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4D054" w14:textId="0D0C7F32" w:rsidR="00614FAF" w:rsidRPr="00331E6C" w:rsidRDefault="00B80B9D">
      <w:pPr>
        <w:tabs>
          <w:tab w:val="left" w:pos="2345"/>
        </w:tabs>
        <w:ind w:left="1553"/>
        <w:rPr>
          <w:rFonts w:ascii="Times New Roman"/>
          <w:sz w:val="20"/>
          <w:lang w:val="fr-CA"/>
        </w:rPr>
      </w:pPr>
      <w:r w:rsidRPr="00331E6C">
        <w:rPr>
          <w:lang w:val="fr-CA"/>
        </w:rPr>
        <mc:AlternateContent>
          <mc:Choice Requires="wps">
            <w:drawing>
              <wp:anchor distT="0" distB="0" distL="114300" distR="114300" simplePos="0" relativeHeight="251612160" behindDoc="0" locked="0" layoutInCell="1" allowOverlap="1" wp14:anchorId="4BFE733C" wp14:editId="4AB496DD">
                <wp:simplePos x="0" y="0"/>
                <wp:positionH relativeFrom="page">
                  <wp:posOffset>0</wp:posOffset>
                </wp:positionH>
                <wp:positionV relativeFrom="page">
                  <wp:posOffset>5088255</wp:posOffset>
                </wp:positionV>
                <wp:extent cx="3780155" cy="240030"/>
                <wp:effectExtent l="0" t="1905" r="1270" b="0"/>
                <wp:wrapNone/>
                <wp:docPr id="30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240030"/>
                        </a:xfrm>
                        <a:prstGeom prst="rect">
                          <a:avLst/>
                        </a:prstGeom>
                        <a:solidFill>
                          <a:srgbClr val="B6B8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FEC09" id="Rectangle 133" o:spid="_x0000_s1026" style="position:absolute;margin-left:0;margin-top:400.65pt;width:297.65pt;height:18.9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" fillcolor="#b6b8dd" stroked="f">
                <w10:wrap anchorx="page" anchory="page"/>
              </v:rect>
            </w:pict>
          </mc:Fallback>
        </mc:AlternateContent>
      </w:r>
      <w:r w:rsidR="00D07FC7" w:rsidRPr="00331E6C">
        <w:rPr>
          <w:rFonts w:ascii="Times New Roman"/>
          <w:sz w:val="20"/>
          <w:lang w:val="fr-CA"/>
        </w:rPr>
        <w:drawing>
          <wp:inline distT="0" distB="0" distL="0" distR="0" wp14:anchorId="7B97A886" wp14:editId="042913D2">
            <wp:extent cx="360890" cy="3667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60890" cy="366712"/>
                    </a:xfrm>
                    <a:prstGeom prst="rect">
                      <a:avLst/>
                    </a:prstGeom>
                  </pic:spPr>
                </pic:pic>
              </a:graphicData>
            </a:graphic>
          </wp:inline>
        </w:drawing>
      </w:r>
      <w:r w:rsidR="00D07FC7" w:rsidRPr="00331E6C">
        <w:rPr>
          <w:rFonts w:ascii="Times New Roman"/>
          <w:sz w:val="20"/>
          <w:lang w:val="fr-CA"/>
        </w:rPr>
        <w:tab/>
      </w:r>
      <w:r w:rsidR="00D07FC7" w:rsidRPr="00331E6C">
        <w:rPr>
          <w:lang w:val="fr-CA"/>
        </w:rPr>
        <w:drawing>
          <wp:inline distT="0" distB="0" distL="0" distR="0" wp14:anchorId="36EA0B93" wp14:editId="4BCAC74A">
            <wp:extent cx="1112323" cy="42862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112323" cy="428625"/>
                    </a:xfrm>
                    <a:prstGeom prst="rect">
                      <a:avLst/>
                    </a:prstGeom>
                  </pic:spPr>
                </pic:pic>
              </a:graphicData>
            </a:graphic>
          </wp:inline>
        </w:drawing>
      </w:r>
    </w:p>
    <w:p w14:paraId="5F58F87C" w14:textId="77777777" w:rsidR="00614FAF" w:rsidRPr="00331E6C" w:rsidRDefault="00614FAF">
      <w:pPr>
        <w:pStyle w:val="Corpsdetexte"/>
        <w:rPr>
          <w:rFonts w:ascii="Times New Roman"/>
          <w:sz w:val="20"/>
          <w:lang w:val="fr-CA"/>
        </w:rPr>
      </w:pPr>
    </w:p>
    <w:p w14:paraId="7341A24F" w14:textId="77777777" w:rsidR="00614FAF" w:rsidRPr="00331E6C" w:rsidRDefault="00614FAF">
      <w:pPr>
        <w:pStyle w:val="Corpsdetexte"/>
        <w:rPr>
          <w:rFonts w:ascii="Times New Roman"/>
          <w:sz w:val="20"/>
          <w:lang w:val="fr-CA"/>
        </w:rPr>
      </w:pPr>
    </w:p>
    <w:p w14:paraId="37FC94CE" w14:textId="77777777" w:rsidR="00614FAF" w:rsidRPr="00331E6C" w:rsidRDefault="00614FAF">
      <w:pPr>
        <w:pStyle w:val="Corpsdetexte"/>
        <w:rPr>
          <w:rFonts w:ascii="Times New Roman"/>
          <w:sz w:val="20"/>
          <w:lang w:val="fr-CA"/>
        </w:rPr>
      </w:pPr>
    </w:p>
    <w:p w14:paraId="6FE57016" w14:textId="77777777" w:rsidR="00614FAF" w:rsidRPr="00331E6C" w:rsidRDefault="00D07FC7">
      <w:pPr>
        <w:pStyle w:val="Corpsdetexte"/>
        <w:spacing w:before="5"/>
        <w:rPr>
          <w:rFonts w:ascii="Times New Roman"/>
          <w:sz w:val="10"/>
          <w:lang w:val="fr-CA"/>
        </w:rPr>
      </w:pPr>
      <w:r w:rsidRPr="00331E6C">
        <w:rPr>
          <w:lang w:val="fr-CA"/>
        </w:rPr>
        <w:drawing>
          <wp:anchor distT="0" distB="0" distL="0" distR="0" simplePos="0" relativeHeight="251644928" behindDoc="0" locked="0" layoutInCell="1" allowOverlap="1" wp14:anchorId="3D4C4743" wp14:editId="3256A5F7">
            <wp:simplePos x="0" y="0"/>
            <wp:positionH relativeFrom="page">
              <wp:posOffset>520916</wp:posOffset>
            </wp:positionH>
            <wp:positionV relativeFrom="paragraph">
              <wp:posOffset>101473</wp:posOffset>
            </wp:positionV>
            <wp:extent cx="2680893" cy="156057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680893" cy="1560576"/>
                    </a:xfrm>
                    <a:prstGeom prst="rect">
                      <a:avLst/>
                    </a:prstGeom>
                  </pic:spPr>
                </pic:pic>
              </a:graphicData>
            </a:graphic>
          </wp:anchor>
        </w:drawing>
      </w:r>
    </w:p>
    <w:p w14:paraId="5009E03F" w14:textId="77777777" w:rsidR="00614FAF" w:rsidRPr="00331E6C" w:rsidRDefault="00614FAF">
      <w:pPr>
        <w:pStyle w:val="Corpsdetexte"/>
        <w:rPr>
          <w:rFonts w:ascii="Times New Roman"/>
          <w:sz w:val="20"/>
          <w:lang w:val="fr-CA"/>
        </w:rPr>
      </w:pPr>
    </w:p>
    <w:p w14:paraId="25ECAC3A" w14:textId="77777777" w:rsidR="00614FAF" w:rsidRPr="00331E6C" w:rsidRDefault="00614FAF">
      <w:pPr>
        <w:pStyle w:val="Corpsdetexte"/>
        <w:rPr>
          <w:rFonts w:ascii="Times New Roman"/>
          <w:sz w:val="20"/>
          <w:lang w:val="fr-CA"/>
        </w:rPr>
      </w:pPr>
    </w:p>
    <w:p w14:paraId="0397F0A9" w14:textId="29409862" w:rsidR="00614FAF" w:rsidRPr="00331E6C" w:rsidRDefault="00B80B9D">
      <w:pPr>
        <w:pStyle w:val="Corpsdetexte"/>
        <w:spacing w:before="10"/>
        <w:rPr>
          <w:rFonts w:ascii="Times New Roman"/>
          <w:lang w:val="fr-CA"/>
        </w:rPr>
      </w:pPr>
      <w:r w:rsidRPr="00331E6C">
        <w:rPr>
          <w:lang w:val="fr-CA"/>
        </w:rPr>
        <mc:AlternateContent>
          <mc:Choice Requires="wps">
            <w:drawing>
              <wp:anchor distT="0" distB="0" distL="0" distR="0" simplePos="0" relativeHeight="251700224" behindDoc="1" locked="0" layoutInCell="1" allowOverlap="1" wp14:anchorId="4129B94A" wp14:editId="63254E7A">
                <wp:simplePos x="0" y="0"/>
                <wp:positionH relativeFrom="page">
                  <wp:posOffset>291465</wp:posOffset>
                </wp:positionH>
                <wp:positionV relativeFrom="paragraph">
                  <wp:posOffset>147320</wp:posOffset>
                </wp:positionV>
                <wp:extent cx="3239770" cy="0"/>
                <wp:effectExtent l="15240" t="11430" r="12065" b="7620"/>
                <wp:wrapTopAndBottom/>
                <wp:docPr id="30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770" cy="0"/>
                        </a:xfrm>
                        <a:prstGeom prst="line">
                          <a:avLst/>
                        </a:prstGeom>
                        <a:noFill/>
                        <a:ln w="12700">
                          <a:solidFill>
                            <a:srgbClr val="A9AF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CC11C" id="Line 132"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95pt,11.6pt" to="278.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" strokecolor="#a9afd3" strokeweight="1pt">
                <w10:wrap type="topAndBottom" anchorx="page"/>
              </v:line>
            </w:pict>
          </mc:Fallback>
        </mc:AlternateContent>
      </w:r>
    </w:p>
    <w:p w14:paraId="76F830B9" w14:textId="77777777" w:rsidR="00614FAF" w:rsidRPr="00331E6C" w:rsidRDefault="00D07FC7">
      <w:pPr>
        <w:spacing w:line="539" w:lineRule="exact"/>
        <w:ind w:left="298"/>
        <w:rPr>
          <w:rFonts w:ascii="AllRoundGothicW01-Demi" w:hAnsi="AllRoundGothicW01-Demi"/>
          <w:b/>
          <w:sz w:val="48"/>
          <w:lang w:val="fr-CA"/>
        </w:rPr>
      </w:pPr>
      <w:r w:rsidRPr="00331E6C">
        <w:rPr>
          <w:rFonts w:ascii="AllRoundGothicW01-Demi" w:hAnsi="AllRoundGothicW01-Demi"/>
          <w:b/>
          <w:color w:val="8781BD"/>
          <w:sz w:val="48"/>
          <w:lang w:val="fr-CA"/>
        </w:rPr>
        <w:t>GUIDE DE L'UTILISATEUR</w:t>
      </w:r>
    </w:p>
    <w:p w14:paraId="2A72254A" w14:textId="77777777" w:rsidR="00614FAF" w:rsidRPr="00331E6C" w:rsidRDefault="00614FAF">
      <w:pPr>
        <w:pStyle w:val="Corpsdetexte"/>
        <w:spacing w:before="6"/>
        <w:rPr>
          <w:rFonts w:ascii="AllRoundGothicW01-Demi"/>
          <w:b/>
          <w:sz w:val="20"/>
          <w:lang w:val="fr-CA"/>
        </w:rPr>
      </w:pPr>
    </w:p>
    <w:p w14:paraId="780D59ED" w14:textId="77777777" w:rsidR="00614FAF" w:rsidRPr="00331E6C" w:rsidRDefault="00D07FC7">
      <w:pPr>
        <w:pStyle w:val="Titre5"/>
        <w:spacing w:before="100"/>
        <w:ind w:left="298"/>
        <w:rPr>
          <w:rFonts w:ascii="AllRoundGothicW01-Demi"/>
          <w:b/>
          <w:lang w:val="fr-CA"/>
        </w:rPr>
      </w:pPr>
      <w:r w:rsidRPr="00331E6C">
        <w:rPr>
          <w:rFonts w:ascii="AllRoundGothicW01-Demi"/>
          <w:b/>
          <w:color w:val="8781BD"/>
          <w:lang w:val="fr-CA"/>
        </w:rPr>
        <w:t>Moniteur vid</w:t>
      </w:r>
      <w:r w:rsidRPr="00331E6C">
        <w:rPr>
          <w:rFonts w:ascii="AllRoundGothicW01-Demi"/>
          <w:b/>
          <w:color w:val="8781BD"/>
          <w:lang w:val="fr-CA"/>
        </w:rPr>
        <w:t>é</w:t>
      </w:r>
      <w:r w:rsidRPr="00331E6C">
        <w:rPr>
          <w:rFonts w:ascii="AllRoundGothicW01-Demi"/>
          <w:b/>
          <w:color w:val="8781BD"/>
          <w:lang w:val="fr-CA"/>
        </w:rPr>
        <w:t>o pour b</w:t>
      </w:r>
      <w:r w:rsidRPr="00331E6C">
        <w:rPr>
          <w:rFonts w:ascii="AllRoundGothicW01-Demi"/>
          <w:b/>
          <w:color w:val="8781BD"/>
          <w:lang w:val="fr-CA"/>
        </w:rPr>
        <w:t>é</w:t>
      </w:r>
      <w:r w:rsidRPr="00331E6C">
        <w:rPr>
          <w:rFonts w:ascii="AllRoundGothicW01-Demi"/>
          <w:b/>
          <w:color w:val="8781BD"/>
          <w:lang w:val="fr-CA"/>
        </w:rPr>
        <w:t>b</w:t>
      </w:r>
      <w:r w:rsidRPr="00331E6C">
        <w:rPr>
          <w:rFonts w:ascii="AllRoundGothicW01-Demi"/>
          <w:b/>
          <w:color w:val="8781BD"/>
          <w:lang w:val="fr-CA"/>
        </w:rPr>
        <w:t>é</w:t>
      </w:r>
      <w:r w:rsidRPr="00331E6C">
        <w:rPr>
          <w:rFonts w:ascii="AllRoundGothicW01-Demi"/>
          <w:b/>
          <w:color w:val="8781BD"/>
          <w:lang w:val="fr-CA"/>
        </w:rPr>
        <w:t xml:space="preserve"> 5"</w:t>
      </w:r>
    </w:p>
    <w:p w14:paraId="333FD554" w14:textId="77777777" w:rsidR="00614FAF" w:rsidRPr="00331E6C" w:rsidRDefault="00614FAF">
      <w:pPr>
        <w:pStyle w:val="Corpsdetexte"/>
        <w:spacing w:before="7"/>
        <w:rPr>
          <w:rFonts w:ascii="AllRoundGothicW01-Demi"/>
          <w:b/>
          <w:sz w:val="21"/>
          <w:lang w:val="fr-CA"/>
        </w:rPr>
      </w:pPr>
    </w:p>
    <w:p w14:paraId="32E7D7A6" w14:textId="77777777" w:rsidR="00614FAF" w:rsidRPr="00331E6C" w:rsidRDefault="00D07FC7">
      <w:pPr>
        <w:ind w:left="298"/>
        <w:rPr>
          <w:rFonts w:ascii="AllRoundGothicW01-Demi"/>
          <w:b/>
          <w:lang w:val="fr-CA"/>
        </w:rPr>
      </w:pPr>
      <w:r w:rsidRPr="00331E6C">
        <w:rPr>
          <w:rFonts w:ascii="AllRoundGothicW01-Demi"/>
          <w:b/>
          <w:color w:val="8781BD"/>
          <w:lang w:val="fr-CA"/>
        </w:rPr>
        <w:t xml:space="preserve">Nursery </w:t>
      </w:r>
      <w:proofErr w:type="spellStart"/>
      <w:r w:rsidRPr="00331E6C">
        <w:rPr>
          <w:rFonts w:ascii="AllRoundGothicW01-Demi"/>
          <w:b/>
          <w:color w:val="8781BD"/>
          <w:lang w:val="fr-CA"/>
        </w:rPr>
        <w:t>View</w:t>
      </w:r>
      <w:proofErr w:type="spellEnd"/>
      <w:r w:rsidRPr="00331E6C">
        <w:rPr>
          <w:rFonts w:ascii="AllRoundGothicW01-Demi"/>
          <w:b/>
          <w:color w:val="8781BD"/>
          <w:lang w:val="fr-CA"/>
        </w:rPr>
        <w:t xml:space="preserve"> Pro, Nursery </w:t>
      </w:r>
      <w:proofErr w:type="spellStart"/>
      <w:r w:rsidRPr="00331E6C">
        <w:rPr>
          <w:rFonts w:ascii="AllRoundGothicW01-Demi"/>
          <w:b/>
          <w:color w:val="8781BD"/>
          <w:lang w:val="fr-CA"/>
        </w:rPr>
        <w:t>View</w:t>
      </w:r>
      <w:proofErr w:type="spellEnd"/>
      <w:r w:rsidRPr="00331E6C">
        <w:rPr>
          <w:rFonts w:ascii="AllRoundGothicW01-Demi"/>
          <w:b/>
          <w:color w:val="8781BD"/>
          <w:lang w:val="fr-CA"/>
        </w:rPr>
        <w:t xml:space="preserve"> Pro </w:t>
      </w:r>
      <w:proofErr w:type="spellStart"/>
      <w:r w:rsidRPr="00331E6C">
        <w:rPr>
          <w:rFonts w:ascii="AllRoundGothicW01-Demi"/>
          <w:b/>
          <w:color w:val="8781BD"/>
          <w:lang w:val="fr-CA"/>
        </w:rPr>
        <w:t>Twin</w:t>
      </w:r>
      <w:proofErr w:type="spellEnd"/>
    </w:p>
    <w:p w14:paraId="0348D6DF" w14:textId="77777777" w:rsidR="00614FAF" w:rsidRPr="00331E6C" w:rsidRDefault="00614FAF">
      <w:pPr>
        <w:pStyle w:val="Corpsdetexte"/>
        <w:rPr>
          <w:rFonts w:ascii="AllRoundGothicW01-Demi"/>
          <w:b/>
          <w:sz w:val="26"/>
          <w:lang w:val="fr-CA"/>
        </w:rPr>
      </w:pPr>
    </w:p>
    <w:p w14:paraId="1C67DB24" w14:textId="77777777" w:rsidR="00614FAF" w:rsidRPr="00331E6C" w:rsidRDefault="00614FAF">
      <w:pPr>
        <w:pStyle w:val="Corpsdetexte"/>
        <w:rPr>
          <w:rFonts w:ascii="AllRoundGothicW01-Demi"/>
          <w:b/>
          <w:sz w:val="29"/>
          <w:lang w:val="fr-CA"/>
        </w:rPr>
      </w:pPr>
    </w:p>
    <w:p w14:paraId="574EBB69" w14:textId="77777777" w:rsidR="00614FAF" w:rsidRPr="00331E6C" w:rsidRDefault="00D07FC7">
      <w:pPr>
        <w:ind w:left="298"/>
        <w:rPr>
          <w:rFonts w:ascii="AllRoundGothicW01-Demi" w:hAnsi="AllRoundGothicW01-Demi"/>
          <w:b/>
          <w:sz w:val="11"/>
          <w:lang w:val="fr-CA"/>
        </w:rPr>
      </w:pPr>
      <w:r w:rsidRPr="00331E6C">
        <w:rPr>
          <w:rFonts w:ascii="AllRoundGothicW01-Demi" w:hAnsi="AllRoundGothicW01-Demi"/>
          <w:b/>
          <w:color w:val="8781BD"/>
          <w:sz w:val="11"/>
          <w:lang w:val="fr-CA"/>
        </w:rPr>
        <w:t>Les fonctionnalités décrites dans ce guide de l'utilisateur sont susceptibles d'être modifiées sans préavis.</w:t>
      </w:r>
    </w:p>
    <w:p w14:paraId="027898FE" w14:textId="77777777" w:rsidR="00614FAF" w:rsidRPr="00331E6C" w:rsidRDefault="00614FAF">
      <w:pPr>
        <w:rPr>
          <w:rFonts w:ascii="AllRoundGothicW01-Demi" w:hAnsi="AllRoundGothicW01-Demi"/>
          <w:sz w:val="11"/>
          <w:lang w:val="fr-CA"/>
        </w:rPr>
        <w:sectPr w:rsidR="00614FAF" w:rsidRPr="00331E6C">
          <w:type w:val="continuous"/>
          <w:pgSz w:w="5960" w:h="8400"/>
          <w:pgMar w:top="700" w:right="0" w:bottom="0" w:left="160" w:header="720" w:footer="720" w:gutter="0"/>
          <w:cols w:space="720"/>
        </w:sectPr>
      </w:pPr>
    </w:p>
    <w:p w14:paraId="679206B0" w14:textId="7B43F8C8" w:rsidR="00614FAF" w:rsidRPr="00331E6C" w:rsidRDefault="00B80B9D">
      <w:pPr>
        <w:pStyle w:val="Corpsdetexte"/>
        <w:spacing w:before="2"/>
        <w:rPr>
          <w:rFonts w:ascii="AllRoundGothicW01-Demi"/>
          <w:b/>
          <w:sz w:val="11"/>
          <w:lang w:val="fr-CA"/>
        </w:rPr>
      </w:pPr>
      <w:r w:rsidRPr="00331E6C">
        <w:rPr>
          <w:lang w:val="fr-CA"/>
        </w:rPr>
        <w:lastRenderedPageBreak/>
        <mc:AlternateContent>
          <mc:Choice Requires="wps">
            <w:drawing>
              <wp:anchor distT="0" distB="0" distL="114300" distR="114300" simplePos="0" relativeHeight="251657216" behindDoc="1" locked="0" layoutInCell="1" allowOverlap="1" wp14:anchorId="78B62D70" wp14:editId="5CEC9604">
                <wp:simplePos x="0" y="0"/>
                <wp:positionH relativeFrom="page">
                  <wp:posOffset>0</wp:posOffset>
                </wp:positionH>
                <wp:positionV relativeFrom="page">
                  <wp:posOffset>0</wp:posOffset>
                </wp:positionV>
                <wp:extent cx="3780155" cy="5328285"/>
                <wp:effectExtent l="0" t="0" r="1270" b="0"/>
                <wp:wrapNone/>
                <wp:docPr id="30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5328285"/>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F5E27" id="Rectangle 131" o:spid="_x0000_s1026" style="position:absolute;margin-left:0;margin-top:0;width:297.65pt;height:4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" fillcolor="#a9afd3" stroked="f">
                <w10:wrap anchorx="page" anchory="page"/>
              </v:rect>
            </w:pict>
          </mc:Fallback>
        </mc:AlternateContent>
      </w:r>
    </w:p>
    <w:p w14:paraId="6817738A" w14:textId="39B9A033" w:rsidR="00614FAF" w:rsidRPr="00331E6C" w:rsidRDefault="00B80B9D">
      <w:pPr>
        <w:spacing w:before="100"/>
        <w:ind w:left="123"/>
        <w:rPr>
          <w:rFonts w:ascii="AllRoundGothicW01-Demi"/>
          <w:b/>
          <w:sz w:val="44"/>
          <w:lang w:val="fr-CA"/>
        </w:rPr>
      </w:pPr>
      <w:r w:rsidRPr="00331E6C">
        <w:rPr>
          <w:lang w:val="fr-CA"/>
        </w:rPr>
        <mc:AlternateContent>
          <mc:Choice Requires="wps">
            <w:drawing>
              <wp:anchor distT="0" distB="0" distL="114300" distR="114300" simplePos="0" relativeHeight="251658240" behindDoc="1" locked="0" layoutInCell="1" allowOverlap="1" wp14:anchorId="7FFA0E8E" wp14:editId="619C06B1">
                <wp:simplePos x="0" y="0"/>
                <wp:positionH relativeFrom="page">
                  <wp:posOffset>0</wp:posOffset>
                </wp:positionH>
                <wp:positionV relativeFrom="paragraph">
                  <wp:posOffset>-90805</wp:posOffset>
                </wp:positionV>
                <wp:extent cx="506730" cy="488315"/>
                <wp:effectExtent l="38100" t="44450" r="36195" b="38735"/>
                <wp:wrapNone/>
                <wp:docPr id="302"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488315"/>
                        </a:xfrm>
                        <a:custGeom>
                          <a:avLst/>
                          <a:gdLst>
                            <a:gd name="T0" fmla="*/ 0 w 798"/>
                            <a:gd name="T1" fmla="+- 0 626 -143"/>
                            <a:gd name="T2" fmla="*/ 626 h 769"/>
                            <a:gd name="T3" fmla="*/ 77 w 798"/>
                            <a:gd name="T4" fmla="+- 0 617 -143"/>
                            <a:gd name="T5" fmla="*/ 617 h 769"/>
                            <a:gd name="T6" fmla="*/ 149 w 798"/>
                            <a:gd name="T7" fmla="+- 0 601 -143"/>
                            <a:gd name="T8" fmla="*/ 601 h 769"/>
                            <a:gd name="T9" fmla="*/ 218 w 798"/>
                            <a:gd name="T10" fmla="+- 0 580 -143"/>
                            <a:gd name="T11" fmla="*/ 580 h 769"/>
                            <a:gd name="T12" fmla="*/ 285 w 798"/>
                            <a:gd name="T13" fmla="+- 0 553 -143"/>
                            <a:gd name="T14" fmla="*/ 553 h 769"/>
                            <a:gd name="T15" fmla="*/ 349 w 798"/>
                            <a:gd name="T16" fmla="+- 0 521 -143"/>
                            <a:gd name="T17" fmla="*/ 521 h 769"/>
                            <a:gd name="T18" fmla="*/ 410 w 798"/>
                            <a:gd name="T19" fmla="+- 0 485 -143"/>
                            <a:gd name="T20" fmla="*/ 485 h 769"/>
                            <a:gd name="T21" fmla="*/ 468 w 798"/>
                            <a:gd name="T22" fmla="+- 0 443 -143"/>
                            <a:gd name="T23" fmla="*/ 443 h 769"/>
                            <a:gd name="T24" fmla="*/ 522 w 798"/>
                            <a:gd name="T25" fmla="+- 0 397 -143"/>
                            <a:gd name="T26" fmla="*/ 397 h 769"/>
                            <a:gd name="T27" fmla="*/ 572 w 798"/>
                            <a:gd name="T28" fmla="+- 0 347 -143"/>
                            <a:gd name="T29" fmla="*/ 347 h 769"/>
                            <a:gd name="T30" fmla="*/ 618 w 798"/>
                            <a:gd name="T31" fmla="+- 0 293 -143"/>
                            <a:gd name="T32" fmla="*/ 293 h 769"/>
                            <a:gd name="T33" fmla="*/ 660 w 798"/>
                            <a:gd name="T34" fmla="+- 0 235 -143"/>
                            <a:gd name="T35" fmla="*/ 235 h 769"/>
                            <a:gd name="T36" fmla="*/ 697 w 798"/>
                            <a:gd name="T37" fmla="+- 0 174 -143"/>
                            <a:gd name="T38" fmla="*/ 174 h 769"/>
                            <a:gd name="T39" fmla="*/ 728 w 798"/>
                            <a:gd name="T40" fmla="+- 0 110 -143"/>
                            <a:gd name="T41" fmla="*/ 110 h 769"/>
                            <a:gd name="T42" fmla="*/ 755 w 798"/>
                            <a:gd name="T43" fmla="+- 0 43 -143"/>
                            <a:gd name="T44" fmla="*/ 43 h 769"/>
                            <a:gd name="T45" fmla="*/ 776 w 798"/>
                            <a:gd name="T46" fmla="+- 0 -26 -143"/>
                            <a:gd name="T47" fmla="*/ -26 h 769"/>
                            <a:gd name="T48" fmla="*/ 792 w 798"/>
                            <a:gd name="T49" fmla="+- 0 -98 -143"/>
                            <a:gd name="T50" fmla="*/ -98 h 769"/>
                            <a:gd name="T51" fmla="*/ 798 w 798"/>
                            <a:gd name="T52" fmla="+- 0 -143 -143"/>
                            <a:gd name="T53" fmla="*/ -143 h 7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798" h="769">
                              <a:moveTo>
                                <a:pt x="0" y="769"/>
                              </a:moveTo>
                              <a:lnTo>
                                <a:pt x="77" y="760"/>
                              </a:lnTo>
                              <a:lnTo>
                                <a:pt x="149" y="744"/>
                              </a:lnTo>
                              <a:lnTo>
                                <a:pt x="218" y="723"/>
                              </a:lnTo>
                              <a:lnTo>
                                <a:pt x="285" y="696"/>
                              </a:lnTo>
                              <a:lnTo>
                                <a:pt x="349" y="664"/>
                              </a:lnTo>
                              <a:lnTo>
                                <a:pt x="410" y="628"/>
                              </a:lnTo>
                              <a:lnTo>
                                <a:pt x="468" y="586"/>
                              </a:lnTo>
                              <a:lnTo>
                                <a:pt x="522" y="540"/>
                              </a:lnTo>
                              <a:lnTo>
                                <a:pt x="572" y="490"/>
                              </a:lnTo>
                              <a:lnTo>
                                <a:pt x="618" y="436"/>
                              </a:lnTo>
                              <a:lnTo>
                                <a:pt x="660" y="378"/>
                              </a:lnTo>
                              <a:lnTo>
                                <a:pt x="697" y="317"/>
                              </a:lnTo>
                              <a:lnTo>
                                <a:pt x="728" y="253"/>
                              </a:lnTo>
                              <a:lnTo>
                                <a:pt x="755" y="186"/>
                              </a:lnTo>
                              <a:lnTo>
                                <a:pt x="776" y="117"/>
                              </a:lnTo>
                              <a:lnTo>
                                <a:pt x="792" y="45"/>
                              </a:lnTo>
                              <a:lnTo>
                                <a:pt x="798" y="0"/>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F9F147" id="Freeform 13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31.3pt,3.85pt,30.85pt,7.45pt,30.05pt,10.9pt,29pt,14.25pt,27.65pt,17.45pt,26.05pt,20.5pt,24.25pt,23.4pt,22.15pt,26.1pt,19.85pt,28.6pt,17.35pt,30.9pt,14.65pt,33pt,11.75pt,34.85pt,8.7pt,36.4pt,5.5pt,37.75pt,2.15pt,38.8pt,-1.3pt,39.6pt,-4.9pt,39.9pt,-7.15pt" coordsize="79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" filled="f" strokecolor="#7a569e" strokeweight="1.99989mm">
                <v:path arrowok="t" o:connecttype="custom" o:connectlocs="0,397510;48895,391795;94615,381635;138430,368300;180975,351155;221615,330835;260350,307975;297180,281305;331470,252095;363220,220345;392430,186055;419100,149225;442595,110490;462280,69850;479425,27305;492760,-16510;502920,-62230;506730,-90805" o:connectangles="0,0,0,0,0,0,0,0,0,0,0,0,0,0,0,0,0,0"/>
                <w10:wrap anchorx="page"/>
              </v:polyline>
            </w:pict>
          </mc:Fallback>
        </mc:AlternateContent>
      </w:r>
      <w:r w:rsidR="00D07FC7" w:rsidRPr="00331E6C">
        <w:rPr>
          <w:rFonts w:ascii="AllRoundGothicW01-Demi"/>
          <w:b/>
          <w:color w:val="231F20"/>
          <w:sz w:val="44"/>
          <w:lang w:val="fr-CA"/>
        </w:rPr>
        <w:t>Bienvenue...</w:t>
      </w:r>
    </w:p>
    <w:p w14:paraId="66B871A9" w14:textId="0DA81C94" w:rsidR="00614FAF" w:rsidRPr="00331E6C" w:rsidRDefault="00D07FC7">
      <w:pPr>
        <w:spacing w:before="56"/>
        <w:ind w:left="406"/>
        <w:rPr>
          <w:rFonts w:ascii="AllRoundGothicW01-Demi"/>
          <w:b/>
          <w:sz w:val="20"/>
          <w:lang w:val="fr-CA"/>
        </w:rPr>
      </w:pPr>
      <w:proofErr w:type="gramStart"/>
      <w:r w:rsidRPr="00331E6C">
        <w:rPr>
          <w:rFonts w:ascii="AllRoundGothicW01-Demi"/>
          <w:b/>
          <w:color w:val="231F20"/>
          <w:sz w:val="20"/>
          <w:lang w:val="fr-CA"/>
        </w:rPr>
        <w:t>dans</w:t>
      </w:r>
      <w:proofErr w:type="gramEnd"/>
      <w:r w:rsidRPr="00331E6C">
        <w:rPr>
          <w:rFonts w:ascii="AllRoundGothicW01-Demi"/>
          <w:b/>
          <w:color w:val="231F20"/>
          <w:sz w:val="20"/>
          <w:lang w:val="fr-CA"/>
        </w:rPr>
        <w:t xml:space="preserve"> l</w:t>
      </w:r>
      <w:r w:rsidRPr="00331E6C">
        <w:rPr>
          <w:rFonts w:ascii="AllRoundGothicW01-Demi"/>
          <w:b/>
          <w:color w:val="231F20"/>
          <w:sz w:val="20"/>
          <w:lang w:val="fr-CA"/>
        </w:rPr>
        <w:t>’</w:t>
      </w:r>
      <w:r w:rsidRPr="00331E6C">
        <w:rPr>
          <w:rFonts w:ascii="AllRoundGothicW01-Demi"/>
          <w:b/>
          <w:color w:val="231F20"/>
          <w:sz w:val="20"/>
          <w:lang w:val="fr-CA"/>
        </w:rPr>
        <w:t>univers de votre nouveau moniteur vid</w:t>
      </w:r>
      <w:r w:rsidRPr="00331E6C">
        <w:rPr>
          <w:rFonts w:ascii="AllRoundGothicW01-Demi"/>
          <w:b/>
          <w:color w:val="231F20"/>
          <w:sz w:val="20"/>
          <w:lang w:val="fr-CA"/>
        </w:rPr>
        <w:t>é</w:t>
      </w:r>
      <w:r w:rsidRPr="00331E6C">
        <w:rPr>
          <w:rFonts w:ascii="AllRoundGothicW01-Demi"/>
          <w:b/>
          <w:color w:val="231F20"/>
          <w:sz w:val="20"/>
          <w:lang w:val="fr-CA"/>
        </w:rPr>
        <w:t>o</w:t>
      </w:r>
      <w:r w:rsidR="00687492" w:rsidRPr="00331E6C">
        <w:rPr>
          <w:rFonts w:ascii="AllRoundGothicW01-Demi"/>
          <w:b/>
          <w:color w:val="231F20"/>
          <w:sz w:val="20"/>
          <w:lang w:val="fr-CA"/>
        </w:rPr>
        <w:br/>
      </w:r>
      <w:r w:rsidRPr="00331E6C">
        <w:rPr>
          <w:rFonts w:ascii="AllRoundGothicW01-Demi"/>
          <w:b/>
          <w:color w:val="231F20"/>
          <w:sz w:val="20"/>
          <w:lang w:val="fr-CA"/>
        </w:rPr>
        <w:t xml:space="preserve"> pour b</w:t>
      </w:r>
      <w:r w:rsidRPr="00331E6C">
        <w:rPr>
          <w:rFonts w:ascii="AllRoundGothicW01-Demi"/>
          <w:b/>
          <w:color w:val="231F20"/>
          <w:sz w:val="20"/>
          <w:lang w:val="fr-CA"/>
        </w:rPr>
        <w:t>é</w:t>
      </w:r>
      <w:r w:rsidRPr="00331E6C">
        <w:rPr>
          <w:rFonts w:ascii="AllRoundGothicW01-Demi"/>
          <w:b/>
          <w:color w:val="231F20"/>
          <w:sz w:val="20"/>
          <w:lang w:val="fr-CA"/>
        </w:rPr>
        <w:t>b</w:t>
      </w:r>
      <w:r w:rsidRPr="00331E6C">
        <w:rPr>
          <w:rFonts w:ascii="AllRoundGothicW01-Demi"/>
          <w:b/>
          <w:color w:val="231F20"/>
          <w:sz w:val="20"/>
          <w:lang w:val="fr-CA"/>
        </w:rPr>
        <w:t>é</w:t>
      </w:r>
      <w:r w:rsidRPr="00331E6C">
        <w:rPr>
          <w:rFonts w:ascii="AllRoundGothicW01-Demi"/>
          <w:b/>
          <w:color w:val="231F20"/>
          <w:sz w:val="20"/>
          <w:lang w:val="fr-CA"/>
        </w:rPr>
        <w:t xml:space="preserve"> de Hubble !</w:t>
      </w:r>
    </w:p>
    <w:p w14:paraId="4CED5C40" w14:textId="77777777" w:rsidR="00614FAF" w:rsidRPr="00331E6C" w:rsidRDefault="00D07FC7">
      <w:pPr>
        <w:pStyle w:val="Corpsdetexte"/>
        <w:spacing w:before="140" w:line="264" w:lineRule="auto"/>
        <w:ind w:left="406" w:right="235"/>
        <w:rPr>
          <w:lang w:val="fr-CA"/>
        </w:rPr>
      </w:pPr>
      <w:r w:rsidRPr="00331E6C">
        <w:rPr>
          <w:color w:val="231F20"/>
          <w:lang w:val="fr-CA"/>
        </w:rPr>
        <w:t>Nous vous remercions d'avoir acheté votre nouveau produit Hubble Smart Nursery. Vous pouvez maintenant entendre et voir votre bébé dormant dans une autre chambre, ou surveiller vos enfants plus grands dans leur salle de jeu.</w:t>
      </w:r>
    </w:p>
    <w:p w14:paraId="48F8E6C1" w14:textId="77777777" w:rsidR="00614FAF" w:rsidRPr="00331E6C" w:rsidRDefault="00D07FC7">
      <w:pPr>
        <w:pStyle w:val="Corpsdetexte"/>
        <w:spacing w:before="2"/>
        <w:ind w:left="406"/>
        <w:rPr>
          <w:lang w:val="fr-CA"/>
        </w:rPr>
      </w:pPr>
      <w:r w:rsidRPr="00331E6C">
        <w:rPr>
          <w:color w:val="231F20"/>
          <w:lang w:val="fr-CA"/>
        </w:rPr>
        <w:t>Veuillez conserver le ticket de</w:t>
      </w:r>
      <w:r w:rsidRPr="00331E6C">
        <w:rPr>
          <w:color w:val="231F20"/>
          <w:lang w:val="fr-CA"/>
        </w:rPr>
        <w:t xml:space="preserve"> caisse d'origine comme preuve d'achat.</w:t>
      </w:r>
    </w:p>
    <w:p w14:paraId="0FB95C59" w14:textId="77777777" w:rsidR="00614FAF" w:rsidRPr="00331E6C" w:rsidRDefault="00D07FC7">
      <w:pPr>
        <w:pStyle w:val="Corpsdetexte"/>
        <w:spacing w:before="19" w:line="264" w:lineRule="auto"/>
        <w:ind w:left="406" w:right="436"/>
        <w:rPr>
          <w:lang w:val="fr-CA"/>
        </w:rPr>
      </w:pPr>
      <w:r w:rsidRPr="00331E6C">
        <w:rPr>
          <w:color w:val="231F20"/>
          <w:lang w:val="fr-CA"/>
        </w:rPr>
        <w:t>Afin d'obtenir un service de garantie pour votre produit Hubble, vous aurez besoin de fournir une copie de votre ticket de caisse dûment daté afin de confirmer la validité de votre garantie. L'enregistrement n'est pa</w:t>
      </w:r>
      <w:r w:rsidRPr="00331E6C">
        <w:rPr>
          <w:color w:val="231F20"/>
          <w:lang w:val="fr-CA"/>
        </w:rPr>
        <w:t>s nécessaire pour bénéficier de la garantie.</w:t>
      </w:r>
    </w:p>
    <w:p w14:paraId="55187AD4" w14:textId="77777777" w:rsidR="00614FAF" w:rsidRPr="00331E6C" w:rsidRDefault="00D07FC7">
      <w:pPr>
        <w:pStyle w:val="Corpsdetexte"/>
        <w:spacing w:before="59"/>
        <w:ind w:left="406"/>
        <w:rPr>
          <w:lang w:val="fr-CA"/>
        </w:rPr>
      </w:pPr>
      <w:r w:rsidRPr="00331E6C">
        <w:rPr>
          <w:color w:val="231F20"/>
          <w:lang w:val="fr-CA"/>
        </w:rPr>
        <w:t>Pour toute question en rapport avec le produit veuillez contacter :</w:t>
      </w:r>
    </w:p>
    <w:p w14:paraId="272CEF35" w14:textId="77777777" w:rsidR="00614FAF" w:rsidRPr="00331E6C" w:rsidRDefault="00D07FC7" w:rsidP="00687492">
      <w:pPr>
        <w:pStyle w:val="Titre8"/>
        <w:spacing w:before="72" w:line="268" w:lineRule="auto"/>
        <w:ind w:left="1350" w:right="1451" w:hanging="1"/>
        <w:jc w:val="center"/>
        <w:rPr>
          <w:lang w:val="fr-CA"/>
        </w:rPr>
      </w:pPr>
      <w:r w:rsidRPr="00331E6C">
        <w:rPr>
          <w:color w:val="231F20"/>
          <w:lang w:val="fr-CA"/>
        </w:rPr>
        <w:t xml:space="preserve">Clavardage en direct : hubbleconnected.com </w:t>
      </w:r>
      <w:hyperlink r:id="rId10">
        <w:r w:rsidRPr="00331E6C">
          <w:rPr>
            <w:color w:val="231F20"/>
            <w:lang w:val="fr-CA"/>
          </w:rPr>
          <w:t>Courriel : support@hubbleconnected.com https:/</w:t>
        </w:r>
        <w:r w:rsidRPr="00331E6C">
          <w:rPr>
            <w:color w:val="231F20"/>
            <w:lang w:val="fr-CA"/>
          </w:rPr>
          <w:t xml:space="preserve">/hubbleconnected.com/warranty </w:t>
        </w:r>
      </w:hyperlink>
    </w:p>
    <w:p w14:paraId="01E19614" w14:textId="77777777" w:rsidR="00614FAF" w:rsidRPr="00331E6C" w:rsidRDefault="00D07FC7">
      <w:pPr>
        <w:spacing w:before="1"/>
        <w:ind w:left="983"/>
        <w:rPr>
          <w:rFonts w:ascii="Avenir LT 55 Roman"/>
          <w:b/>
          <w:sz w:val="15"/>
          <w:lang w:val="fr-CA"/>
        </w:rPr>
      </w:pPr>
      <w:hyperlink r:id="rId11">
        <w:r w:rsidRPr="00331E6C">
          <w:rPr>
            <w:rFonts w:ascii="Avenir LT 55 Roman"/>
            <w:b/>
            <w:color w:val="231F20"/>
            <w:sz w:val="15"/>
            <w:lang w:val="fr-CA"/>
          </w:rPr>
          <w:t>https://hubbleconnected.com/apps/product-registration</w:t>
        </w:r>
      </w:hyperlink>
    </w:p>
    <w:p w14:paraId="46473E3A" w14:textId="63C3582B" w:rsidR="00614FAF" w:rsidRPr="00331E6C" w:rsidRDefault="00B80B9D">
      <w:pPr>
        <w:pStyle w:val="Corpsdetexte"/>
        <w:spacing w:before="6"/>
        <w:rPr>
          <w:rFonts w:ascii="Avenir LT 55 Roman"/>
          <w:b/>
          <w:sz w:val="10"/>
          <w:lang w:val="fr-CA"/>
        </w:rPr>
      </w:pPr>
      <w:r w:rsidRPr="00331E6C">
        <w:rPr>
          <w:lang w:val="fr-CA"/>
        </w:rPr>
        <mc:AlternateContent>
          <mc:Choice Requires="wps">
            <w:drawing>
              <wp:anchor distT="0" distB="0" distL="0" distR="0" simplePos="0" relativeHeight="251701248" behindDoc="1" locked="0" layoutInCell="1" allowOverlap="1" wp14:anchorId="370D5AF1" wp14:editId="04163A33">
                <wp:simplePos x="0" y="0"/>
                <wp:positionH relativeFrom="page">
                  <wp:posOffset>360045</wp:posOffset>
                </wp:positionH>
                <wp:positionV relativeFrom="paragraph">
                  <wp:posOffset>107950</wp:posOffset>
                </wp:positionV>
                <wp:extent cx="3239770" cy="0"/>
                <wp:effectExtent l="7620" t="11430" r="10160" b="7620"/>
                <wp:wrapTopAndBottom/>
                <wp:docPr id="30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77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08553" id="Line 129"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8.5pt" to="283.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" strokecolor="#231f20" strokeweight=".5pt">
                <w10:wrap type="topAndBottom" anchorx="page"/>
              </v:line>
            </w:pict>
          </mc:Fallback>
        </mc:AlternateContent>
      </w:r>
    </w:p>
    <w:p w14:paraId="362B236B" w14:textId="77777777" w:rsidR="00614FAF" w:rsidRPr="00331E6C" w:rsidRDefault="00D07FC7">
      <w:pPr>
        <w:pStyle w:val="Corpsdetexte"/>
        <w:spacing w:before="74" w:line="264" w:lineRule="auto"/>
        <w:ind w:left="407" w:right="450"/>
        <w:rPr>
          <w:lang w:val="fr-CA"/>
        </w:rPr>
      </w:pPr>
      <w:r w:rsidRPr="00331E6C">
        <w:rPr>
          <w:color w:val="231F20"/>
          <w:lang w:val="fr-CA"/>
        </w:rPr>
        <w:t>Visitez</w:t>
      </w:r>
      <w:r w:rsidRPr="00331E6C">
        <w:rPr>
          <w:lang w:val="fr-CA"/>
        </w:rPr>
        <w:t xml:space="preserve"> </w:t>
      </w:r>
      <w:hyperlink r:id="rId12">
        <w:r w:rsidRPr="00331E6C">
          <w:rPr>
            <w:rFonts w:ascii="Avenir LT 55 Roman"/>
            <w:b/>
            <w:color w:val="231F20"/>
            <w:lang w:val="fr-CA"/>
          </w:rPr>
          <w:t>support.hubbleconnected.com</w:t>
        </w:r>
      </w:hyperlink>
      <w:r w:rsidRPr="00331E6C">
        <w:rPr>
          <w:color w:val="231F20"/>
          <w:lang w:val="fr-CA"/>
        </w:rPr>
        <w:t xml:space="preserve"> afin </w:t>
      </w:r>
      <w:r w:rsidRPr="00331E6C">
        <w:rPr>
          <w:color w:val="231F20"/>
          <w:lang w:val="fr-CA"/>
        </w:rPr>
        <w:t>de télécharger le guide de l'utilisateur avec des instructions, des réponses aux questions fréquemment posées, et plus encore et ainsi vous aider à tirer le meilleur parti de votre produit.</w:t>
      </w:r>
    </w:p>
    <w:p w14:paraId="2FFAA361" w14:textId="77777777" w:rsidR="00614FAF" w:rsidRPr="00331E6C" w:rsidRDefault="00614FAF">
      <w:pPr>
        <w:pStyle w:val="Corpsdetexte"/>
        <w:spacing w:before="11"/>
        <w:rPr>
          <w:sz w:val="20"/>
          <w:lang w:val="fr-CA"/>
        </w:rPr>
      </w:pPr>
    </w:p>
    <w:p w14:paraId="3D5A7C1B" w14:textId="77777777" w:rsidR="00614FAF" w:rsidRPr="00331E6C" w:rsidRDefault="00D07FC7">
      <w:pPr>
        <w:pStyle w:val="Titre3"/>
        <w:rPr>
          <w:lang w:val="fr-CA"/>
        </w:rPr>
      </w:pPr>
      <w:r w:rsidRPr="00331E6C">
        <w:rPr>
          <w:color w:val="231F20"/>
          <w:lang w:val="fr-CA"/>
        </w:rPr>
        <w:t>Contenu de l’emballage</w:t>
      </w:r>
    </w:p>
    <w:p w14:paraId="5357F6AB" w14:textId="77777777" w:rsidR="00614FAF" w:rsidRPr="00331E6C" w:rsidRDefault="00D07FC7">
      <w:pPr>
        <w:pStyle w:val="Paragraphedeliste"/>
        <w:numPr>
          <w:ilvl w:val="0"/>
          <w:numId w:val="25"/>
        </w:numPr>
        <w:tabs>
          <w:tab w:val="left" w:pos="578"/>
        </w:tabs>
        <w:spacing w:before="26"/>
        <w:rPr>
          <w:sz w:val="15"/>
          <w:lang w:val="fr-CA"/>
        </w:rPr>
      </w:pPr>
      <w:r w:rsidRPr="00331E6C">
        <w:rPr>
          <w:color w:val="231F20"/>
          <w:sz w:val="15"/>
          <w:lang w:val="fr-CA"/>
        </w:rPr>
        <w:t>1 x Unité parents</w:t>
      </w:r>
    </w:p>
    <w:p w14:paraId="709ED64F" w14:textId="77777777" w:rsidR="00614FAF" w:rsidRPr="00331E6C" w:rsidRDefault="00D07FC7">
      <w:pPr>
        <w:pStyle w:val="Paragraphedeliste"/>
        <w:numPr>
          <w:ilvl w:val="0"/>
          <w:numId w:val="25"/>
        </w:numPr>
        <w:tabs>
          <w:tab w:val="left" w:pos="578"/>
        </w:tabs>
        <w:spacing w:before="27"/>
        <w:rPr>
          <w:sz w:val="15"/>
          <w:lang w:val="fr-CA"/>
        </w:rPr>
      </w:pPr>
      <w:r w:rsidRPr="00331E6C">
        <w:rPr>
          <w:color w:val="231F20"/>
          <w:sz w:val="15"/>
          <w:lang w:val="fr-CA"/>
        </w:rPr>
        <w:t>1 x Unité bébé (caméra)</w:t>
      </w:r>
    </w:p>
    <w:p w14:paraId="18908CE3" w14:textId="77777777" w:rsidR="00614FAF" w:rsidRPr="00331E6C" w:rsidRDefault="00D07FC7">
      <w:pPr>
        <w:pStyle w:val="Paragraphedeliste"/>
        <w:numPr>
          <w:ilvl w:val="0"/>
          <w:numId w:val="25"/>
        </w:numPr>
        <w:tabs>
          <w:tab w:val="left" w:pos="578"/>
        </w:tabs>
        <w:spacing w:before="27"/>
        <w:rPr>
          <w:sz w:val="15"/>
          <w:lang w:val="fr-CA"/>
        </w:rPr>
      </w:pPr>
      <w:r w:rsidRPr="00331E6C">
        <w:rPr>
          <w:color w:val="231F20"/>
          <w:sz w:val="15"/>
          <w:lang w:val="fr-CA"/>
        </w:rPr>
        <w:t>2 x Adaptateurs secteur (unité parents et unité bébé)</w:t>
      </w:r>
    </w:p>
    <w:p w14:paraId="7C79A16D" w14:textId="77777777" w:rsidR="00614FAF" w:rsidRPr="00331E6C" w:rsidRDefault="00D07FC7">
      <w:pPr>
        <w:pStyle w:val="Paragraphedeliste"/>
        <w:numPr>
          <w:ilvl w:val="0"/>
          <w:numId w:val="25"/>
        </w:numPr>
        <w:tabs>
          <w:tab w:val="left" w:pos="578"/>
        </w:tabs>
        <w:spacing w:before="27"/>
        <w:rPr>
          <w:sz w:val="15"/>
          <w:lang w:val="fr-CA"/>
        </w:rPr>
      </w:pPr>
      <w:r w:rsidRPr="00331E6C">
        <w:rPr>
          <w:color w:val="231F20"/>
          <w:sz w:val="15"/>
          <w:lang w:val="fr-CA"/>
        </w:rPr>
        <w:t>1 x Guide de démarrage rapide</w:t>
      </w:r>
    </w:p>
    <w:p w14:paraId="72D41690" w14:textId="7FAEA5E4" w:rsidR="00614FAF" w:rsidRPr="00331E6C" w:rsidRDefault="00D07FC7" w:rsidP="00687492">
      <w:pPr>
        <w:pStyle w:val="Corpsdetexte"/>
        <w:spacing w:before="112" w:line="181" w:lineRule="exact"/>
        <w:ind w:left="406"/>
        <w:rPr>
          <w:lang w:val="fr-CA"/>
        </w:rPr>
      </w:pPr>
      <w:r w:rsidRPr="00331E6C">
        <w:rPr>
          <w:color w:val="231F20"/>
          <w:lang w:val="fr-CA"/>
        </w:rPr>
        <w:t>Dans les packs multi-caméras, vous trouverez une ou plusieurs unités bébé supplémentaires avec leurs</w:t>
      </w:r>
      <w:r w:rsidR="00687492" w:rsidRPr="00331E6C">
        <w:rPr>
          <w:lang w:val="fr-CA"/>
        </w:rPr>
        <w:t xml:space="preserve"> </w:t>
      </w:r>
      <w:r w:rsidRPr="00331E6C">
        <w:rPr>
          <w:color w:val="231F20"/>
          <w:lang w:val="fr-CA"/>
        </w:rPr>
        <w:t>adaptateurs secteur.</w:t>
      </w:r>
    </w:p>
    <w:p w14:paraId="4D728B8C" w14:textId="77777777" w:rsidR="00614FAF" w:rsidRPr="00331E6C" w:rsidRDefault="00614FAF">
      <w:pPr>
        <w:spacing w:line="181" w:lineRule="exact"/>
        <w:rPr>
          <w:lang w:val="fr-CA"/>
        </w:rPr>
        <w:sectPr w:rsidR="00614FAF" w:rsidRPr="00331E6C">
          <w:headerReference w:type="even" r:id="rId13"/>
          <w:pgSz w:w="5960" w:h="8400"/>
          <w:pgMar w:top="0" w:right="0" w:bottom="280" w:left="160" w:header="0" w:footer="0" w:gutter="0"/>
          <w:cols w:space="720"/>
        </w:sectPr>
      </w:pPr>
    </w:p>
    <w:p w14:paraId="3E604FCD" w14:textId="51CA4941" w:rsidR="00614FAF" w:rsidRPr="00331E6C" w:rsidRDefault="00687492">
      <w:pPr>
        <w:pStyle w:val="Titre2"/>
        <w:rPr>
          <w:b/>
          <w:lang w:val="fr-CA"/>
        </w:rPr>
      </w:pPr>
      <w:r w:rsidRPr="00331E6C">
        <w:rPr>
          <w:lang w:val="fr-CA"/>
        </w:rPr>
        <w:lastRenderedPageBreak/>
        <mc:AlternateContent>
          <mc:Choice Requires="wpg">
            <w:drawing>
              <wp:anchor distT="0" distB="0" distL="114300" distR="114300" simplePos="0" relativeHeight="251659264" behindDoc="1" locked="0" layoutInCell="1" allowOverlap="1" wp14:anchorId="1666A50C" wp14:editId="1C390309">
                <wp:simplePos x="0" y="0"/>
                <wp:positionH relativeFrom="page">
                  <wp:posOffset>5824</wp:posOffset>
                </wp:positionH>
                <wp:positionV relativeFrom="page">
                  <wp:posOffset>-17473</wp:posOffset>
                </wp:positionV>
                <wp:extent cx="3815080" cy="5400040"/>
                <wp:effectExtent l="0" t="0" r="0" b="0"/>
                <wp:wrapNone/>
                <wp:docPr id="29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5080" cy="5400040"/>
                          <a:chOff x="2" y="-57"/>
                          <a:chExt cx="6008" cy="8504"/>
                        </a:xfrm>
                      </wpg:grpSpPr>
                      <pic:pic xmlns:pic="http://schemas.openxmlformats.org/drawingml/2006/picture">
                        <pic:nvPicPr>
                          <pic:cNvPr id="295"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 y="0"/>
                            <a:ext cx="5950" cy="8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3" y="-57"/>
                            <a:ext cx="5726"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40" y="6549"/>
                            <a:ext cx="1470" cy="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1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40" y="6721"/>
                            <a:ext cx="17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1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426" y="3257"/>
                            <a:ext cx="11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1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92" y="4528"/>
                            <a:ext cx="75"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80BCAE" id="Group 122" o:spid="_x0000_s1026" style="position:absolute;margin-left:.45pt;margin-top:-1.4pt;width:300.4pt;height:425.2pt;z-index:-251657216;mso-position-horizontal-relative:page;mso-position-vertical-relative:page" coordorigin="2,-57" coordsize="6008,8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2;width:5950;height:8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">
                  <v:imagedata r:id="rId20" o:title=""/>
                </v:shape>
                <v:shape id="Picture 127" o:spid="_x0000_s1028" type="#_x0000_t75" style="position:absolute;left:283;top:-57;width:5726;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">
                  <v:imagedata r:id="rId21" o:title=""/>
                </v:shape>
                <v:shape id="Picture 126" o:spid="_x0000_s1029" type="#_x0000_t75" style="position:absolute;left:4540;top:6549;width:1470;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">
                  <v:imagedata r:id="rId22" o:title=""/>
                </v:shape>
                <v:shape id="Picture 125" o:spid="_x0000_s1030" type="#_x0000_t75" style="position:absolute;left:2240;top:6721;width:17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">
                  <v:imagedata r:id="rId23" o:title=""/>
                </v:shape>
                <v:shape id="Picture 124" o:spid="_x0000_s1031" type="#_x0000_t75" style="position:absolute;left:4426;top:3257;width:114;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">
                  <v:imagedata r:id="rId24" o:title=""/>
                </v:shape>
                <v:shape id="Picture 123" o:spid="_x0000_s1032" type="#_x0000_t75" style="position:absolute;left:4192;top:4528;width:75;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">
                  <v:imagedata r:id="rId25" o:title=""/>
                </v:shape>
                <w10:wrap anchorx="page" anchory="page"/>
              </v:group>
            </w:pict>
          </mc:Fallback>
        </mc:AlternateContent>
      </w:r>
      <w:r w:rsidR="00D07FC7" w:rsidRPr="00331E6C">
        <w:rPr>
          <w:b/>
          <w:color w:val="231F20"/>
          <w:lang w:val="fr-CA"/>
        </w:rPr>
        <w:t>Présentation de l’unité parents</w:t>
      </w:r>
    </w:p>
    <w:p w14:paraId="0FE2526D" w14:textId="77777777" w:rsidR="00614FAF" w:rsidRPr="00331E6C" w:rsidRDefault="00614FAF">
      <w:pPr>
        <w:pStyle w:val="Corpsdetexte"/>
        <w:spacing w:before="4"/>
        <w:rPr>
          <w:rFonts w:ascii="AllRoundGothicW01-Demi"/>
          <w:b/>
          <w:sz w:val="28"/>
          <w:lang w:val="fr-CA"/>
        </w:rPr>
      </w:pPr>
    </w:p>
    <w:p w14:paraId="7880E919" w14:textId="77777777" w:rsidR="00614FAF" w:rsidRPr="00331E6C" w:rsidRDefault="00614FAF">
      <w:pPr>
        <w:rPr>
          <w:rFonts w:ascii="AllRoundGothicW01-Demi"/>
          <w:sz w:val="28"/>
          <w:lang w:val="fr-CA"/>
        </w:rPr>
        <w:sectPr w:rsidR="00614FAF" w:rsidRPr="00331E6C">
          <w:headerReference w:type="default" r:id="rId26"/>
          <w:pgSz w:w="5960" w:h="8400"/>
          <w:pgMar w:top="180" w:right="0" w:bottom="280" w:left="160" w:header="0" w:footer="0" w:gutter="0"/>
          <w:cols w:space="720"/>
        </w:sectPr>
      </w:pPr>
    </w:p>
    <w:p w14:paraId="047B6B8E" w14:textId="77777777" w:rsidR="00614FAF" w:rsidRPr="00331E6C" w:rsidRDefault="00614FAF">
      <w:pPr>
        <w:pStyle w:val="Corpsdetexte"/>
        <w:spacing w:before="3"/>
        <w:rPr>
          <w:rFonts w:ascii="AllRoundGothicW01-Demi"/>
          <w:b/>
          <w:sz w:val="9"/>
          <w:lang w:val="fr-CA"/>
        </w:rPr>
      </w:pPr>
    </w:p>
    <w:p w14:paraId="0DD9E9A6" w14:textId="77777777" w:rsidR="00614FAF" w:rsidRPr="00331E6C" w:rsidRDefault="00D07FC7">
      <w:pPr>
        <w:tabs>
          <w:tab w:val="left" w:pos="1076"/>
        </w:tabs>
        <w:ind w:left="705"/>
        <w:rPr>
          <w:rFonts w:ascii="Gotham Book"/>
          <w:sz w:val="8"/>
          <w:lang w:val="fr-CA"/>
        </w:rPr>
      </w:pPr>
      <w:r w:rsidRPr="00331E6C">
        <w:rPr>
          <w:rFonts w:ascii="Gotham Book"/>
          <w:color w:val="FFFFFF"/>
          <w:sz w:val="8"/>
          <w:lang w:val="fr-CA"/>
        </w:rPr>
        <w:t>1</w:t>
      </w:r>
      <w:r w:rsidRPr="00331E6C">
        <w:rPr>
          <w:rFonts w:ascii="Gotham Book"/>
          <w:color w:val="FFFFFF"/>
          <w:sz w:val="8"/>
          <w:lang w:val="fr-CA"/>
        </w:rPr>
        <w:tab/>
        <w:t>2 3 4</w:t>
      </w:r>
    </w:p>
    <w:p w14:paraId="7BE54E95" w14:textId="77777777" w:rsidR="00614FAF" w:rsidRPr="00331E6C" w:rsidRDefault="00D07FC7">
      <w:pPr>
        <w:pStyle w:val="Corpsdetexte"/>
        <w:spacing w:before="1"/>
        <w:rPr>
          <w:rFonts w:ascii="Gotham Book"/>
          <w:sz w:val="9"/>
          <w:lang w:val="fr-CA"/>
        </w:rPr>
      </w:pPr>
      <w:r w:rsidRPr="00331E6C">
        <w:rPr>
          <w:lang w:val="fr-CA"/>
        </w:rPr>
        <w:br w:type="column"/>
      </w:r>
    </w:p>
    <w:p w14:paraId="27049CB2" w14:textId="77777777" w:rsidR="00614FAF" w:rsidRPr="00331E6C" w:rsidRDefault="00D07FC7">
      <w:pPr>
        <w:tabs>
          <w:tab w:val="left" w:pos="2351"/>
        </w:tabs>
        <w:ind w:left="218"/>
        <w:rPr>
          <w:rFonts w:ascii="Gotham Book"/>
          <w:sz w:val="8"/>
          <w:lang w:val="fr-CA"/>
        </w:rPr>
      </w:pPr>
      <w:r w:rsidRPr="00331E6C">
        <w:rPr>
          <w:rFonts w:ascii="Gotham Book"/>
          <w:color w:val="FFFFFF"/>
          <w:sz w:val="8"/>
          <w:lang w:val="fr-CA"/>
        </w:rPr>
        <w:t>5    6     7</w:t>
      </w:r>
      <w:r w:rsidRPr="00331E6C">
        <w:rPr>
          <w:rFonts w:ascii="Gotham Book"/>
          <w:color w:val="FFFFFF"/>
          <w:sz w:val="8"/>
          <w:lang w:val="fr-CA"/>
        </w:rPr>
        <w:tab/>
        <w:t>14</w:t>
      </w:r>
    </w:p>
    <w:p w14:paraId="76FC2829" w14:textId="77777777" w:rsidR="00614FAF" w:rsidRPr="00331E6C" w:rsidRDefault="00614FAF">
      <w:pPr>
        <w:rPr>
          <w:rFonts w:ascii="Gotham Book"/>
          <w:sz w:val="8"/>
          <w:lang w:val="fr-CA"/>
        </w:rPr>
        <w:sectPr w:rsidR="00614FAF" w:rsidRPr="00331E6C">
          <w:type w:val="continuous"/>
          <w:pgSz w:w="5960" w:h="8400"/>
          <w:pgMar w:top="700" w:right="0" w:bottom="0" w:left="160" w:header="720" w:footer="720" w:gutter="0"/>
          <w:cols w:num="2" w:space="720" w:equalWidth="0">
            <w:col w:w="1459" w:space="40"/>
            <w:col w:w="4301"/>
          </w:cols>
        </w:sectPr>
      </w:pPr>
    </w:p>
    <w:p w14:paraId="429DA262" w14:textId="77777777" w:rsidR="00614FAF" w:rsidRPr="00331E6C" w:rsidRDefault="00614FAF">
      <w:pPr>
        <w:pStyle w:val="Corpsdetexte"/>
        <w:rPr>
          <w:rFonts w:ascii="Gotham Book"/>
          <w:sz w:val="10"/>
          <w:lang w:val="fr-CA"/>
        </w:rPr>
      </w:pPr>
    </w:p>
    <w:p w14:paraId="346B5C40" w14:textId="77777777" w:rsidR="00614FAF" w:rsidRPr="00331E6C" w:rsidRDefault="00D07FC7">
      <w:pPr>
        <w:tabs>
          <w:tab w:val="left" w:pos="3374"/>
          <w:tab w:val="left" w:pos="4239"/>
        </w:tabs>
        <w:spacing w:before="68"/>
        <w:ind w:left="2532"/>
        <w:rPr>
          <w:rFonts w:ascii="Times New Roman"/>
          <w:sz w:val="8"/>
          <w:lang w:val="fr-CA"/>
        </w:rPr>
      </w:pPr>
      <w:r w:rsidRPr="00331E6C">
        <w:rPr>
          <w:rFonts w:ascii="Gotham Book"/>
          <w:color w:val="FFFFFF"/>
          <w:sz w:val="8"/>
          <w:lang w:val="fr-CA"/>
        </w:rPr>
        <w:t>8</w:t>
      </w:r>
      <w:r w:rsidRPr="00331E6C">
        <w:rPr>
          <w:rFonts w:ascii="Gotham Book"/>
          <w:color w:val="FFFFFF"/>
          <w:sz w:val="8"/>
          <w:lang w:val="fr-CA"/>
        </w:rPr>
        <w:tab/>
      </w:r>
      <w:r w:rsidRPr="00331E6C">
        <w:rPr>
          <w:rFonts w:ascii="Times New Roman"/>
          <w:color w:val="FFFFFF"/>
          <w:sz w:val="8"/>
          <w:u w:val="single" w:color="070101"/>
          <w:lang w:val="fr-CA"/>
        </w:rPr>
        <w:t xml:space="preserve"> </w:t>
      </w:r>
      <w:r w:rsidRPr="00331E6C">
        <w:rPr>
          <w:rFonts w:ascii="Times New Roman"/>
          <w:color w:val="FFFFFF"/>
          <w:sz w:val="8"/>
          <w:u w:val="single" w:color="070101"/>
          <w:lang w:val="fr-CA"/>
        </w:rPr>
        <w:tab/>
      </w:r>
    </w:p>
    <w:p w14:paraId="15BEC424" w14:textId="77777777" w:rsidR="00614FAF" w:rsidRPr="00331E6C" w:rsidRDefault="00D07FC7">
      <w:pPr>
        <w:spacing w:before="62"/>
        <w:ind w:right="673"/>
        <w:jc w:val="center"/>
        <w:rPr>
          <w:rFonts w:ascii="Gotham Book"/>
          <w:sz w:val="8"/>
          <w:lang w:val="fr-CA"/>
        </w:rPr>
      </w:pPr>
      <w:r w:rsidRPr="00331E6C">
        <w:rPr>
          <w:rFonts w:ascii="Gotham Book"/>
          <w:color w:val="FFFFFF"/>
          <w:sz w:val="8"/>
          <w:lang w:val="fr-CA"/>
        </w:rPr>
        <w:t>9</w:t>
      </w:r>
    </w:p>
    <w:p w14:paraId="52775818" w14:textId="77777777" w:rsidR="00614FAF" w:rsidRPr="00331E6C" w:rsidRDefault="00D07FC7">
      <w:pPr>
        <w:tabs>
          <w:tab w:val="left" w:pos="4914"/>
        </w:tabs>
        <w:spacing w:before="43"/>
        <w:ind w:left="2516"/>
        <w:rPr>
          <w:rFonts w:ascii="Gotham Book"/>
          <w:sz w:val="8"/>
          <w:lang w:val="fr-CA"/>
        </w:rPr>
      </w:pPr>
      <w:r w:rsidRPr="00331E6C">
        <w:rPr>
          <w:rFonts w:ascii="Gotham Book"/>
          <w:color w:val="FFFFFF"/>
          <w:sz w:val="8"/>
          <w:lang w:val="fr-CA"/>
        </w:rPr>
        <w:t>10</w:t>
      </w:r>
      <w:r w:rsidRPr="00331E6C">
        <w:rPr>
          <w:rFonts w:ascii="Gotham Book"/>
          <w:color w:val="FFFFFF"/>
          <w:sz w:val="8"/>
          <w:lang w:val="fr-CA"/>
        </w:rPr>
        <w:tab/>
        <w:t>15</w:t>
      </w:r>
    </w:p>
    <w:p w14:paraId="477B6157" w14:textId="77777777" w:rsidR="00614FAF" w:rsidRPr="00331E6C" w:rsidRDefault="00D07FC7">
      <w:pPr>
        <w:tabs>
          <w:tab w:val="left" w:pos="4916"/>
        </w:tabs>
        <w:spacing w:before="36" w:line="235" w:lineRule="auto"/>
        <w:ind w:left="2533"/>
        <w:rPr>
          <w:rFonts w:ascii="Gotham Book"/>
          <w:sz w:val="8"/>
          <w:lang w:val="fr-CA"/>
        </w:rPr>
      </w:pPr>
      <w:r w:rsidRPr="00331E6C">
        <w:rPr>
          <w:rFonts w:ascii="Gotham Book"/>
          <w:color w:val="FFFFFF"/>
          <w:sz w:val="8"/>
          <w:lang w:val="fr-CA"/>
        </w:rPr>
        <w:t>11</w:t>
      </w:r>
      <w:r w:rsidRPr="00331E6C">
        <w:rPr>
          <w:rFonts w:ascii="Gotham Book"/>
          <w:color w:val="FFFFFF"/>
          <w:sz w:val="8"/>
          <w:lang w:val="fr-CA"/>
        </w:rPr>
        <w:tab/>
        <w:t>16</w:t>
      </w:r>
    </w:p>
    <w:p w14:paraId="63523187" w14:textId="77777777" w:rsidR="00614FAF" w:rsidRPr="00331E6C" w:rsidRDefault="00D07FC7">
      <w:pPr>
        <w:spacing w:line="95" w:lineRule="exact"/>
        <w:ind w:right="809"/>
        <w:jc w:val="right"/>
        <w:rPr>
          <w:rFonts w:ascii="Gotham Book"/>
          <w:sz w:val="8"/>
          <w:lang w:val="fr-CA"/>
        </w:rPr>
      </w:pPr>
      <w:r w:rsidRPr="00331E6C">
        <w:rPr>
          <w:rFonts w:ascii="Gotham Book"/>
          <w:color w:val="FFFFFF"/>
          <w:sz w:val="8"/>
          <w:lang w:val="fr-CA"/>
        </w:rPr>
        <w:t>17</w:t>
      </w:r>
    </w:p>
    <w:p w14:paraId="6342E999" w14:textId="77777777" w:rsidR="00614FAF" w:rsidRPr="00331E6C" w:rsidRDefault="00D07FC7">
      <w:pPr>
        <w:spacing w:before="33" w:line="86" w:lineRule="exact"/>
        <w:ind w:right="682"/>
        <w:jc w:val="center"/>
        <w:rPr>
          <w:rFonts w:ascii="Gotham Book"/>
          <w:sz w:val="8"/>
          <w:lang w:val="fr-CA"/>
        </w:rPr>
      </w:pPr>
      <w:r w:rsidRPr="00331E6C">
        <w:rPr>
          <w:rFonts w:ascii="Gotham Book"/>
          <w:color w:val="FFFFFF"/>
          <w:sz w:val="8"/>
          <w:lang w:val="fr-CA"/>
        </w:rPr>
        <w:t>12</w:t>
      </w:r>
    </w:p>
    <w:p w14:paraId="19087F75" w14:textId="77777777" w:rsidR="00614FAF" w:rsidRPr="00331E6C" w:rsidRDefault="00D07FC7">
      <w:pPr>
        <w:spacing w:line="78" w:lineRule="exact"/>
        <w:ind w:right="815"/>
        <w:jc w:val="right"/>
        <w:rPr>
          <w:rFonts w:ascii="Gotham Book"/>
          <w:sz w:val="8"/>
          <w:lang w:val="fr-CA"/>
        </w:rPr>
      </w:pPr>
      <w:r w:rsidRPr="00331E6C">
        <w:rPr>
          <w:rFonts w:ascii="Gotham Book"/>
          <w:color w:val="FFFFFF"/>
          <w:sz w:val="8"/>
          <w:lang w:val="fr-CA"/>
        </w:rPr>
        <w:t>18</w:t>
      </w:r>
    </w:p>
    <w:p w14:paraId="760E5C0E" w14:textId="77777777" w:rsidR="00614FAF" w:rsidRPr="00331E6C" w:rsidRDefault="00D07FC7">
      <w:pPr>
        <w:spacing w:line="87" w:lineRule="exact"/>
        <w:ind w:right="681"/>
        <w:jc w:val="center"/>
        <w:rPr>
          <w:rFonts w:ascii="Gotham Book"/>
          <w:sz w:val="8"/>
          <w:lang w:val="fr-CA"/>
        </w:rPr>
      </w:pPr>
      <w:r w:rsidRPr="00331E6C">
        <w:rPr>
          <w:rFonts w:ascii="Gotham Book"/>
          <w:color w:val="FFFFFF"/>
          <w:sz w:val="8"/>
          <w:lang w:val="fr-CA"/>
        </w:rPr>
        <w:t>13</w:t>
      </w:r>
    </w:p>
    <w:p w14:paraId="1FEE79E7" w14:textId="77777777" w:rsidR="00614FAF" w:rsidRPr="00331E6C" w:rsidRDefault="00614FAF">
      <w:pPr>
        <w:pStyle w:val="Corpsdetexte"/>
        <w:rPr>
          <w:rFonts w:ascii="Gotham Book"/>
          <w:sz w:val="20"/>
          <w:lang w:val="fr-CA"/>
        </w:rPr>
      </w:pPr>
    </w:p>
    <w:p w14:paraId="1AC74D4A" w14:textId="77777777" w:rsidR="00614FAF" w:rsidRPr="00331E6C" w:rsidRDefault="00614FAF">
      <w:pPr>
        <w:pStyle w:val="Corpsdetexte"/>
        <w:spacing w:before="8"/>
        <w:rPr>
          <w:rFonts w:ascii="Gotham Book"/>
          <w:sz w:val="29"/>
          <w:lang w:val="fr-CA"/>
        </w:rPr>
      </w:pPr>
    </w:p>
    <w:p w14:paraId="6AECD677" w14:textId="77777777" w:rsidR="00614FAF" w:rsidRPr="00331E6C" w:rsidRDefault="00614FAF">
      <w:pPr>
        <w:rPr>
          <w:rFonts w:ascii="Gotham Book"/>
          <w:sz w:val="29"/>
          <w:lang w:val="fr-CA"/>
        </w:rPr>
        <w:sectPr w:rsidR="00614FAF" w:rsidRPr="00331E6C">
          <w:type w:val="continuous"/>
          <w:pgSz w:w="5960" w:h="8400"/>
          <w:pgMar w:top="700" w:right="0" w:bottom="0" w:left="160" w:header="720" w:footer="720" w:gutter="0"/>
          <w:cols w:space="720"/>
        </w:sectPr>
      </w:pPr>
    </w:p>
    <w:p w14:paraId="1AEC711E" w14:textId="3EF4D633" w:rsidR="00614FAF" w:rsidRPr="00331E6C" w:rsidRDefault="00D07FC7">
      <w:pPr>
        <w:pStyle w:val="Titre8"/>
        <w:numPr>
          <w:ilvl w:val="0"/>
          <w:numId w:val="24"/>
        </w:numPr>
        <w:tabs>
          <w:tab w:val="left" w:pos="407"/>
        </w:tabs>
        <w:spacing w:before="74"/>
        <w:ind w:hanging="283"/>
        <w:rPr>
          <w:color w:val="231F20"/>
          <w:lang w:val="fr-CA"/>
        </w:rPr>
      </w:pPr>
      <w:r w:rsidRPr="00331E6C">
        <w:rPr>
          <w:color w:val="231F20"/>
          <w:lang w:val="fr-CA"/>
        </w:rPr>
        <w:t>Écran LCD</w:t>
      </w:r>
    </w:p>
    <w:p w14:paraId="7BBC564D" w14:textId="77777777" w:rsidR="00614FAF" w:rsidRPr="00331E6C" w:rsidRDefault="00D07FC7">
      <w:pPr>
        <w:pStyle w:val="Paragraphedeliste"/>
        <w:numPr>
          <w:ilvl w:val="0"/>
          <w:numId w:val="24"/>
        </w:numPr>
        <w:tabs>
          <w:tab w:val="left" w:pos="407"/>
        </w:tabs>
        <w:spacing w:before="22"/>
        <w:ind w:hanging="283"/>
        <w:rPr>
          <w:b/>
          <w:color w:val="231F20"/>
          <w:sz w:val="15"/>
          <w:lang w:val="fr-CA"/>
        </w:rPr>
      </w:pPr>
      <w:r w:rsidRPr="00331E6C">
        <w:rPr>
          <w:rFonts w:ascii="Avenir LT 55 Roman"/>
          <w:b/>
          <w:color w:val="231F20"/>
          <w:sz w:val="15"/>
          <w:lang w:val="fr-CA"/>
        </w:rPr>
        <w:t>T</w:t>
      </w:r>
      <w:r w:rsidRPr="00331E6C">
        <w:rPr>
          <w:rFonts w:ascii="Avenir LT 55 Roman"/>
          <w:b/>
          <w:color w:val="231F20"/>
          <w:sz w:val="15"/>
          <w:lang w:val="fr-CA"/>
        </w:rPr>
        <w:t>é</w:t>
      </w:r>
      <w:r w:rsidRPr="00331E6C">
        <w:rPr>
          <w:rFonts w:ascii="Avenir LT 55 Roman"/>
          <w:b/>
          <w:color w:val="231F20"/>
          <w:sz w:val="15"/>
          <w:lang w:val="fr-CA"/>
        </w:rPr>
        <w:t>moin de charge DEL</w:t>
      </w:r>
    </w:p>
    <w:p w14:paraId="0347AFFA" w14:textId="77777777" w:rsidR="00614FAF" w:rsidRPr="00331E6C" w:rsidRDefault="00D07FC7">
      <w:pPr>
        <w:pStyle w:val="Corpsdetexte"/>
        <w:spacing w:before="19" w:line="264" w:lineRule="auto"/>
        <w:ind w:left="406" w:right="588"/>
        <w:rPr>
          <w:lang w:val="fr-CA"/>
        </w:rPr>
      </w:pPr>
      <w:r w:rsidRPr="00331E6C">
        <w:rPr>
          <w:color w:val="231F20"/>
          <w:lang w:val="fr-CA"/>
        </w:rPr>
        <w:t>ROUGE lorsque le courant électrique est connecté.</w:t>
      </w:r>
    </w:p>
    <w:p w14:paraId="7036C1CA" w14:textId="77777777" w:rsidR="00614FAF" w:rsidRPr="00331E6C" w:rsidRDefault="00D07FC7">
      <w:pPr>
        <w:pStyle w:val="Titre8"/>
        <w:numPr>
          <w:ilvl w:val="0"/>
          <w:numId w:val="24"/>
        </w:numPr>
        <w:tabs>
          <w:tab w:val="left" w:pos="407"/>
        </w:tabs>
        <w:spacing w:line="268" w:lineRule="auto"/>
        <w:ind w:right="421" w:hanging="283"/>
        <w:rPr>
          <w:color w:val="231F20"/>
          <w:lang w:val="fr-CA"/>
        </w:rPr>
      </w:pPr>
      <w:r w:rsidRPr="00331E6C">
        <w:rPr>
          <w:color w:val="231F20"/>
          <w:lang w:val="fr-CA"/>
        </w:rPr>
        <w:t>Voyant lumineux ON/OFF de l'unité parents (Vert)</w:t>
      </w:r>
    </w:p>
    <w:p w14:paraId="7FB55685" w14:textId="77777777" w:rsidR="00614FAF" w:rsidRPr="00331E6C" w:rsidRDefault="00D07FC7">
      <w:pPr>
        <w:pStyle w:val="Paragraphedeliste"/>
        <w:numPr>
          <w:ilvl w:val="0"/>
          <w:numId w:val="24"/>
        </w:numPr>
        <w:tabs>
          <w:tab w:val="left" w:pos="407"/>
        </w:tabs>
        <w:spacing w:line="268" w:lineRule="auto"/>
        <w:ind w:right="38" w:hanging="283"/>
        <w:rPr>
          <w:rFonts w:ascii="Avenir LT 55 Roman"/>
          <w:b/>
          <w:color w:val="231F20"/>
          <w:sz w:val="15"/>
          <w:lang w:val="fr-CA"/>
        </w:rPr>
      </w:pPr>
      <w:r w:rsidRPr="00331E6C">
        <w:rPr>
          <w:rFonts w:ascii="Avenir LT 55 Roman"/>
          <w:b/>
          <w:color w:val="231F20"/>
          <w:sz w:val="15"/>
          <w:lang w:val="fr-CA"/>
        </w:rPr>
        <w:t>Indicateurs de niveau sonore (Vert, Ambre, Rouge, Rouge)</w:t>
      </w:r>
    </w:p>
    <w:p w14:paraId="6AC53210" w14:textId="77777777" w:rsidR="00614FAF" w:rsidRPr="00331E6C" w:rsidRDefault="00D07FC7" w:rsidP="00687492">
      <w:pPr>
        <w:pStyle w:val="Corpsdetexte"/>
        <w:spacing w:before="2" w:line="264" w:lineRule="auto"/>
        <w:ind w:left="406" w:right="60"/>
        <w:rPr>
          <w:lang w:val="fr-CA"/>
        </w:rPr>
      </w:pPr>
      <w:r w:rsidRPr="00331E6C">
        <w:rPr>
          <w:color w:val="231F20"/>
          <w:lang w:val="fr-CA"/>
        </w:rPr>
        <w:t>Indiquent le niveau sonore détecté par l'unité bébé - plus le son détecté est fort, plus les DEL s'allument.</w:t>
      </w:r>
    </w:p>
    <w:p w14:paraId="2A1E727F" w14:textId="77777777" w:rsidR="00614FAF" w:rsidRPr="00331E6C" w:rsidRDefault="00D07FC7">
      <w:pPr>
        <w:pStyle w:val="Titre8"/>
        <w:numPr>
          <w:ilvl w:val="0"/>
          <w:numId w:val="24"/>
        </w:numPr>
        <w:tabs>
          <w:tab w:val="left" w:pos="407"/>
        </w:tabs>
        <w:spacing w:line="178" w:lineRule="exact"/>
        <w:ind w:hanging="283"/>
        <w:rPr>
          <w:color w:val="231F20"/>
          <w:lang w:val="fr-CA"/>
        </w:rPr>
      </w:pPr>
      <w:r w:rsidRPr="00331E6C">
        <w:rPr>
          <w:color w:val="231F20"/>
          <w:lang w:val="fr-CA"/>
        </w:rPr>
        <w:t>Volume -</w:t>
      </w:r>
    </w:p>
    <w:p w14:paraId="6D1B2E27" w14:textId="77777777" w:rsidR="00614FAF" w:rsidRPr="00331E6C" w:rsidRDefault="00D07FC7">
      <w:pPr>
        <w:pStyle w:val="Corpsdetexte"/>
        <w:spacing w:before="24"/>
        <w:ind w:left="406"/>
        <w:jc w:val="both"/>
        <w:rPr>
          <w:lang w:val="fr-CA"/>
        </w:rPr>
      </w:pPr>
      <w:r w:rsidRPr="00331E6C">
        <w:rPr>
          <w:color w:val="231F20"/>
          <w:lang w:val="fr-CA"/>
        </w:rPr>
        <w:t>Appuyez sur la touche pour dimin</w:t>
      </w:r>
      <w:r w:rsidRPr="00331E6C">
        <w:rPr>
          <w:color w:val="231F20"/>
          <w:lang w:val="fr-CA"/>
        </w:rPr>
        <w:t>uer le niveau de volume.</w:t>
      </w:r>
    </w:p>
    <w:p w14:paraId="46C67AF7" w14:textId="77777777" w:rsidR="00614FAF" w:rsidRPr="00331E6C" w:rsidRDefault="00D07FC7">
      <w:pPr>
        <w:pStyle w:val="Titre8"/>
        <w:numPr>
          <w:ilvl w:val="0"/>
          <w:numId w:val="24"/>
        </w:numPr>
        <w:tabs>
          <w:tab w:val="left" w:pos="407"/>
        </w:tabs>
        <w:spacing w:before="16"/>
        <w:ind w:hanging="283"/>
        <w:rPr>
          <w:color w:val="231F20"/>
          <w:lang w:val="fr-CA"/>
        </w:rPr>
      </w:pPr>
      <w:r w:rsidRPr="00331E6C">
        <w:rPr>
          <w:color w:val="231F20"/>
          <w:lang w:val="fr-CA"/>
        </w:rPr>
        <w:t>Volume +</w:t>
      </w:r>
    </w:p>
    <w:p w14:paraId="476825AE" w14:textId="77777777" w:rsidR="00614FAF" w:rsidRPr="00331E6C" w:rsidRDefault="00D07FC7">
      <w:pPr>
        <w:pStyle w:val="Corpsdetexte"/>
        <w:spacing w:before="25"/>
        <w:ind w:left="406"/>
        <w:jc w:val="both"/>
        <w:rPr>
          <w:lang w:val="fr-CA"/>
        </w:rPr>
      </w:pPr>
      <w:r w:rsidRPr="00331E6C">
        <w:rPr>
          <w:color w:val="231F20"/>
          <w:lang w:val="fr-CA"/>
        </w:rPr>
        <w:t>Appuyez sur la touche pour augmenter le niveau de volume.</w:t>
      </w:r>
    </w:p>
    <w:p w14:paraId="017A56C9" w14:textId="77777777" w:rsidR="00614FAF" w:rsidRPr="00331E6C" w:rsidRDefault="00D07FC7">
      <w:pPr>
        <w:pStyle w:val="Paragraphedeliste"/>
        <w:numPr>
          <w:ilvl w:val="0"/>
          <w:numId w:val="24"/>
        </w:numPr>
        <w:tabs>
          <w:tab w:val="left" w:pos="407"/>
        </w:tabs>
        <w:spacing w:before="16" w:line="268" w:lineRule="auto"/>
        <w:ind w:left="407" w:right="285"/>
        <w:rPr>
          <w:rFonts w:ascii="Avenir LT 55 Roman"/>
          <w:color w:val="231F20"/>
          <w:sz w:val="15"/>
          <w:lang w:val="fr-CA"/>
        </w:rPr>
      </w:pPr>
      <w:r w:rsidRPr="00331E6C">
        <w:rPr>
          <w:rFonts w:ascii="Avenir LT 55 Roman"/>
          <w:b/>
          <w:color w:val="231F20"/>
          <w:sz w:val="15"/>
          <w:lang w:val="fr-CA"/>
        </w:rPr>
        <w:t>Touche ON/OFF de l'</w:t>
      </w:r>
      <w:r w:rsidRPr="00331E6C">
        <w:rPr>
          <w:rFonts w:ascii="Avenir LT 55 Roman"/>
          <w:b/>
          <w:color w:val="231F20"/>
          <w:sz w:val="15"/>
          <w:lang w:val="fr-CA"/>
        </w:rPr>
        <w:t>é</w:t>
      </w:r>
      <w:r w:rsidRPr="00331E6C">
        <w:rPr>
          <w:rFonts w:ascii="Avenir LT 55 Roman"/>
          <w:b/>
          <w:color w:val="231F20"/>
          <w:sz w:val="15"/>
          <w:lang w:val="fr-CA"/>
        </w:rPr>
        <w:t>cran</w:t>
      </w:r>
      <w:r w:rsidRPr="00331E6C">
        <w:rPr>
          <w:color w:val="231F20"/>
          <w:sz w:val="15"/>
          <w:lang w:val="fr-CA"/>
        </w:rPr>
        <w:t xml:space="preserve"> Appuyez sur cette touche pour allumer ou éteindre l'écran LCD (Remarque : le son est maintenu.)</w:t>
      </w:r>
    </w:p>
    <w:p w14:paraId="4D6016F0" w14:textId="77777777" w:rsidR="00614FAF" w:rsidRPr="00331E6C" w:rsidRDefault="00D07FC7">
      <w:pPr>
        <w:pStyle w:val="Titre8"/>
        <w:numPr>
          <w:ilvl w:val="0"/>
          <w:numId w:val="24"/>
        </w:numPr>
        <w:tabs>
          <w:tab w:val="left" w:pos="408"/>
        </w:tabs>
        <w:spacing w:before="74"/>
        <w:ind w:left="407"/>
        <w:rPr>
          <w:color w:val="231F20"/>
          <w:lang w:val="fr-CA"/>
        </w:rPr>
      </w:pPr>
      <w:r w:rsidRPr="00331E6C">
        <w:rPr>
          <w:color w:val="231F20"/>
          <w:lang w:val="fr-CA"/>
        </w:rPr>
        <w:br w:type="column"/>
      </w:r>
      <w:r w:rsidRPr="00331E6C">
        <w:rPr>
          <w:color w:val="231F20"/>
          <w:lang w:val="fr-CA"/>
        </w:rPr>
        <w:t>Microphone</w:t>
      </w:r>
    </w:p>
    <w:p w14:paraId="7A5CDEAF" w14:textId="77777777" w:rsidR="00614FAF" w:rsidRPr="00331E6C" w:rsidRDefault="00D07FC7">
      <w:pPr>
        <w:pStyle w:val="Paragraphedeliste"/>
        <w:numPr>
          <w:ilvl w:val="0"/>
          <w:numId w:val="24"/>
        </w:numPr>
        <w:tabs>
          <w:tab w:val="left" w:pos="408"/>
        </w:tabs>
        <w:spacing w:before="22"/>
        <w:ind w:left="407"/>
        <w:rPr>
          <w:rFonts w:ascii="Avenir LT 55 Roman"/>
          <w:b/>
          <w:color w:val="231F20"/>
          <w:sz w:val="15"/>
          <w:lang w:val="fr-CA"/>
        </w:rPr>
      </w:pPr>
      <w:r w:rsidRPr="00331E6C">
        <w:rPr>
          <w:rFonts w:ascii="Avenir LT 55 Roman"/>
          <w:b/>
          <w:color w:val="231F20"/>
          <w:sz w:val="15"/>
          <w:lang w:val="fr-CA"/>
        </w:rPr>
        <w:t>Touche MENU</w:t>
      </w:r>
    </w:p>
    <w:p w14:paraId="57D7E1A6" w14:textId="77777777" w:rsidR="00614FAF" w:rsidRPr="00331E6C" w:rsidRDefault="00D07FC7">
      <w:pPr>
        <w:pStyle w:val="Corpsdetexte"/>
        <w:spacing w:before="25" w:line="264" w:lineRule="auto"/>
        <w:ind w:left="406" w:right="455"/>
        <w:rPr>
          <w:lang w:val="fr-CA"/>
        </w:rPr>
      </w:pPr>
      <w:r w:rsidRPr="00331E6C">
        <w:rPr>
          <w:color w:val="231F20"/>
          <w:lang w:val="fr-CA"/>
        </w:rPr>
        <w:t>Appuyez sur cette touche pour ouvrir / fermer les options du menu.</w:t>
      </w:r>
    </w:p>
    <w:p w14:paraId="0FF883BC" w14:textId="77777777" w:rsidR="00614FAF" w:rsidRPr="00331E6C" w:rsidRDefault="00D07FC7">
      <w:pPr>
        <w:pStyle w:val="Paragraphedeliste"/>
        <w:numPr>
          <w:ilvl w:val="0"/>
          <w:numId w:val="24"/>
        </w:numPr>
        <w:tabs>
          <w:tab w:val="left" w:pos="407"/>
        </w:tabs>
        <w:spacing w:line="268" w:lineRule="auto"/>
        <w:ind w:left="407" w:right="354"/>
        <w:rPr>
          <w:rFonts w:ascii="Avenir LT 55 Roman"/>
          <w:color w:val="231F20"/>
          <w:sz w:val="15"/>
          <w:lang w:val="fr-CA"/>
        </w:rPr>
      </w:pPr>
      <w:r w:rsidRPr="00331E6C">
        <w:rPr>
          <w:rFonts w:ascii="Avenir LT 55 Roman"/>
          <w:b/>
          <w:color w:val="231F20"/>
          <w:sz w:val="15"/>
          <w:lang w:val="fr-CA"/>
        </w:rPr>
        <w:t>Touche de navigation</w:t>
      </w:r>
      <w:r w:rsidRPr="00331E6C">
        <w:rPr>
          <w:rFonts w:ascii="MBP33_36"/>
          <w:color w:val="231F20"/>
          <w:sz w:val="14"/>
          <w:lang w:val="fr-CA"/>
        </w:rPr>
        <w:t>+-&lt;&gt;</w:t>
      </w:r>
      <w:r w:rsidRPr="00331E6C">
        <w:rPr>
          <w:color w:val="231F20"/>
          <w:sz w:val="15"/>
          <w:lang w:val="fr-CA"/>
        </w:rPr>
        <w:t xml:space="preserve"> Options du menu haut/bas/droite/gauche.</w:t>
      </w:r>
    </w:p>
    <w:p w14:paraId="4BE28263" w14:textId="77777777" w:rsidR="00614FAF" w:rsidRPr="00331E6C" w:rsidRDefault="00D07FC7">
      <w:pPr>
        <w:pStyle w:val="Titre8"/>
        <w:numPr>
          <w:ilvl w:val="0"/>
          <w:numId w:val="24"/>
        </w:numPr>
        <w:tabs>
          <w:tab w:val="left" w:pos="408"/>
        </w:tabs>
        <w:spacing w:line="173" w:lineRule="exact"/>
        <w:ind w:left="407"/>
        <w:rPr>
          <w:color w:val="231F20"/>
          <w:lang w:val="fr-CA"/>
        </w:rPr>
      </w:pPr>
      <w:r w:rsidRPr="00331E6C">
        <w:rPr>
          <w:color w:val="231F20"/>
          <w:lang w:val="fr-CA"/>
        </w:rPr>
        <w:t>Touche OK</w:t>
      </w:r>
    </w:p>
    <w:p w14:paraId="4BB0E78E" w14:textId="6A1F0939" w:rsidR="00614FAF" w:rsidRPr="00331E6C" w:rsidRDefault="00D07FC7">
      <w:pPr>
        <w:pStyle w:val="Paragraphedeliste"/>
        <w:numPr>
          <w:ilvl w:val="0"/>
          <w:numId w:val="24"/>
        </w:numPr>
        <w:tabs>
          <w:tab w:val="left" w:pos="408"/>
        </w:tabs>
        <w:spacing w:before="15"/>
        <w:ind w:left="407"/>
        <w:rPr>
          <w:rFonts w:ascii="Avenir LT 55 Roman"/>
          <w:color w:val="231F20"/>
          <w:sz w:val="15"/>
          <w:lang w:val="fr-CA"/>
        </w:rPr>
      </w:pPr>
      <w:r w:rsidRPr="00331E6C">
        <w:rPr>
          <w:rFonts w:ascii="Avenir LT 55 Roman"/>
          <w:b/>
          <w:color w:val="231F20"/>
          <w:sz w:val="15"/>
          <w:lang w:val="fr-CA"/>
        </w:rPr>
        <w:t>Touche PARLER</w:t>
      </w:r>
    </w:p>
    <w:p w14:paraId="5CB01963" w14:textId="77777777" w:rsidR="00614FAF" w:rsidRPr="00331E6C" w:rsidRDefault="00D07FC7">
      <w:pPr>
        <w:pStyle w:val="Corpsdetexte"/>
        <w:spacing w:line="264" w:lineRule="auto"/>
        <w:ind w:left="406" w:right="427"/>
        <w:rPr>
          <w:lang w:val="fr-CA"/>
        </w:rPr>
      </w:pPr>
      <w:r w:rsidRPr="00331E6C">
        <w:rPr>
          <w:color w:val="231F20"/>
          <w:lang w:val="fr-CA"/>
        </w:rPr>
        <w:t>Maintenez-le enfoncé pour parler à votre bébé</w:t>
      </w:r>
    </w:p>
    <w:p w14:paraId="6ACACCE5" w14:textId="77777777" w:rsidR="00614FAF" w:rsidRPr="00331E6C" w:rsidRDefault="00D07FC7">
      <w:pPr>
        <w:pStyle w:val="Titre8"/>
        <w:numPr>
          <w:ilvl w:val="0"/>
          <w:numId w:val="24"/>
        </w:numPr>
        <w:tabs>
          <w:tab w:val="left" w:pos="407"/>
        </w:tabs>
        <w:spacing w:before="2"/>
        <w:ind w:hanging="283"/>
        <w:rPr>
          <w:b w:val="0"/>
          <w:color w:val="231F20"/>
          <w:lang w:val="fr-CA"/>
        </w:rPr>
      </w:pPr>
      <w:r w:rsidRPr="00331E6C">
        <w:rPr>
          <w:color w:val="231F20"/>
          <w:lang w:val="fr-CA"/>
        </w:rPr>
        <w:t xml:space="preserve">Touche de mise sous tension </w:t>
      </w:r>
      <w:r w:rsidRPr="00331E6C">
        <w:rPr>
          <w:rFonts w:ascii="MBP8"/>
          <w:b w:val="0"/>
          <w:color w:val="231F20"/>
          <w:lang w:val="fr-CA"/>
        </w:rPr>
        <w:t>0</w:t>
      </w:r>
    </w:p>
    <w:p w14:paraId="0123568B" w14:textId="77777777" w:rsidR="00614FAF" w:rsidRPr="00331E6C" w:rsidRDefault="00D07FC7">
      <w:pPr>
        <w:pStyle w:val="Corpsdetexte"/>
        <w:spacing w:before="21" w:line="264" w:lineRule="auto"/>
        <w:ind w:left="406" w:right="311"/>
        <w:rPr>
          <w:lang w:val="fr-CA"/>
        </w:rPr>
      </w:pPr>
      <w:r w:rsidRPr="00331E6C">
        <w:rPr>
          <w:color w:val="231F20"/>
          <w:lang w:val="fr-CA"/>
        </w:rPr>
        <w:t>Maintenez-la enfoncée pour allumer ou éteindre l'unité parents.</w:t>
      </w:r>
    </w:p>
    <w:p w14:paraId="43BBD4F5" w14:textId="77777777" w:rsidR="00614FAF" w:rsidRPr="00331E6C" w:rsidRDefault="00D07FC7">
      <w:pPr>
        <w:pStyle w:val="Titre8"/>
        <w:numPr>
          <w:ilvl w:val="0"/>
          <w:numId w:val="24"/>
        </w:numPr>
        <w:tabs>
          <w:tab w:val="left" w:pos="407"/>
        </w:tabs>
        <w:spacing w:line="177" w:lineRule="exact"/>
        <w:ind w:hanging="283"/>
        <w:rPr>
          <w:color w:val="231F20"/>
          <w:lang w:val="fr-CA"/>
        </w:rPr>
      </w:pPr>
      <w:r w:rsidRPr="00331E6C">
        <w:rPr>
          <w:color w:val="231F20"/>
          <w:lang w:val="fr-CA"/>
        </w:rPr>
        <w:t>Antenne</w:t>
      </w:r>
    </w:p>
    <w:p w14:paraId="17E59945" w14:textId="77777777" w:rsidR="00614FAF" w:rsidRPr="00331E6C" w:rsidRDefault="00D07FC7">
      <w:pPr>
        <w:pStyle w:val="Paragraphedeliste"/>
        <w:numPr>
          <w:ilvl w:val="0"/>
          <w:numId w:val="24"/>
        </w:numPr>
        <w:tabs>
          <w:tab w:val="left" w:pos="407"/>
        </w:tabs>
        <w:spacing w:before="22" w:line="264" w:lineRule="auto"/>
        <w:ind w:right="451" w:hanging="283"/>
        <w:rPr>
          <w:rFonts w:ascii="Avenir LT 55 Roman"/>
          <w:color w:val="231F20"/>
          <w:sz w:val="15"/>
          <w:lang w:val="fr-CA"/>
        </w:rPr>
      </w:pPr>
      <w:r w:rsidRPr="00331E6C">
        <w:rPr>
          <w:rFonts w:ascii="Avenir LT 55 Roman"/>
          <w:b/>
          <w:color w:val="231F20"/>
          <w:sz w:val="15"/>
          <w:lang w:val="fr-CA"/>
        </w:rPr>
        <w:t>Orifice RESET</w:t>
      </w:r>
      <w:r w:rsidRPr="00331E6C">
        <w:rPr>
          <w:color w:val="231F20"/>
          <w:sz w:val="15"/>
          <w:lang w:val="fr-CA"/>
        </w:rPr>
        <w:t xml:space="preserve"> (encastrée - utiliser une petite pointe)</w:t>
      </w:r>
    </w:p>
    <w:p w14:paraId="5E3597F9" w14:textId="77777777" w:rsidR="00614FAF" w:rsidRPr="00331E6C" w:rsidRDefault="00D07FC7">
      <w:pPr>
        <w:pStyle w:val="Titre8"/>
        <w:numPr>
          <w:ilvl w:val="0"/>
          <w:numId w:val="24"/>
        </w:numPr>
        <w:tabs>
          <w:tab w:val="left" w:pos="407"/>
        </w:tabs>
        <w:spacing w:line="177" w:lineRule="exact"/>
        <w:ind w:hanging="283"/>
        <w:rPr>
          <w:color w:val="231F20"/>
          <w:lang w:val="fr-CA"/>
        </w:rPr>
      </w:pPr>
      <w:r w:rsidRPr="00331E6C">
        <w:rPr>
          <w:color w:val="231F20"/>
          <w:lang w:val="fr-CA"/>
        </w:rPr>
        <w:t>Haut-parleur</w:t>
      </w:r>
    </w:p>
    <w:p w14:paraId="4914163B" w14:textId="77777777" w:rsidR="00614FAF" w:rsidRPr="00331E6C" w:rsidRDefault="00D07FC7">
      <w:pPr>
        <w:pStyle w:val="Paragraphedeliste"/>
        <w:numPr>
          <w:ilvl w:val="0"/>
          <w:numId w:val="24"/>
        </w:numPr>
        <w:tabs>
          <w:tab w:val="left" w:pos="407"/>
        </w:tabs>
        <w:spacing w:before="21"/>
        <w:ind w:hanging="283"/>
        <w:rPr>
          <w:rFonts w:ascii="Avenir LT 55 Roman"/>
          <w:b/>
          <w:color w:val="231F20"/>
          <w:sz w:val="15"/>
          <w:lang w:val="fr-CA"/>
        </w:rPr>
      </w:pPr>
      <w:r w:rsidRPr="00331E6C">
        <w:rPr>
          <w:rFonts w:ascii="Avenir LT 55 Roman"/>
          <w:b/>
          <w:color w:val="231F20"/>
          <w:sz w:val="15"/>
          <w:lang w:val="fr-CA"/>
        </w:rPr>
        <w:t>Prise d'alimentation</w:t>
      </w:r>
    </w:p>
    <w:p w14:paraId="22A5A90E" w14:textId="77777777" w:rsidR="00614FAF" w:rsidRPr="00331E6C" w:rsidRDefault="00D07FC7">
      <w:pPr>
        <w:pStyle w:val="Paragraphedeliste"/>
        <w:numPr>
          <w:ilvl w:val="0"/>
          <w:numId w:val="24"/>
        </w:numPr>
        <w:tabs>
          <w:tab w:val="left" w:pos="407"/>
        </w:tabs>
        <w:spacing w:before="22"/>
        <w:ind w:hanging="283"/>
        <w:rPr>
          <w:rFonts w:ascii="Avenir LT 55 Roman"/>
          <w:b/>
          <w:color w:val="231F20"/>
          <w:sz w:val="15"/>
          <w:lang w:val="fr-CA"/>
        </w:rPr>
      </w:pPr>
      <w:r w:rsidRPr="00331E6C">
        <w:rPr>
          <w:rFonts w:ascii="Avenir LT 55 Roman"/>
          <w:b/>
          <w:color w:val="231F20"/>
          <w:sz w:val="15"/>
          <w:lang w:val="fr-CA"/>
        </w:rPr>
        <w:t>Support</w:t>
      </w:r>
    </w:p>
    <w:p w14:paraId="48534CD6" w14:textId="77777777" w:rsidR="00614FAF" w:rsidRPr="00331E6C" w:rsidRDefault="00614FAF">
      <w:pPr>
        <w:rPr>
          <w:rFonts w:ascii="Avenir LT 55 Roman"/>
          <w:sz w:val="15"/>
          <w:lang w:val="fr-CA"/>
        </w:rPr>
        <w:sectPr w:rsidR="00614FAF" w:rsidRPr="00331E6C">
          <w:type w:val="continuous"/>
          <w:pgSz w:w="5960" w:h="8400"/>
          <w:pgMar w:top="700" w:right="0" w:bottom="0" w:left="160" w:header="720" w:footer="720" w:gutter="0"/>
          <w:cols w:num="2" w:space="720" w:equalWidth="0">
            <w:col w:w="2598" w:space="237"/>
            <w:col w:w="2965"/>
          </w:cols>
        </w:sectPr>
      </w:pPr>
    </w:p>
    <w:p w14:paraId="3EB783E9" w14:textId="63CCAC44" w:rsidR="00614FAF" w:rsidRPr="00331E6C" w:rsidRDefault="00B80B9D">
      <w:pPr>
        <w:pStyle w:val="Corpsdetexte"/>
        <w:spacing w:before="7"/>
        <w:rPr>
          <w:rFonts w:ascii="Avenir LT 55 Roman"/>
          <w:b/>
          <w:sz w:val="12"/>
          <w:lang w:val="fr-CA"/>
        </w:rPr>
      </w:pPr>
      <w:r w:rsidRPr="00331E6C">
        <w:rPr>
          <w:lang w:val="fr-CA"/>
        </w:rPr>
        <w:lastRenderedPageBreak/>
        <mc:AlternateContent>
          <mc:Choice Requires="wps">
            <w:drawing>
              <wp:anchor distT="0" distB="0" distL="114300" distR="114300" simplePos="0" relativeHeight="251660288" behindDoc="1" locked="0" layoutInCell="1" allowOverlap="1" wp14:anchorId="7AD67A7F" wp14:editId="5206A3F4">
                <wp:simplePos x="0" y="0"/>
                <wp:positionH relativeFrom="page">
                  <wp:posOffset>0</wp:posOffset>
                </wp:positionH>
                <wp:positionV relativeFrom="page">
                  <wp:posOffset>0</wp:posOffset>
                </wp:positionV>
                <wp:extent cx="3780155" cy="5328285"/>
                <wp:effectExtent l="0" t="0" r="1270" b="0"/>
                <wp:wrapNone/>
                <wp:docPr id="29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5328285"/>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C334D" id="Rectangle 121" o:spid="_x0000_s1026" style="position:absolute;margin-left:0;margin-top:0;width:297.65pt;height:419.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" fillcolor="#a9afd3" stroked="f">
                <w10:wrap anchorx="page" anchory="page"/>
              </v:rect>
            </w:pict>
          </mc:Fallback>
        </mc:AlternateContent>
      </w:r>
    </w:p>
    <w:p w14:paraId="214C5724" w14:textId="2205841D" w:rsidR="00614FAF" w:rsidRPr="00331E6C" w:rsidRDefault="00B80B9D">
      <w:pPr>
        <w:spacing w:before="101" w:after="60"/>
        <w:ind w:left="123"/>
        <w:rPr>
          <w:rFonts w:ascii="AllRoundGothicW01-Demi"/>
          <w:b/>
          <w:sz w:val="24"/>
          <w:lang w:val="fr-CA"/>
        </w:rPr>
      </w:pPr>
      <w:r w:rsidRPr="00331E6C">
        <w:rPr>
          <w:lang w:val="fr-CA"/>
        </w:rPr>
        <mc:AlternateContent>
          <mc:Choice Requires="wps">
            <w:drawing>
              <wp:anchor distT="0" distB="0" distL="114300" distR="114300" simplePos="0" relativeHeight="251661312" behindDoc="1" locked="0" layoutInCell="1" allowOverlap="1" wp14:anchorId="112662BC" wp14:editId="7405EA96">
                <wp:simplePos x="0" y="0"/>
                <wp:positionH relativeFrom="page">
                  <wp:posOffset>0</wp:posOffset>
                </wp:positionH>
                <wp:positionV relativeFrom="paragraph">
                  <wp:posOffset>-101600</wp:posOffset>
                </wp:positionV>
                <wp:extent cx="506730" cy="488315"/>
                <wp:effectExtent l="38100" t="44450" r="36195" b="38735"/>
                <wp:wrapNone/>
                <wp:docPr id="29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488315"/>
                        </a:xfrm>
                        <a:custGeom>
                          <a:avLst/>
                          <a:gdLst>
                            <a:gd name="T0" fmla="*/ 0 w 798"/>
                            <a:gd name="T1" fmla="+- 0 609 -160"/>
                            <a:gd name="T2" fmla="*/ 609 h 769"/>
                            <a:gd name="T3" fmla="*/ 77 w 798"/>
                            <a:gd name="T4" fmla="+- 0 599 -160"/>
                            <a:gd name="T5" fmla="*/ 599 h 769"/>
                            <a:gd name="T6" fmla="*/ 149 w 798"/>
                            <a:gd name="T7" fmla="+- 0 584 -160"/>
                            <a:gd name="T8" fmla="*/ 584 h 769"/>
                            <a:gd name="T9" fmla="*/ 218 w 798"/>
                            <a:gd name="T10" fmla="+- 0 562 -160"/>
                            <a:gd name="T11" fmla="*/ 562 h 769"/>
                            <a:gd name="T12" fmla="*/ 285 w 798"/>
                            <a:gd name="T13" fmla="+- 0 536 -160"/>
                            <a:gd name="T14" fmla="*/ 536 h 769"/>
                            <a:gd name="T15" fmla="*/ 349 w 798"/>
                            <a:gd name="T16" fmla="+- 0 504 -160"/>
                            <a:gd name="T17" fmla="*/ 504 h 769"/>
                            <a:gd name="T18" fmla="*/ 410 w 798"/>
                            <a:gd name="T19" fmla="+- 0 467 -160"/>
                            <a:gd name="T20" fmla="*/ 467 h 769"/>
                            <a:gd name="T21" fmla="*/ 468 w 798"/>
                            <a:gd name="T22" fmla="+- 0 425 -160"/>
                            <a:gd name="T23" fmla="*/ 425 h 769"/>
                            <a:gd name="T24" fmla="*/ 522 w 798"/>
                            <a:gd name="T25" fmla="+- 0 379 -160"/>
                            <a:gd name="T26" fmla="*/ 379 h 769"/>
                            <a:gd name="T27" fmla="*/ 572 w 798"/>
                            <a:gd name="T28" fmla="+- 0 329 -160"/>
                            <a:gd name="T29" fmla="*/ 329 h 769"/>
                            <a:gd name="T30" fmla="*/ 618 w 798"/>
                            <a:gd name="T31" fmla="+- 0 275 -160"/>
                            <a:gd name="T32" fmla="*/ 275 h 769"/>
                            <a:gd name="T33" fmla="*/ 660 w 798"/>
                            <a:gd name="T34" fmla="+- 0 218 -160"/>
                            <a:gd name="T35" fmla="*/ 218 h 769"/>
                            <a:gd name="T36" fmla="*/ 697 w 798"/>
                            <a:gd name="T37" fmla="+- 0 157 -160"/>
                            <a:gd name="T38" fmla="*/ 157 h 769"/>
                            <a:gd name="T39" fmla="*/ 728 w 798"/>
                            <a:gd name="T40" fmla="+- 0 93 -160"/>
                            <a:gd name="T41" fmla="*/ 93 h 769"/>
                            <a:gd name="T42" fmla="*/ 755 w 798"/>
                            <a:gd name="T43" fmla="+- 0 26 -160"/>
                            <a:gd name="T44" fmla="*/ 26 h 769"/>
                            <a:gd name="T45" fmla="*/ 776 w 798"/>
                            <a:gd name="T46" fmla="+- 0 -44 -160"/>
                            <a:gd name="T47" fmla="*/ -44 h 769"/>
                            <a:gd name="T48" fmla="*/ 792 w 798"/>
                            <a:gd name="T49" fmla="+- 0 -116 -160"/>
                            <a:gd name="T50" fmla="*/ -116 h 769"/>
                            <a:gd name="T51" fmla="*/ 798 w 798"/>
                            <a:gd name="T52" fmla="+- 0 -160 -160"/>
                            <a:gd name="T53" fmla="*/ -160 h 7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798" h="769">
                              <a:moveTo>
                                <a:pt x="0" y="769"/>
                              </a:moveTo>
                              <a:lnTo>
                                <a:pt x="77" y="759"/>
                              </a:lnTo>
                              <a:lnTo>
                                <a:pt x="149" y="744"/>
                              </a:lnTo>
                              <a:lnTo>
                                <a:pt x="218" y="722"/>
                              </a:lnTo>
                              <a:lnTo>
                                <a:pt x="285" y="696"/>
                              </a:lnTo>
                              <a:lnTo>
                                <a:pt x="349" y="664"/>
                              </a:lnTo>
                              <a:lnTo>
                                <a:pt x="410" y="627"/>
                              </a:lnTo>
                              <a:lnTo>
                                <a:pt x="468" y="585"/>
                              </a:lnTo>
                              <a:lnTo>
                                <a:pt x="522" y="539"/>
                              </a:lnTo>
                              <a:lnTo>
                                <a:pt x="572" y="489"/>
                              </a:lnTo>
                              <a:lnTo>
                                <a:pt x="618" y="435"/>
                              </a:lnTo>
                              <a:lnTo>
                                <a:pt x="660" y="378"/>
                              </a:lnTo>
                              <a:lnTo>
                                <a:pt x="697" y="317"/>
                              </a:lnTo>
                              <a:lnTo>
                                <a:pt x="728" y="253"/>
                              </a:lnTo>
                              <a:lnTo>
                                <a:pt x="755" y="186"/>
                              </a:lnTo>
                              <a:lnTo>
                                <a:pt x="776" y="116"/>
                              </a:lnTo>
                              <a:lnTo>
                                <a:pt x="792" y="44"/>
                              </a:lnTo>
                              <a:lnTo>
                                <a:pt x="798" y="0"/>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D4168D" id="Freeform 12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30.45pt,3.85pt,29.95pt,7.45pt,29.2pt,10.9pt,28.1pt,14.25pt,26.8pt,17.45pt,25.2pt,20.5pt,23.35pt,23.4pt,21.25pt,26.1pt,18.95pt,28.6pt,16.45pt,30.9pt,13.75pt,33pt,10.9pt,34.85pt,7.85pt,36.4pt,4.65pt,37.75pt,1.3pt,38.8pt,-2.2pt,39.6pt,-5.8pt,39.9pt,-8pt" coordsize="79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" filled="f" strokecolor="#7a569e" strokeweight="1.99989mm">
                <v:path arrowok="t" o:connecttype="custom" o:connectlocs="0,386715;48895,380365;94615,370840;138430,356870;180975,340360;221615,320040;260350,296545;297180,269875;331470,240665;363220,208915;392430,174625;419100,138430;442595,99695;462280,59055;479425,16510;492760,-27940;502920,-73660;506730,-101600" o:connectangles="0,0,0,0,0,0,0,0,0,0,0,0,0,0,0,0,0,0"/>
                <w10:wrap anchorx="page"/>
              </v:polyline>
            </w:pict>
          </mc:Fallback>
        </mc:AlternateContent>
      </w:r>
      <w:r w:rsidR="00D07FC7" w:rsidRPr="00331E6C">
        <w:rPr>
          <w:rFonts w:ascii="AllRoundGothicW01-Demi"/>
          <w:b/>
          <w:color w:val="231F20"/>
          <w:sz w:val="24"/>
          <w:lang w:val="fr-CA"/>
        </w:rPr>
        <w:t>Ic</w:t>
      </w:r>
      <w:r w:rsidR="00D07FC7" w:rsidRPr="00331E6C">
        <w:rPr>
          <w:rFonts w:ascii="AllRoundGothicW01-Demi"/>
          <w:b/>
          <w:color w:val="231F20"/>
          <w:sz w:val="24"/>
          <w:lang w:val="fr-CA"/>
        </w:rPr>
        <w:t>ô</w:t>
      </w:r>
      <w:r w:rsidR="00D07FC7" w:rsidRPr="00331E6C">
        <w:rPr>
          <w:rFonts w:ascii="AllRoundGothicW01-Demi"/>
          <w:b/>
          <w:color w:val="231F20"/>
          <w:sz w:val="24"/>
          <w:lang w:val="fr-CA"/>
        </w:rPr>
        <w:t>nes de l'</w:t>
      </w:r>
      <w:r w:rsidR="00D07FC7" w:rsidRPr="00331E6C">
        <w:rPr>
          <w:rFonts w:ascii="AllRoundGothicW01-Demi"/>
          <w:b/>
          <w:color w:val="231F20"/>
          <w:sz w:val="24"/>
          <w:lang w:val="fr-CA"/>
        </w:rPr>
        <w:t>é</w:t>
      </w:r>
      <w:r w:rsidR="00D07FC7" w:rsidRPr="00331E6C">
        <w:rPr>
          <w:rFonts w:ascii="AllRoundGothicW01-Demi"/>
          <w:b/>
          <w:color w:val="231F20"/>
          <w:sz w:val="24"/>
          <w:lang w:val="fr-CA"/>
        </w:rPr>
        <w:t>cran de l</w:t>
      </w:r>
      <w:r w:rsidR="00D07FC7" w:rsidRPr="00331E6C">
        <w:rPr>
          <w:rFonts w:ascii="AllRoundGothicW01-Demi"/>
          <w:b/>
          <w:color w:val="231F20"/>
          <w:sz w:val="24"/>
          <w:lang w:val="fr-CA"/>
        </w:rPr>
        <w:t>’</w:t>
      </w:r>
      <w:r w:rsidR="00D07FC7" w:rsidRPr="00331E6C">
        <w:rPr>
          <w:rFonts w:ascii="AllRoundGothicW01-Demi"/>
          <w:b/>
          <w:color w:val="231F20"/>
          <w:sz w:val="24"/>
          <w:lang w:val="fr-CA"/>
        </w:rPr>
        <w:t>unit</w:t>
      </w:r>
      <w:r w:rsidR="00D07FC7" w:rsidRPr="00331E6C">
        <w:rPr>
          <w:rFonts w:ascii="AllRoundGothicW01-Demi"/>
          <w:b/>
          <w:color w:val="231F20"/>
          <w:sz w:val="24"/>
          <w:lang w:val="fr-CA"/>
        </w:rPr>
        <w:t>é</w:t>
      </w:r>
      <w:r w:rsidR="00D07FC7" w:rsidRPr="00331E6C">
        <w:rPr>
          <w:rFonts w:ascii="AllRoundGothicW01-Demi"/>
          <w:b/>
          <w:color w:val="231F20"/>
          <w:sz w:val="24"/>
          <w:lang w:val="fr-CA"/>
        </w:rPr>
        <w:t xml:space="preserve"> parents</w:t>
      </w:r>
    </w:p>
    <w:tbl>
      <w:tblPr>
        <w:tblStyle w:val="TableNormal"/>
        <w:tblW w:w="0" w:type="auto"/>
        <w:tblInd w:w="13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38"/>
        <w:gridCol w:w="4838"/>
      </w:tblGrid>
      <w:tr w:rsidR="00614FAF" w:rsidRPr="00331E6C" w14:paraId="55891788" w14:textId="77777777">
        <w:trPr>
          <w:trHeight w:val="330"/>
        </w:trPr>
        <w:tc>
          <w:tcPr>
            <w:tcW w:w="538" w:type="dxa"/>
            <w:shd w:val="clear" w:color="auto" w:fill="FFFFFF"/>
          </w:tcPr>
          <w:p w14:paraId="08B7BD39" w14:textId="77777777" w:rsidR="00614FAF" w:rsidRPr="00331E6C" w:rsidRDefault="00614FAF">
            <w:pPr>
              <w:pStyle w:val="TableParagraph"/>
              <w:spacing w:before="4"/>
              <w:ind w:left="0"/>
              <w:rPr>
                <w:rFonts w:ascii="AllRoundGothicW01-Demi"/>
                <w:b/>
                <w:sz w:val="4"/>
                <w:lang w:val="fr-CA"/>
              </w:rPr>
            </w:pPr>
          </w:p>
          <w:p w14:paraId="0BE2EF94" w14:textId="77777777" w:rsidR="00614FAF" w:rsidRPr="00331E6C" w:rsidRDefault="00D07FC7">
            <w:pPr>
              <w:pStyle w:val="TableParagraph"/>
              <w:spacing w:line="223" w:lineRule="exact"/>
              <w:ind w:left="155"/>
              <w:rPr>
                <w:rFonts w:ascii="AllRoundGothicW01-Demi"/>
                <w:sz w:val="20"/>
                <w:lang w:val="fr-CA"/>
              </w:rPr>
            </w:pPr>
            <w:r w:rsidRPr="00331E6C">
              <w:rPr>
                <w:rFonts w:ascii="AllRoundGothicW01-Demi"/>
                <w:sz w:val="20"/>
                <w:lang w:val="fr-CA"/>
              </w:rPr>
              <w:drawing>
                <wp:inline distT="0" distB="0" distL="0" distR="0" wp14:anchorId="08A67EDF" wp14:editId="765DE9CE">
                  <wp:extent cx="141732" cy="141732"/>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7" cstate="print"/>
                          <a:stretch>
                            <a:fillRect/>
                          </a:stretch>
                        </pic:blipFill>
                        <pic:spPr>
                          <a:xfrm>
                            <a:off x="0" y="0"/>
                            <a:ext cx="141732" cy="141732"/>
                          </a:xfrm>
                          <a:prstGeom prst="rect">
                            <a:avLst/>
                          </a:prstGeom>
                        </pic:spPr>
                      </pic:pic>
                    </a:graphicData>
                  </a:graphic>
                </wp:inline>
              </w:drawing>
            </w:r>
          </w:p>
        </w:tc>
        <w:tc>
          <w:tcPr>
            <w:tcW w:w="4838" w:type="dxa"/>
            <w:shd w:val="clear" w:color="auto" w:fill="FFFFFF"/>
          </w:tcPr>
          <w:p w14:paraId="1C0DB944" w14:textId="77777777" w:rsidR="00614FAF" w:rsidRPr="00331E6C" w:rsidRDefault="00D07FC7">
            <w:pPr>
              <w:pStyle w:val="TableParagraph"/>
              <w:spacing w:before="73"/>
              <w:ind w:left="56"/>
              <w:rPr>
                <w:sz w:val="15"/>
                <w:lang w:val="fr-CA"/>
              </w:rPr>
            </w:pPr>
            <w:r w:rsidRPr="00331E6C">
              <w:rPr>
                <w:color w:val="231F20"/>
                <w:sz w:val="15"/>
                <w:lang w:val="fr-CA"/>
              </w:rPr>
              <w:t>Puissance du signal (4 niveaux).</w:t>
            </w:r>
          </w:p>
        </w:tc>
      </w:tr>
      <w:tr w:rsidR="00614FAF" w:rsidRPr="00331E6C" w14:paraId="1950DD4A" w14:textId="77777777">
        <w:trPr>
          <w:trHeight w:val="246"/>
        </w:trPr>
        <w:tc>
          <w:tcPr>
            <w:tcW w:w="538" w:type="dxa"/>
            <w:shd w:val="clear" w:color="auto" w:fill="FFFFFF"/>
          </w:tcPr>
          <w:p w14:paraId="07588E3B" w14:textId="77777777" w:rsidR="00614FAF" w:rsidRPr="00331E6C" w:rsidRDefault="00614FAF">
            <w:pPr>
              <w:pStyle w:val="TableParagraph"/>
              <w:spacing w:before="7"/>
              <w:ind w:left="0"/>
              <w:rPr>
                <w:rFonts w:ascii="AllRoundGothicW01-Demi"/>
                <w:b/>
                <w:sz w:val="4"/>
                <w:lang w:val="fr-CA"/>
              </w:rPr>
            </w:pPr>
          </w:p>
          <w:p w14:paraId="6B552E65" w14:textId="77777777" w:rsidR="00614FAF" w:rsidRPr="00331E6C" w:rsidRDefault="00D07FC7">
            <w:pPr>
              <w:pStyle w:val="TableParagraph"/>
              <w:spacing w:line="135" w:lineRule="exact"/>
              <w:ind w:left="206"/>
              <w:rPr>
                <w:rFonts w:ascii="AllRoundGothicW01-Demi"/>
                <w:sz w:val="13"/>
                <w:lang w:val="fr-CA"/>
              </w:rPr>
            </w:pPr>
            <w:r w:rsidRPr="00331E6C">
              <w:rPr>
                <w:rFonts w:ascii="AllRoundGothicW01-Demi"/>
                <w:sz w:val="13"/>
                <w:lang w:val="fr-CA"/>
              </w:rPr>
              <w:drawing>
                <wp:inline distT="0" distB="0" distL="0" distR="0" wp14:anchorId="0BDF77E7" wp14:editId="17079A55">
                  <wp:extent cx="78449" cy="85725"/>
                  <wp:effectExtent l="0" t="0" r="0" b="0"/>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8" cstate="print"/>
                          <a:stretch>
                            <a:fillRect/>
                          </a:stretch>
                        </pic:blipFill>
                        <pic:spPr>
                          <a:xfrm>
                            <a:off x="0" y="0"/>
                            <a:ext cx="78449" cy="85725"/>
                          </a:xfrm>
                          <a:prstGeom prst="rect">
                            <a:avLst/>
                          </a:prstGeom>
                        </pic:spPr>
                      </pic:pic>
                    </a:graphicData>
                  </a:graphic>
                </wp:inline>
              </w:drawing>
            </w:r>
          </w:p>
        </w:tc>
        <w:tc>
          <w:tcPr>
            <w:tcW w:w="4838" w:type="dxa"/>
            <w:shd w:val="clear" w:color="auto" w:fill="FFFFFF"/>
          </w:tcPr>
          <w:p w14:paraId="3DE1C50A" w14:textId="77777777" w:rsidR="00614FAF" w:rsidRPr="00331E6C" w:rsidRDefault="00D07FC7">
            <w:pPr>
              <w:pStyle w:val="TableParagraph"/>
              <w:spacing w:before="31"/>
              <w:ind w:left="56"/>
              <w:rPr>
                <w:sz w:val="15"/>
                <w:lang w:val="fr-CA"/>
              </w:rPr>
            </w:pPr>
            <w:r w:rsidRPr="00331E6C">
              <w:rPr>
                <w:color w:val="231F20"/>
                <w:sz w:val="15"/>
                <w:lang w:val="fr-CA"/>
              </w:rPr>
              <w:t>Mode de vision nocturne (l’écran passe en noir et blanc).</w:t>
            </w:r>
          </w:p>
        </w:tc>
      </w:tr>
      <w:tr w:rsidR="00614FAF" w:rsidRPr="00331E6C" w14:paraId="2EC6598B" w14:textId="77777777">
        <w:trPr>
          <w:trHeight w:val="243"/>
        </w:trPr>
        <w:tc>
          <w:tcPr>
            <w:tcW w:w="538" w:type="dxa"/>
            <w:shd w:val="clear" w:color="auto" w:fill="FFFFFF"/>
          </w:tcPr>
          <w:p w14:paraId="4E460C64" w14:textId="77777777" w:rsidR="00614FAF" w:rsidRPr="00331E6C" w:rsidRDefault="00614FAF">
            <w:pPr>
              <w:pStyle w:val="TableParagraph"/>
              <w:spacing w:before="4"/>
              <w:ind w:left="0"/>
              <w:rPr>
                <w:rFonts w:ascii="AllRoundGothicW01-Demi"/>
                <w:b/>
                <w:sz w:val="4"/>
                <w:lang w:val="fr-CA"/>
              </w:rPr>
            </w:pPr>
          </w:p>
          <w:p w14:paraId="70562E1E" w14:textId="4D8DD1AD" w:rsidR="00614FAF" w:rsidRPr="00331E6C" w:rsidRDefault="00B80B9D">
            <w:pPr>
              <w:pStyle w:val="TableParagraph"/>
              <w:spacing w:line="140" w:lineRule="exact"/>
              <w:ind w:left="223"/>
              <w:rPr>
                <w:rFonts w:ascii="AllRoundGothicW01-Demi"/>
                <w:sz w:val="14"/>
                <w:lang w:val="fr-CA"/>
              </w:rPr>
            </w:pPr>
            <w:r w:rsidRPr="00331E6C">
              <w:rPr>
                <w:rFonts w:ascii="AllRoundGothicW01-Demi"/>
                <w:sz w:val="14"/>
                <w:lang w:val="fr-CA"/>
              </w:rPr>
              <mc:AlternateContent>
                <mc:Choice Requires="wpg">
                  <w:drawing>
                    <wp:inline distT="0" distB="0" distL="0" distR="0" wp14:anchorId="19B87850" wp14:editId="038983B1">
                      <wp:extent cx="59055" cy="89535"/>
                      <wp:effectExtent l="3810" t="0" r="3810" b="5715"/>
                      <wp:docPr id="29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89535"/>
                                <a:chOff x="0" y="0"/>
                                <a:chExt cx="93" cy="141"/>
                              </a:xfrm>
                            </wpg:grpSpPr>
                            <wps:wsp>
                              <wps:cNvPr id="291" name="AutoShape 119"/>
                              <wps:cNvSpPr>
                                <a:spLocks/>
                              </wps:cNvSpPr>
                              <wps:spPr bwMode="auto">
                                <a:xfrm>
                                  <a:off x="0" y="0"/>
                                  <a:ext cx="93" cy="141"/>
                                </a:xfrm>
                                <a:custGeom>
                                  <a:avLst/>
                                  <a:gdLst>
                                    <a:gd name="T0" fmla="*/ 73 w 93"/>
                                    <a:gd name="T1" fmla="*/ 117 h 141"/>
                                    <a:gd name="T2" fmla="*/ 19 w 93"/>
                                    <a:gd name="T3" fmla="*/ 117 h 141"/>
                                    <a:gd name="T4" fmla="*/ 18 w 93"/>
                                    <a:gd name="T5" fmla="*/ 119 h 141"/>
                                    <a:gd name="T6" fmla="*/ 18 w 93"/>
                                    <a:gd name="T7" fmla="*/ 138 h 141"/>
                                    <a:gd name="T8" fmla="*/ 19 w 93"/>
                                    <a:gd name="T9" fmla="*/ 140 h 141"/>
                                    <a:gd name="T10" fmla="*/ 73 w 93"/>
                                    <a:gd name="T11" fmla="*/ 140 h 141"/>
                                    <a:gd name="T12" fmla="*/ 74 w 93"/>
                                    <a:gd name="T13" fmla="*/ 138 h 141"/>
                                    <a:gd name="T14" fmla="*/ 74 w 93"/>
                                    <a:gd name="T15" fmla="*/ 119 h 141"/>
                                    <a:gd name="T16" fmla="*/ 73 w 93"/>
                                    <a:gd name="T17" fmla="*/ 117 h 141"/>
                                    <a:gd name="T18" fmla="*/ 10 w 93"/>
                                    <a:gd name="T19" fmla="*/ 46 h 141"/>
                                    <a:gd name="T20" fmla="*/ 4 w 93"/>
                                    <a:gd name="T21" fmla="*/ 46 h 141"/>
                                    <a:gd name="T22" fmla="*/ 1 w 93"/>
                                    <a:gd name="T23" fmla="*/ 47 h 141"/>
                                    <a:gd name="T24" fmla="*/ 0 w 93"/>
                                    <a:gd name="T25" fmla="*/ 50 h 141"/>
                                    <a:gd name="T26" fmla="*/ 0 w 93"/>
                                    <a:gd name="T27" fmla="*/ 68 h 141"/>
                                    <a:gd name="T28" fmla="*/ 2 w 93"/>
                                    <a:gd name="T29" fmla="*/ 78 h 141"/>
                                    <a:gd name="T30" fmla="*/ 6 w 93"/>
                                    <a:gd name="T31" fmla="*/ 88 h 141"/>
                                    <a:gd name="T32" fmla="*/ 14 w 93"/>
                                    <a:gd name="T33" fmla="*/ 97 h 141"/>
                                    <a:gd name="T34" fmla="*/ 25 w 93"/>
                                    <a:gd name="T35" fmla="*/ 105 h 141"/>
                                    <a:gd name="T36" fmla="*/ 41 w 93"/>
                                    <a:gd name="T37" fmla="*/ 111 h 141"/>
                                    <a:gd name="T38" fmla="*/ 41 w 93"/>
                                    <a:gd name="T39" fmla="*/ 117 h 141"/>
                                    <a:gd name="T40" fmla="*/ 52 w 93"/>
                                    <a:gd name="T41" fmla="*/ 117 h 141"/>
                                    <a:gd name="T42" fmla="*/ 52 w 93"/>
                                    <a:gd name="T43" fmla="*/ 109 h 141"/>
                                    <a:gd name="T44" fmla="*/ 53 w 93"/>
                                    <a:gd name="T45" fmla="*/ 109 h 141"/>
                                    <a:gd name="T46" fmla="*/ 57 w 93"/>
                                    <a:gd name="T47" fmla="*/ 109 h 141"/>
                                    <a:gd name="T48" fmla="*/ 73 w 93"/>
                                    <a:gd name="T49" fmla="*/ 101 h 141"/>
                                    <a:gd name="T50" fmla="*/ 78 w 93"/>
                                    <a:gd name="T51" fmla="*/ 96 h 141"/>
                                    <a:gd name="T52" fmla="*/ 46 w 93"/>
                                    <a:gd name="T53" fmla="*/ 96 h 141"/>
                                    <a:gd name="T54" fmla="*/ 35 w 93"/>
                                    <a:gd name="T55" fmla="*/ 94 h 141"/>
                                    <a:gd name="T56" fmla="*/ 25 w 93"/>
                                    <a:gd name="T57" fmla="*/ 89 h 141"/>
                                    <a:gd name="T58" fmla="*/ 18 w 93"/>
                                    <a:gd name="T59" fmla="*/ 80 h 141"/>
                                    <a:gd name="T60" fmla="*/ 14 w 93"/>
                                    <a:gd name="T61" fmla="*/ 67 h 141"/>
                                    <a:gd name="T62" fmla="*/ 14 w 93"/>
                                    <a:gd name="T63" fmla="*/ 53 h 141"/>
                                    <a:gd name="T64" fmla="*/ 13 w 93"/>
                                    <a:gd name="T65" fmla="*/ 48 h 141"/>
                                    <a:gd name="T66" fmla="*/ 10 w 93"/>
                                    <a:gd name="T67" fmla="*/ 46 h 141"/>
                                    <a:gd name="T68" fmla="*/ 88 w 93"/>
                                    <a:gd name="T69" fmla="*/ 46 h 141"/>
                                    <a:gd name="T70" fmla="*/ 82 w 93"/>
                                    <a:gd name="T71" fmla="*/ 46 h 141"/>
                                    <a:gd name="T72" fmla="*/ 79 w 93"/>
                                    <a:gd name="T73" fmla="*/ 48 h 141"/>
                                    <a:gd name="T74" fmla="*/ 78 w 93"/>
                                    <a:gd name="T75" fmla="*/ 53 h 141"/>
                                    <a:gd name="T76" fmla="*/ 78 w 93"/>
                                    <a:gd name="T77" fmla="*/ 64 h 141"/>
                                    <a:gd name="T78" fmla="*/ 76 w 93"/>
                                    <a:gd name="T79" fmla="*/ 76 h 141"/>
                                    <a:gd name="T80" fmla="*/ 70 w 93"/>
                                    <a:gd name="T81" fmla="*/ 85 h 141"/>
                                    <a:gd name="T82" fmla="*/ 60 w 93"/>
                                    <a:gd name="T83" fmla="*/ 92 h 141"/>
                                    <a:gd name="T84" fmla="*/ 46 w 93"/>
                                    <a:gd name="T85" fmla="*/ 96 h 141"/>
                                    <a:gd name="T86" fmla="*/ 78 w 93"/>
                                    <a:gd name="T87" fmla="*/ 96 h 141"/>
                                    <a:gd name="T88" fmla="*/ 83 w 93"/>
                                    <a:gd name="T89" fmla="*/ 92 h 141"/>
                                    <a:gd name="T90" fmla="*/ 90 w 93"/>
                                    <a:gd name="T91" fmla="*/ 80 h 141"/>
                                    <a:gd name="T92" fmla="*/ 92 w 93"/>
                                    <a:gd name="T93" fmla="*/ 68 h 141"/>
                                    <a:gd name="T94" fmla="*/ 92 w 93"/>
                                    <a:gd name="T95" fmla="*/ 50 h 141"/>
                                    <a:gd name="T96" fmla="*/ 90 w 93"/>
                                    <a:gd name="T97" fmla="*/ 47 h 141"/>
                                    <a:gd name="T98" fmla="*/ 88 w 93"/>
                                    <a:gd name="T99" fmla="*/ 46 h 141"/>
                                    <a:gd name="T100" fmla="*/ 60 w 93"/>
                                    <a:gd name="T101" fmla="*/ 0 h 141"/>
                                    <a:gd name="T102" fmla="*/ 32 w 93"/>
                                    <a:gd name="T103" fmla="*/ 0 h 141"/>
                                    <a:gd name="T104" fmla="*/ 25 w 93"/>
                                    <a:gd name="T105" fmla="*/ 7 h 141"/>
                                    <a:gd name="T106" fmla="*/ 22 w 93"/>
                                    <a:gd name="T107" fmla="*/ 21 h 141"/>
                                    <a:gd name="T108" fmla="*/ 22 w 93"/>
                                    <a:gd name="T109" fmla="*/ 78 h 141"/>
                                    <a:gd name="T110" fmla="*/ 30 w 93"/>
                                    <a:gd name="T111" fmla="*/ 85 h 141"/>
                                    <a:gd name="T112" fmla="*/ 46 w 93"/>
                                    <a:gd name="T113" fmla="*/ 88 h 141"/>
                                    <a:gd name="T114" fmla="*/ 62 w 93"/>
                                    <a:gd name="T115" fmla="*/ 85 h 141"/>
                                    <a:gd name="T116" fmla="*/ 70 w 93"/>
                                    <a:gd name="T117" fmla="*/ 78 h 141"/>
                                    <a:gd name="T118" fmla="*/ 70 w 93"/>
                                    <a:gd name="T119" fmla="*/ 21 h 141"/>
                                    <a:gd name="T120" fmla="*/ 67 w 93"/>
                                    <a:gd name="T121" fmla="*/ 7 h 141"/>
                                    <a:gd name="T122" fmla="*/ 60 w 93"/>
                                    <a:gd name="T12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 h="141">
                                      <a:moveTo>
                                        <a:pt x="73" y="117"/>
                                      </a:moveTo>
                                      <a:lnTo>
                                        <a:pt x="19" y="117"/>
                                      </a:lnTo>
                                      <a:lnTo>
                                        <a:pt x="18" y="119"/>
                                      </a:lnTo>
                                      <a:lnTo>
                                        <a:pt x="18" y="138"/>
                                      </a:lnTo>
                                      <a:lnTo>
                                        <a:pt x="19" y="140"/>
                                      </a:lnTo>
                                      <a:lnTo>
                                        <a:pt x="73" y="140"/>
                                      </a:lnTo>
                                      <a:lnTo>
                                        <a:pt x="74" y="138"/>
                                      </a:lnTo>
                                      <a:lnTo>
                                        <a:pt x="74" y="119"/>
                                      </a:lnTo>
                                      <a:lnTo>
                                        <a:pt x="73" y="117"/>
                                      </a:lnTo>
                                      <a:close/>
                                      <a:moveTo>
                                        <a:pt x="10" y="46"/>
                                      </a:moveTo>
                                      <a:lnTo>
                                        <a:pt x="4" y="46"/>
                                      </a:lnTo>
                                      <a:lnTo>
                                        <a:pt x="1" y="47"/>
                                      </a:lnTo>
                                      <a:lnTo>
                                        <a:pt x="0" y="50"/>
                                      </a:lnTo>
                                      <a:lnTo>
                                        <a:pt x="0" y="68"/>
                                      </a:lnTo>
                                      <a:lnTo>
                                        <a:pt x="2" y="78"/>
                                      </a:lnTo>
                                      <a:lnTo>
                                        <a:pt x="6" y="88"/>
                                      </a:lnTo>
                                      <a:lnTo>
                                        <a:pt x="14" y="97"/>
                                      </a:lnTo>
                                      <a:lnTo>
                                        <a:pt x="25" y="105"/>
                                      </a:lnTo>
                                      <a:lnTo>
                                        <a:pt x="41" y="111"/>
                                      </a:lnTo>
                                      <a:lnTo>
                                        <a:pt x="41" y="117"/>
                                      </a:lnTo>
                                      <a:lnTo>
                                        <a:pt x="52" y="117"/>
                                      </a:lnTo>
                                      <a:lnTo>
                                        <a:pt x="52" y="109"/>
                                      </a:lnTo>
                                      <a:lnTo>
                                        <a:pt x="53" y="109"/>
                                      </a:lnTo>
                                      <a:lnTo>
                                        <a:pt x="57" y="109"/>
                                      </a:lnTo>
                                      <a:lnTo>
                                        <a:pt x="73" y="101"/>
                                      </a:lnTo>
                                      <a:lnTo>
                                        <a:pt x="78" y="96"/>
                                      </a:lnTo>
                                      <a:lnTo>
                                        <a:pt x="46" y="96"/>
                                      </a:lnTo>
                                      <a:lnTo>
                                        <a:pt x="35" y="94"/>
                                      </a:lnTo>
                                      <a:lnTo>
                                        <a:pt x="25" y="89"/>
                                      </a:lnTo>
                                      <a:lnTo>
                                        <a:pt x="18" y="80"/>
                                      </a:lnTo>
                                      <a:lnTo>
                                        <a:pt x="14" y="67"/>
                                      </a:lnTo>
                                      <a:lnTo>
                                        <a:pt x="14" y="53"/>
                                      </a:lnTo>
                                      <a:lnTo>
                                        <a:pt x="13" y="48"/>
                                      </a:lnTo>
                                      <a:lnTo>
                                        <a:pt x="10" y="46"/>
                                      </a:lnTo>
                                      <a:close/>
                                      <a:moveTo>
                                        <a:pt x="88" y="46"/>
                                      </a:moveTo>
                                      <a:lnTo>
                                        <a:pt x="82" y="46"/>
                                      </a:lnTo>
                                      <a:lnTo>
                                        <a:pt x="79" y="48"/>
                                      </a:lnTo>
                                      <a:lnTo>
                                        <a:pt x="78" y="53"/>
                                      </a:lnTo>
                                      <a:lnTo>
                                        <a:pt x="78" y="64"/>
                                      </a:lnTo>
                                      <a:lnTo>
                                        <a:pt x="76" y="76"/>
                                      </a:lnTo>
                                      <a:lnTo>
                                        <a:pt x="70" y="85"/>
                                      </a:lnTo>
                                      <a:lnTo>
                                        <a:pt x="60" y="92"/>
                                      </a:lnTo>
                                      <a:lnTo>
                                        <a:pt x="46" y="96"/>
                                      </a:lnTo>
                                      <a:lnTo>
                                        <a:pt x="78" y="96"/>
                                      </a:lnTo>
                                      <a:lnTo>
                                        <a:pt x="83" y="92"/>
                                      </a:lnTo>
                                      <a:lnTo>
                                        <a:pt x="90" y="80"/>
                                      </a:lnTo>
                                      <a:lnTo>
                                        <a:pt x="92" y="68"/>
                                      </a:lnTo>
                                      <a:lnTo>
                                        <a:pt x="92" y="50"/>
                                      </a:lnTo>
                                      <a:lnTo>
                                        <a:pt x="90" y="47"/>
                                      </a:lnTo>
                                      <a:lnTo>
                                        <a:pt x="88" y="46"/>
                                      </a:lnTo>
                                      <a:close/>
                                      <a:moveTo>
                                        <a:pt x="60" y="0"/>
                                      </a:moveTo>
                                      <a:lnTo>
                                        <a:pt x="32" y="0"/>
                                      </a:lnTo>
                                      <a:lnTo>
                                        <a:pt x="25" y="7"/>
                                      </a:lnTo>
                                      <a:lnTo>
                                        <a:pt x="22" y="21"/>
                                      </a:lnTo>
                                      <a:lnTo>
                                        <a:pt x="22" y="78"/>
                                      </a:lnTo>
                                      <a:lnTo>
                                        <a:pt x="30" y="85"/>
                                      </a:lnTo>
                                      <a:lnTo>
                                        <a:pt x="46" y="88"/>
                                      </a:lnTo>
                                      <a:lnTo>
                                        <a:pt x="62" y="85"/>
                                      </a:lnTo>
                                      <a:lnTo>
                                        <a:pt x="70" y="78"/>
                                      </a:lnTo>
                                      <a:lnTo>
                                        <a:pt x="70" y="21"/>
                                      </a:lnTo>
                                      <a:lnTo>
                                        <a:pt x="67" y="7"/>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703F0A" id="Group 118" o:spid="_x0000_s1026" style="width:4.65pt;height:7.05pt;mso-position-horizontal-relative:char;mso-position-vertical-relative:line" coordsize="9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">
                      <v:shape id="AutoShape 119" o:spid="_x0000_s1027" style="position:absolute;width:93;height:141;visibility:visible;mso-wrap-style:square;v-text-anchor:top" coordsize="9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" path="m73,117r-54,l18,119r,19l19,140r54,l74,138r,-19l73,117xm10,46r-6,l1,47,,50,,68,2,78,6,88r8,9l25,105r16,6l41,117r11,l52,109r1,l57,109r16,-8l78,96r-32,l35,94,25,89,18,80,14,67r,-14l13,48,10,46xm88,46r-6,l79,48r-1,5l78,64,76,76r-6,9l60,92,46,96r32,l83,92,90,80,92,68r,-18l90,47,88,46xm60,l32,,25,7,22,21r,57l30,85r16,3l62,85r8,-7l70,21,67,7,60,xe" fillcolor="#231f20" stroked="f">
                        <v:path arrowok="t" o:connecttype="custom" o:connectlocs="73,117;19,117;18,119;18,138;19,140;73,140;74,138;74,119;73,117;10,46;4,46;1,47;0,50;0,68;2,78;6,88;14,97;25,105;41,111;41,117;52,117;52,109;53,109;57,109;73,101;78,96;46,96;35,94;25,89;18,80;14,67;14,53;13,48;10,46;88,46;82,46;79,48;78,53;78,64;76,76;70,85;60,92;46,96;78,96;83,92;90,80;92,68;92,50;90,47;88,46;60,0;32,0;25,7;22,21;22,78;30,85;46,88;62,85;70,78;70,21;67,7;60,0" o:connectangles="0,0,0,0,0,0,0,0,0,0,0,0,0,0,0,0,0,0,0,0,0,0,0,0,0,0,0,0,0,0,0,0,0,0,0,0,0,0,0,0,0,0,0,0,0,0,0,0,0,0,0,0,0,0,0,0,0,0,0,0,0,0"/>
                      </v:shape>
                      <w10:anchorlock/>
                    </v:group>
                  </w:pict>
                </mc:Fallback>
              </mc:AlternateContent>
            </w:r>
          </w:p>
        </w:tc>
        <w:tc>
          <w:tcPr>
            <w:tcW w:w="4838" w:type="dxa"/>
            <w:shd w:val="clear" w:color="auto" w:fill="FFFFFF"/>
          </w:tcPr>
          <w:p w14:paraId="35343447" w14:textId="77777777" w:rsidR="00614FAF" w:rsidRPr="00331E6C" w:rsidRDefault="00D07FC7">
            <w:pPr>
              <w:pStyle w:val="TableParagraph"/>
              <w:spacing w:before="29"/>
              <w:ind w:left="56"/>
              <w:rPr>
                <w:sz w:val="15"/>
                <w:lang w:val="fr-CA"/>
              </w:rPr>
            </w:pPr>
            <w:r w:rsidRPr="00331E6C">
              <w:rPr>
                <w:color w:val="231F20"/>
                <w:sz w:val="15"/>
                <w:lang w:val="fr-CA"/>
              </w:rPr>
              <w:t>Mode parole activé.</w:t>
            </w:r>
          </w:p>
        </w:tc>
      </w:tr>
      <w:tr w:rsidR="00614FAF" w:rsidRPr="00331E6C" w14:paraId="0AF7561C" w14:textId="77777777">
        <w:trPr>
          <w:trHeight w:val="238"/>
        </w:trPr>
        <w:tc>
          <w:tcPr>
            <w:tcW w:w="538" w:type="dxa"/>
            <w:shd w:val="clear" w:color="auto" w:fill="FFFFFF"/>
          </w:tcPr>
          <w:p w14:paraId="0A65E37F" w14:textId="77777777" w:rsidR="00614FAF" w:rsidRPr="00331E6C" w:rsidRDefault="00614FAF">
            <w:pPr>
              <w:pStyle w:val="TableParagraph"/>
              <w:spacing w:before="1"/>
              <w:ind w:left="0"/>
              <w:rPr>
                <w:rFonts w:ascii="AllRoundGothicW01-Demi"/>
                <w:b/>
                <w:sz w:val="6"/>
                <w:lang w:val="fr-CA"/>
              </w:rPr>
            </w:pPr>
          </w:p>
          <w:p w14:paraId="01D522E2" w14:textId="77777777" w:rsidR="00614FAF" w:rsidRPr="00331E6C" w:rsidRDefault="00D07FC7">
            <w:pPr>
              <w:pStyle w:val="TableParagraph"/>
              <w:spacing w:line="105" w:lineRule="exact"/>
              <w:ind w:left="212"/>
              <w:rPr>
                <w:rFonts w:ascii="AllRoundGothicW01-Demi"/>
                <w:sz w:val="10"/>
                <w:lang w:val="fr-CA"/>
              </w:rPr>
            </w:pPr>
            <w:r w:rsidRPr="00331E6C">
              <w:rPr>
                <w:rFonts w:ascii="AllRoundGothicW01-Demi"/>
                <w:sz w:val="10"/>
                <w:lang w:val="fr-CA"/>
              </w:rPr>
              <w:drawing>
                <wp:inline distT="0" distB="0" distL="0" distR="0" wp14:anchorId="07B3274B" wp14:editId="7EF70AC9">
                  <wp:extent cx="71736" cy="66675"/>
                  <wp:effectExtent l="0" t="0" r="0"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9" cstate="print"/>
                          <a:stretch>
                            <a:fillRect/>
                          </a:stretch>
                        </pic:blipFill>
                        <pic:spPr>
                          <a:xfrm>
                            <a:off x="0" y="0"/>
                            <a:ext cx="71736" cy="66675"/>
                          </a:xfrm>
                          <a:prstGeom prst="rect">
                            <a:avLst/>
                          </a:prstGeom>
                        </pic:spPr>
                      </pic:pic>
                    </a:graphicData>
                  </a:graphic>
                </wp:inline>
              </w:drawing>
            </w:r>
          </w:p>
        </w:tc>
        <w:tc>
          <w:tcPr>
            <w:tcW w:w="4838" w:type="dxa"/>
            <w:shd w:val="clear" w:color="auto" w:fill="FFFFFF"/>
          </w:tcPr>
          <w:p w14:paraId="68A7DDDD" w14:textId="77777777" w:rsidR="00614FAF" w:rsidRPr="00331E6C" w:rsidRDefault="00D07FC7">
            <w:pPr>
              <w:pStyle w:val="TableParagraph"/>
              <w:spacing w:before="27"/>
              <w:ind w:left="56"/>
              <w:rPr>
                <w:sz w:val="15"/>
                <w:lang w:val="fr-CA"/>
              </w:rPr>
            </w:pPr>
            <w:r w:rsidRPr="00331E6C">
              <w:rPr>
                <w:color w:val="231F20"/>
                <w:sz w:val="15"/>
                <w:lang w:val="fr-CA"/>
              </w:rPr>
              <w:t>Minuterie d'extinction de l'écran réglée.</w:t>
            </w:r>
          </w:p>
        </w:tc>
      </w:tr>
      <w:tr w:rsidR="00614FAF" w:rsidRPr="00331E6C" w14:paraId="77D41763" w14:textId="77777777">
        <w:trPr>
          <w:trHeight w:val="238"/>
        </w:trPr>
        <w:tc>
          <w:tcPr>
            <w:tcW w:w="538" w:type="dxa"/>
            <w:shd w:val="clear" w:color="auto" w:fill="FFFFFF"/>
          </w:tcPr>
          <w:p w14:paraId="4DAF2D17" w14:textId="77777777" w:rsidR="00614FAF" w:rsidRPr="00331E6C" w:rsidRDefault="00614FAF">
            <w:pPr>
              <w:pStyle w:val="TableParagraph"/>
              <w:spacing w:before="8" w:after="1"/>
              <w:ind w:left="0"/>
              <w:rPr>
                <w:rFonts w:ascii="AllRoundGothicW01-Demi"/>
                <w:b/>
                <w:sz w:val="8"/>
                <w:lang w:val="fr-CA"/>
              </w:rPr>
            </w:pPr>
          </w:p>
          <w:p w14:paraId="546198AE" w14:textId="556A6AB4" w:rsidR="00614FAF" w:rsidRPr="00331E6C" w:rsidRDefault="00B80B9D">
            <w:pPr>
              <w:pStyle w:val="TableParagraph"/>
              <w:spacing w:line="74" w:lineRule="exact"/>
              <w:ind w:left="37" w:right="-29"/>
              <w:rPr>
                <w:rFonts w:ascii="AllRoundGothicW01-Demi"/>
                <w:sz w:val="7"/>
                <w:lang w:val="fr-CA"/>
              </w:rPr>
            </w:pPr>
            <w:r w:rsidRPr="00331E6C">
              <w:rPr>
                <w:rFonts w:ascii="AllRoundGothicW01-Demi"/>
                <w:sz w:val="7"/>
                <w:lang w:val="fr-CA"/>
              </w:rPr>
              <mc:AlternateContent>
                <mc:Choice Requires="wpg">
                  <w:drawing>
                    <wp:inline distT="0" distB="0" distL="0" distR="0" wp14:anchorId="6665B71B" wp14:editId="58ABE483">
                      <wp:extent cx="294005" cy="47625"/>
                      <wp:effectExtent l="0" t="4445" r="1270" b="5080"/>
                      <wp:docPr id="27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47625"/>
                                <a:chOff x="0" y="0"/>
                                <a:chExt cx="463" cy="75"/>
                              </a:xfrm>
                            </wpg:grpSpPr>
                            <wps:wsp>
                              <wps:cNvPr id="278" name="Freeform 117"/>
                              <wps:cNvSpPr>
                                <a:spLocks/>
                              </wps:cNvSpPr>
                              <wps:spPr bwMode="auto">
                                <a:xfrm>
                                  <a:off x="55" y="0"/>
                                  <a:ext cx="38" cy="75"/>
                                </a:xfrm>
                                <a:custGeom>
                                  <a:avLst/>
                                  <a:gdLst>
                                    <a:gd name="T0" fmla="+- 0 56 56"/>
                                    <a:gd name="T1" fmla="*/ T0 w 38"/>
                                    <a:gd name="T2" fmla="*/ 0 h 75"/>
                                    <a:gd name="T3" fmla="+- 0 56 56"/>
                                    <a:gd name="T4" fmla="*/ T3 w 38"/>
                                    <a:gd name="T5" fmla="*/ 7 h 75"/>
                                    <a:gd name="T6" fmla="+- 0 68 56"/>
                                    <a:gd name="T7" fmla="*/ T6 w 38"/>
                                    <a:gd name="T8" fmla="*/ 10 h 75"/>
                                    <a:gd name="T9" fmla="+- 0 77 56"/>
                                    <a:gd name="T10" fmla="*/ T9 w 38"/>
                                    <a:gd name="T11" fmla="*/ 16 h 75"/>
                                    <a:gd name="T12" fmla="+- 0 84 56"/>
                                    <a:gd name="T13" fmla="*/ T12 w 38"/>
                                    <a:gd name="T14" fmla="*/ 26 h 75"/>
                                    <a:gd name="T15" fmla="+- 0 86 56"/>
                                    <a:gd name="T16" fmla="*/ T15 w 38"/>
                                    <a:gd name="T17" fmla="*/ 37 h 75"/>
                                    <a:gd name="T18" fmla="+- 0 84 56"/>
                                    <a:gd name="T19" fmla="*/ T18 w 38"/>
                                    <a:gd name="T20" fmla="*/ 49 h 75"/>
                                    <a:gd name="T21" fmla="+- 0 77 56"/>
                                    <a:gd name="T22" fmla="*/ T21 w 38"/>
                                    <a:gd name="T23" fmla="*/ 59 h 75"/>
                                    <a:gd name="T24" fmla="+- 0 68 56"/>
                                    <a:gd name="T25" fmla="*/ T24 w 38"/>
                                    <a:gd name="T26" fmla="*/ 65 h 75"/>
                                    <a:gd name="T27" fmla="+- 0 56 56"/>
                                    <a:gd name="T28" fmla="*/ T27 w 38"/>
                                    <a:gd name="T29" fmla="*/ 67 h 75"/>
                                    <a:gd name="T30" fmla="+- 0 56 56"/>
                                    <a:gd name="T31" fmla="*/ T30 w 38"/>
                                    <a:gd name="T32" fmla="*/ 75 h 75"/>
                                    <a:gd name="T33" fmla="+- 0 71 56"/>
                                    <a:gd name="T34" fmla="*/ T33 w 38"/>
                                    <a:gd name="T35" fmla="*/ 72 h 75"/>
                                    <a:gd name="T36" fmla="+- 0 82 56"/>
                                    <a:gd name="T37" fmla="*/ T36 w 38"/>
                                    <a:gd name="T38" fmla="*/ 64 h 75"/>
                                    <a:gd name="T39" fmla="+- 0 90 56"/>
                                    <a:gd name="T40" fmla="*/ T39 w 38"/>
                                    <a:gd name="T41" fmla="*/ 52 h 75"/>
                                    <a:gd name="T42" fmla="+- 0 93 56"/>
                                    <a:gd name="T43" fmla="*/ T42 w 38"/>
                                    <a:gd name="T44" fmla="*/ 37 h 75"/>
                                    <a:gd name="T45" fmla="+- 0 90 56"/>
                                    <a:gd name="T46" fmla="*/ T45 w 38"/>
                                    <a:gd name="T47" fmla="*/ 23 h 75"/>
                                    <a:gd name="T48" fmla="+- 0 82 56"/>
                                    <a:gd name="T49" fmla="*/ T48 w 38"/>
                                    <a:gd name="T50" fmla="*/ 11 h 75"/>
                                    <a:gd name="T51" fmla="+- 0 71 56"/>
                                    <a:gd name="T52" fmla="*/ T51 w 38"/>
                                    <a:gd name="T53" fmla="*/ 3 h 75"/>
                                    <a:gd name="T54" fmla="+- 0 56 56"/>
                                    <a:gd name="T55" fmla="*/ T54 w 38"/>
                                    <a:gd name="T56" fmla="*/ 0 h 7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38" h="75">
                                      <a:moveTo>
                                        <a:pt x="0" y="0"/>
                                      </a:moveTo>
                                      <a:lnTo>
                                        <a:pt x="0" y="7"/>
                                      </a:lnTo>
                                      <a:lnTo>
                                        <a:pt x="12" y="10"/>
                                      </a:lnTo>
                                      <a:lnTo>
                                        <a:pt x="21" y="16"/>
                                      </a:lnTo>
                                      <a:lnTo>
                                        <a:pt x="28" y="26"/>
                                      </a:lnTo>
                                      <a:lnTo>
                                        <a:pt x="30" y="37"/>
                                      </a:lnTo>
                                      <a:lnTo>
                                        <a:pt x="28" y="49"/>
                                      </a:lnTo>
                                      <a:lnTo>
                                        <a:pt x="21" y="59"/>
                                      </a:lnTo>
                                      <a:lnTo>
                                        <a:pt x="12" y="65"/>
                                      </a:lnTo>
                                      <a:lnTo>
                                        <a:pt x="0" y="67"/>
                                      </a:lnTo>
                                      <a:lnTo>
                                        <a:pt x="0" y="75"/>
                                      </a:lnTo>
                                      <a:lnTo>
                                        <a:pt x="15" y="72"/>
                                      </a:lnTo>
                                      <a:lnTo>
                                        <a:pt x="26" y="64"/>
                                      </a:lnTo>
                                      <a:lnTo>
                                        <a:pt x="34" y="52"/>
                                      </a:lnTo>
                                      <a:lnTo>
                                        <a:pt x="37" y="37"/>
                                      </a:lnTo>
                                      <a:lnTo>
                                        <a:pt x="34" y="23"/>
                                      </a:lnTo>
                                      <a:lnTo>
                                        <a:pt x="26" y="11"/>
                                      </a:lnTo>
                                      <a:lnTo>
                                        <a:pt x="15" y="3"/>
                                      </a:lnTo>
                                      <a:lnTo>
                                        <a:pt x="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16"/>
                              <wps:cNvSpPr>
                                <a:spLocks/>
                              </wps:cNvSpPr>
                              <wps:spPr bwMode="auto">
                                <a:xfrm>
                                  <a:off x="55" y="14"/>
                                  <a:ext cx="24" cy="47"/>
                                </a:xfrm>
                                <a:custGeom>
                                  <a:avLst/>
                                  <a:gdLst>
                                    <a:gd name="T0" fmla="+- 0 69 56"/>
                                    <a:gd name="T1" fmla="*/ T0 w 24"/>
                                    <a:gd name="T2" fmla="+- 0 14 14"/>
                                    <a:gd name="T3" fmla="*/ 14 h 47"/>
                                    <a:gd name="T4" fmla="+- 0 56 56"/>
                                    <a:gd name="T5" fmla="*/ T4 w 24"/>
                                    <a:gd name="T6" fmla="+- 0 14 14"/>
                                    <a:gd name="T7" fmla="*/ 14 h 47"/>
                                    <a:gd name="T8" fmla="+- 0 56 56"/>
                                    <a:gd name="T9" fmla="*/ T8 w 24"/>
                                    <a:gd name="T10" fmla="+- 0 22 14"/>
                                    <a:gd name="T11" fmla="*/ 22 h 47"/>
                                    <a:gd name="T12" fmla="+- 0 65 56"/>
                                    <a:gd name="T13" fmla="*/ T12 w 24"/>
                                    <a:gd name="T14" fmla="+- 0 22 14"/>
                                    <a:gd name="T15" fmla="*/ 22 h 47"/>
                                    <a:gd name="T16" fmla="+- 0 72 56"/>
                                    <a:gd name="T17" fmla="*/ T16 w 24"/>
                                    <a:gd name="T18" fmla="+- 0 29 14"/>
                                    <a:gd name="T19" fmla="*/ 29 h 47"/>
                                    <a:gd name="T20" fmla="+- 0 72 56"/>
                                    <a:gd name="T21" fmla="*/ T20 w 24"/>
                                    <a:gd name="T22" fmla="+- 0 46 14"/>
                                    <a:gd name="T23" fmla="*/ 46 h 47"/>
                                    <a:gd name="T24" fmla="+- 0 65 56"/>
                                    <a:gd name="T25" fmla="*/ T24 w 24"/>
                                    <a:gd name="T26" fmla="+- 0 53 14"/>
                                    <a:gd name="T27" fmla="*/ 53 h 47"/>
                                    <a:gd name="T28" fmla="+- 0 56 56"/>
                                    <a:gd name="T29" fmla="*/ T28 w 24"/>
                                    <a:gd name="T30" fmla="+- 0 53 14"/>
                                    <a:gd name="T31" fmla="*/ 53 h 47"/>
                                    <a:gd name="T32" fmla="+- 0 56 56"/>
                                    <a:gd name="T33" fmla="*/ T32 w 24"/>
                                    <a:gd name="T34" fmla="+- 0 61 14"/>
                                    <a:gd name="T35" fmla="*/ 61 h 47"/>
                                    <a:gd name="T36" fmla="+- 0 69 56"/>
                                    <a:gd name="T37" fmla="*/ T36 w 24"/>
                                    <a:gd name="T38" fmla="+- 0 61 14"/>
                                    <a:gd name="T39" fmla="*/ 61 h 47"/>
                                    <a:gd name="T40" fmla="+- 0 79 56"/>
                                    <a:gd name="T41" fmla="*/ T40 w 24"/>
                                    <a:gd name="T42" fmla="+- 0 50 14"/>
                                    <a:gd name="T43" fmla="*/ 50 h 47"/>
                                    <a:gd name="T44" fmla="+- 0 79 56"/>
                                    <a:gd name="T45" fmla="*/ T44 w 24"/>
                                    <a:gd name="T46" fmla="+- 0 25 14"/>
                                    <a:gd name="T47" fmla="*/ 25 h 47"/>
                                    <a:gd name="T48" fmla="+- 0 69 56"/>
                                    <a:gd name="T49" fmla="*/ T48 w 24"/>
                                    <a:gd name="T50" fmla="+- 0 14 14"/>
                                    <a:gd name="T51" fmla="*/ 1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47">
                                      <a:moveTo>
                                        <a:pt x="13" y="0"/>
                                      </a:moveTo>
                                      <a:lnTo>
                                        <a:pt x="0" y="0"/>
                                      </a:lnTo>
                                      <a:lnTo>
                                        <a:pt x="0" y="8"/>
                                      </a:lnTo>
                                      <a:lnTo>
                                        <a:pt x="9" y="8"/>
                                      </a:lnTo>
                                      <a:lnTo>
                                        <a:pt x="16" y="15"/>
                                      </a:lnTo>
                                      <a:lnTo>
                                        <a:pt x="16" y="32"/>
                                      </a:lnTo>
                                      <a:lnTo>
                                        <a:pt x="9" y="39"/>
                                      </a:lnTo>
                                      <a:lnTo>
                                        <a:pt x="0" y="39"/>
                                      </a:lnTo>
                                      <a:lnTo>
                                        <a:pt x="0" y="47"/>
                                      </a:lnTo>
                                      <a:lnTo>
                                        <a:pt x="13" y="47"/>
                                      </a:lnTo>
                                      <a:lnTo>
                                        <a:pt x="23" y="36"/>
                                      </a:lnTo>
                                      <a:lnTo>
                                        <a:pt x="23" y="11"/>
                                      </a:lnTo>
                                      <a:lnTo>
                                        <a:pt x="13"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15"/>
                              <wps:cNvSpPr>
                                <a:spLocks/>
                              </wps:cNvSpPr>
                              <wps:spPr bwMode="auto">
                                <a:xfrm>
                                  <a:off x="55" y="30"/>
                                  <a:ext cx="7" cy="14"/>
                                </a:xfrm>
                                <a:custGeom>
                                  <a:avLst/>
                                  <a:gdLst>
                                    <a:gd name="T0" fmla="+- 0 60 56"/>
                                    <a:gd name="T1" fmla="*/ T0 w 7"/>
                                    <a:gd name="T2" fmla="+- 0 31 31"/>
                                    <a:gd name="T3" fmla="*/ 31 h 14"/>
                                    <a:gd name="T4" fmla="+- 0 56 56"/>
                                    <a:gd name="T5" fmla="*/ T4 w 7"/>
                                    <a:gd name="T6" fmla="+- 0 31 31"/>
                                    <a:gd name="T7" fmla="*/ 31 h 14"/>
                                    <a:gd name="T8" fmla="+- 0 56 56"/>
                                    <a:gd name="T9" fmla="*/ T8 w 7"/>
                                    <a:gd name="T10" fmla="+- 0 44 31"/>
                                    <a:gd name="T11" fmla="*/ 44 h 14"/>
                                    <a:gd name="T12" fmla="+- 0 60 56"/>
                                    <a:gd name="T13" fmla="*/ T12 w 7"/>
                                    <a:gd name="T14" fmla="+- 0 44 31"/>
                                    <a:gd name="T15" fmla="*/ 44 h 14"/>
                                    <a:gd name="T16" fmla="+- 0 63 56"/>
                                    <a:gd name="T17" fmla="*/ T16 w 7"/>
                                    <a:gd name="T18" fmla="+- 0 41 31"/>
                                    <a:gd name="T19" fmla="*/ 41 h 14"/>
                                    <a:gd name="T20" fmla="+- 0 63 56"/>
                                    <a:gd name="T21" fmla="*/ T20 w 7"/>
                                    <a:gd name="T22" fmla="+- 0 34 31"/>
                                    <a:gd name="T23" fmla="*/ 34 h 14"/>
                                    <a:gd name="T24" fmla="+- 0 60 56"/>
                                    <a:gd name="T25" fmla="*/ T24 w 7"/>
                                    <a:gd name="T26" fmla="+- 0 31 31"/>
                                    <a:gd name="T27" fmla="*/ 31 h 14"/>
                                  </a:gdLst>
                                  <a:ahLst/>
                                  <a:cxnLst>
                                    <a:cxn ang="0">
                                      <a:pos x="T1" y="T3"/>
                                    </a:cxn>
                                    <a:cxn ang="0">
                                      <a:pos x="T5" y="T7"/>
                                    </a:cxn>
                                    <a:cxn ang="0">
                                      <a:pos x="T9" y="T11"/>
                                    </a:cxn>
                                    <a:cxn ang="0">
                                      <a:pos x="T13" y="T15"/>
                                    </a:cxn>
                                    <a:cxn ang="0">
                                      <a:pos x="T17" y="T19"/>
                                    </a:cxn>
                                    <a:cxn ang="0">
                                      <a:pos x="T21" y="T23"/>
                                    </a:cxn>
                                    <a:cxn ang="0">
                                      <a:pos x="T25" y="T27"/>
                                    </a:cxn>
                                  </a:cxnLst>
                                  <a:rect l="0" t="0" r="r" b="b"/>
                                  <a:pathLst>
                                    <a:path w="7" h="14">
                                      <a:moveTo>
                                        <a:pt x="4" y="0"/>
                                      </a:moveTo>
                                      <a:lnTo>
                                        <a:pt x="0" y="0"/>
                                      </a:lnTo>
                                      <a:lnTo>
                                        <a:pt x="0" y="13"/>
                                      </a:lnTo>
                                      <a:lnTo>
                                        <a:pt x="4" y="13"/>
                                      </a:lnTo>
                                      <a:lnTo>
                                        <a:pt x="7" y="10"/>
                                      </a:lnTo>
                                      <a:lnTo>
                                        <a:pt x="7" y="3"/>
                                      </a:lnTo>
                                      <a:lnTo>
                                        <a:pt x="4"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114"/>
                              <wps:cNvSpPr>
                                <a:spLocks/>
                              </wps:cNvSpPr>
                              <wps:spPr bwMode="auto">
                                <a:xfrm>
                                  <a:off x="0" y="0"/>
                                  <a:ext cx="48" cy="74"/>
                                </a:xfrm>
                                <a:custGeom>
                                  <a:avLst/>
                                  <a:gdLst>
                                    <a:gd name="T0" fmla="*/ 19 w 48"/>
                                    <a:gd name="T1" fmla="+- 0 20 1"/>
                                    <a:gd name="T2" fmla="*/ 20 h 74"/>
                                    <a:gd name="T3" fmla="*/ 0 w 48"/>
                                    <a:gd name="T4" fmla="+- 0 20 1"/>
                                    <a:gd name="T5" fmla="*/ 20 h 74"/>
                                    <a:gd name="T6" fmla="*/ 0 w 48"/>
                                    <a:gd name="T7" fmla="+- 0 52 1"/>
                                    <a:gd name="T8" fmla="*/ 52 h 74"/>
                                    <a:gd name="T9" fmla="*/ 20 w 48"/>
                                    <a:gd name="T10" fmla="+- 0 52 1"/>
                                    <a:gd name="T11" fmla="*/ 52 h 74"/>
                                    <a:gd name="T12" fmla="*/ 20 w 48"/>
                                    <a:gd name="T13" fmla="+- 0 52 1"/>
                                    <a:gd name="T14" fmla="*/ 52 h 74"/>
                                    <a:gd name="T15" fmla="*/ 21 w 48"/>
                                    <a:gd name="T16" fmla="+- 0 53 1"/>
                                    <a:gd name="T17" fmla="*/ 53 h 74"/>
                                    <a:gd name="T18" fmla="*/ 48 w 48"/>
                                    <a:gd name="T19" fmla="+- 0 74 1"/>
                                    <a:gd name="T20" fmla="*/ 74 h 74"/>
                                    <a:gd name="T21" fmla="*/ 48 w 48"/>
                                    <a:gd name="T22" fmla="+- 0 20 1"/>
                                    <a:gd name="T23" fmla="*/ 20 h 74"/>
                                    <a:gd name="T24" fmla="*/ 20 w 48"/>
                                    <a:gd name="T25" fmla="+- 0 20 1"/>
                                    <a:gd name="T26" fmla="*/ 20 h 74"/>
                                    <a:gd name="T27" fmla="*/ 19 w 48"/>
                                    <a:gd name="T28" fmla="+- 0 20 1"/>
                                    <a:gd name="T29" fmla="*/ 20 h 74"/>
                                    <a:gd name="T30" fmla="*/ 48 w 48"/>
                                    <a:gd name="T31" fmla="+- 0 1 1"/>
                                    <a:gd name="T32" fmla="*/ 1 h 74"/>
                                    <a:gd name="T33" fmla="*/ 21 w 48"/>
                                    <a:gd name="T34" fmla="+- 0 20 1"/>
                                    <a:gd name="T35" fmla="*/ 20 h 74"/>
                                    <a:gd name="T36" fmla="*/ 20 w 48"/>
                                    <a:gd name="T37" fmla="+- 0 20 1"/>
                                    <a:gd name="T38" fmla="*/ 20 h 74"/>
                                    <a:gd name="T39" fmla="*/ 20 w 48"/>
                                    <a:gd name="T40" fmla="+- 0 20 1"/>
                                    <a:gd name="T41" fmla="*/ 20 h 74"/>
                                    <a:gd name="T42" fmla="*/ 48 w 48"/>
                                    <a:gd name="T43" fmla="+- 0 20 1"/>
                                    <a:gd name="T44" fmla="*/ 20 h 74"/>
                                    <a:gd name="T45" fmla="*/ 48 w 48"/>
                                    <a:gd name="T46" fmla="+- 0 1 1"/>
                                    <a:gd name="T47" fmla="*/ 1 h 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48" h="74">
                                      <a:moveTo>
                                        <a:pt x="19" y="19"/>
                                      </a:moveTo>
                                      <a:lnTo>
                                        <a:pt x="0" y="19"/>
                                      </a:lnTo>
                                      <a:lnTo>
                                        <a:pt x="0" y="51"/>
                                      </a:lnTo>
                                      <a:lnTo>
                                        <a:pt x="20" y="51"/>
                                      </a:lnTo>
                                      <a:lnTo>
                                        <a:pt x="21" y="52"/>
                                      </a:lnTo>
                                      <a:lnTo>
                                        <a:pt x="48" y="73"/>
                                      </a:lnTo>
                                      <a:lnTo>
                                        <a:pt x="48" y="19"/>
                                      </a:lnTo>
                                      <a:lnTo>
                                        <a:pt x="20" y="19"/>
                                      </a:lnTo>
                                      <a:lnTo>
                                        <a:pt x="19" y="19"/>
                                      </a:lnTo>
                                      <a:close/>
                                      <a:moveTo>
                                        <a:pt x="48" y="0"/>
                                      </a:moveTo>
                                      <a:lnTo>
                                        <a:pt x="21" y="19"/>
                                      </a:lnTo>
                                      <a:lnTo>
                                        <a:pt x="20" y="19"/>
                                      </a:lnTo>
                                      <a:lnTo>
                                        <a:pt x="48" y="19"/>
                                      </a:lnTo>
                                      <a:lnTo>
                                        <a:pt x="48"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13"/>
                              <wps:cNvSpPr>
                                <a:spLocks/>
                              </wps:cNvSpPr>
                              <wps:spPr bwMode="auto">
                                <a:xfrm>
                                  <a:off x="413" y="16"/>
                                  <a:ext cx="49" cy="49"/>
                                </a:xfrm>
                                <a:custGeom>
                                  <a:avLst/>
                                  <a:gdLst>
                                    <a:gd name="T0" fmla="+- 0 458 413"/>
                                    <a:gd name="T1" fmla="*/ T0 w 49"/>
                                    <a:gd name="T2" fmla="+- 0 17 17"/>
                                    <a:gd name="T3" fmla="*/ 17 h 49"/>
                                    <a:gd name="T4" fmla="+- 0 418 413"/>
                                    <a:gd name="T5" fmla="*/ T4 w 49"/>
                                    <a:gd name="T6" fmla="+- 0 17 17"/>
                                    <a:gd name="T7" fmla="*/ 17 h 49"/>
                                    <a:gd name="T8" fmla="+- 0 413 413"/>
                                    <a:gd name="T9" fmla="*/ T8 w 49"/>
                                    <a:gd name="T10" fmla="+- 0 21 17"/>
                                    <a:gd name="T11" fmla="*/ 21 h 49"/>
                                    <a:gd name="T12" fmla="+- 0 413 413"/>
                                    <a:gd name="T13" fmla="*/ T12 w 49"/>
                                    <a:gd name="T14" fmla="+- 0 61 17"/>
                                    <a:gd name="T15" fmla="*/ 61 h 49"/>
                                    <a:gd name="T16" fmla="+- 0 418 413"/>
                                    <a:gd name="T17" fmla="*/ T16 w 49"/>
                                    <a:gd name="T18" fmla="+- 0 65 17"/>
                                    <a:gd name="T19" fmla="*/ 65 h 49"/>
                                    <a:gd name="T20" fmla="+- 0 458 413"/>
                                    <a:gd name="T21" fmla="*/ T20 w 49"/>
                                    <a:gd name="T22" fmla="+- 0 65 17"/>
                                    <a:gd name="T23" fmla="*/ 65 h 49"/>
                                    <a:gd name="T24" fmla="+- 0 462 413"/>
                                    <a:gd name="T25" fmla="*/ T24 w 49"/>
                                    <a:gd name="T26" fmla="+- 0 61 17"/>
                                    <a:gd name="T27" fmla="*/ 61 h 49"/>
                                    <a:gd name="T28" fmla="+- 0 462 413"/>
                                    <a:gd name="T29" fmla="*/ T28 w 49"/>
                                    <a:gd name="T30" fmla="+- 0 21 17"/>
                                    <a:gd name="T31" fmla="*/ 21 h 49"/>
                                    <a:gd name="T32" fmla="+- 0 458 413"/>
                                    <a:gd name="T33" fmla="*/ T32 w 49"/>
                                    <a:gd name="T34" fmla="+- 0 17 17"/>
                                    <a:gd name="T35" fmla="*/ 1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45" y="0"/>
                                      </a:moveTo>
                                      <a:lnTo>
                                        <a:pt x="5" y="0"/>
                                      </a:lnTo>
                                      <a:lnTo>
                                        <a:pt x="0" y="4"/>
                                      </a:lnTo>
                                      <a:lnTo>
                                        <a:pt x="0" y="44"/>
                                      </a:lnTo>
                                      <a:lnTo>
                                        <a:pt x="5" y="48"/>
                                      </a:lnTo>
                                      <a:lnTo>
                                        <a:pt x="45" y="48"/>
                                      </a:lnTo>
                                      <a:lnTo>
                                        <a:pt x="49" y="44"/>
                                      </a:lnTo>
                                      <a:lnTo>
                                        <a:pt x="49" y="4"/>
                                      </a:lnTo>
                                      <a:lnTo>
                                        <a:pt x="45"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12"/>
                              <wps:cNvSpPr>
                                <a:spLocks/>
                              </wps:cNvSpPr>
                              <wps:spPr bwMode="auto">
                                <a:xfrm>
                                  <a:off x="333" y="23"/>
                                  <a:ext cx="34" cy="34"/>
                                </a:xfrm>
                                <a:custGeom>
                                  <a:avLst/>
                                  <a:gdLst>
                                    <a:gd name="T0" fmla="+- 0 364 333"/>
                                    <a:gd name="T1" fmla="*/ T0 w 34"/>
                                    <a:gd name="T2" fmla="+- 0 24 24"/>
                                    <a:gd name="T3" fmla="*/ 24 h 34"/>
                                    <a:gd name="T4" fmla="+- 0 337 333"/>
                                    <a:gd name="T5" fmla="*/ T4 w 34"/>
                                    <a:gd name="T6" fmla="+- 0 24 24"/>
                                    <a:gd name="T7" fmla="*/ 24 h 34"/>
                                    <a:gd name="T8" fmla="+- 0 333 333"/>
                                    <a:gd name="T9" fmla="*/ T8 w 34"/>
                                    <a:gd name="T10" fmla="+- 0 27 24"/>
                                    <a:gd name="T11" fmla="*/ 27 h 34"/>
                                    <a:gd name="T12" fmla="+- 0 333 333"/>
                                    <a:gd name="T13" fmla="*/ T12 w 34"/>
                                    <a:gd name="T14" fmla="+- 0 55 24"/>
                                    <a:gd name="T15" fmla="*/ 55 h 34"/>
                                    <a:gd name="T16" fmla="+- 0 337 333"/>
                                    <a:gd name="T17" fmla="*/ T16 w 34"/>
                                    <a:gd name="T18" fmla="+- 0 58 24"/>
                                    <a:gd name="T19" fmla="*/ 58 h 34"/>
                                    <a:gd name="T20" fmla="+- 0 364 333"/>
                                    <a:gd name="T21" fmla="*/ T20 w 34"/>
                                    <a:gd name="T22" fmla="+- 0 58 24"/>
                                    <a:gd name="T23" fmla="*/ 58 h 34"/>
                                    <a:gd name="T24" fmla="+- 0 367 333"/>
                                    <a:gd name="T25" fmla="*/ T24 w 34"/>
                                    <a:gd name="T26" fmla="+- 0 55 24"/>
                                    <a:gd name="T27" fmla="*/ 55 h 34"/>
                                    <a:gd name="T28" fmla="+- 0 367 333"/>
                                    <a:gd name="T29" fmla="*/ T28 w 34"/>
                                    <a:gd name="T30" fmla="+- 0 27 24"/>
                                    <a:gd name="T31" fmla="*/ 27 h 34"/>
                                    <a:gd name="T32" fmla="+- 0 364 333"/>
                                    <a:gd name="T33" fmla="*/ T32 w 34"/>
                                    <a:gd name="T34" fmla="+- 0 24 24"/>
                                    <a:gd name="T35" fmla="*/ 2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31" y="0"/>
                                      </a:moveTo>
                                      <a:lnTo>
                                        <a:pt x="4" y="0"/>
                                      </a:lnTo>
                                      <a:lnTo>
                                        <a:pt x="0" y="3"/>
                                      </a:lnTo>
                                      <a:lnTo>
                                        <a:pt x="0" y="31"/>
                                      </a:lnTo>
                                      <a:lnTo>
                                        <a:pt x="4" y="34"/>
                                      </a:lnTo>
                                      <a:lnTo>
                                        <a:pt x="31" y="34"/>
                                      </a:lnTo>
                                      <a:lnTo>
                                        <a:pt x="34" y="31"/>
                                      </a:lnTo>
                                      <a:lnTo>
                                        <a:pt x="34" y="3"/>
                                      </a:lnTo>
                                      <a:lnTo>
                                        <a:pt x="31"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11"/>
                              <wps:cNvSpPr>
                                <a:spLocks/>
                              </wps:cNvSpPr>
                              <wps:spPr bwMode="auto">
                                <a:xfrm>
                                  <a:off x="373" y="23"/>
                                  <a:ext cx="34" cy="34"/>
                                </a:xfrm>
                                <a:custGeom>
                                  <a:avLst/>
                                  <a:gdLst>
                                    <a:gd name="T0" fmla="+- 0 404 373"/>
                                    <a:gd name="T1" fmla="*/ T0 w 34"/>
                                    <a:gd name="T2" fmla="+- 0 24 24"/>
                                    <a:gd name="T3" fmla="*/ 24 h 34"/>
                                    <a:gd name="T4" fmla="+- 0 377 373"/>
                                    <a:gd name="T5" fmla="*/ T4 w 34"/>
                                    <a:gd name="T6" fmla="+- 0 24 24"/>
                                    <a:gd name="T7" fmla="*/ 24 h 34"/>
                                    <a:gd name="T8" fmla="+- 0 373 373"/>
                                    <a:gd name="T9" fmla="*/ T8 w 34"/>
                                    <a:gd name="T10" fmla="+- 0 27 24"/>
                                    <a:gd name="T11" fmla="*/ 27 h 34"/>
                                    <a:gd name="T12" fmla="+- 0 373 373"/>
                                    <a:gd name="T13" fmla="*/ T12 w 34"/>
                                    <a:gd name="T14" fmla="+- 0 55 24"/>
                                    <a:gd name="T15" fmla="*/ 55 h 34"/>
                                    <a:gd name="T16" fmla="+- 0 377 373"/>
                                    <a:gd name="T17" fmla="*/ T16 w 34"/>
                                    <a:gd name="T18" fmla="+- 0 58 24"/>
                                    <a:gd name="T19" fmla="*/ 58 h 34"/>
                                    <a:gd name="T20" fmla="+- 0 404 373"/>
                                    <a:gd name="T21" fmla="*/ T20 w 34"/>
                                    <a:gd name="T22" fmla="+- 0 58 24"/>
                                    <a:gd name="T23" fmla="*/ 58 h 34"/>
                                    <a:gd name="T24" fmla="+- 0 407 373"/>
                                    <a:gd name="T25" fmla="*/ T24 w 34"/>
                                    <a:gd name="T26" fmla="+- 0 55 24"/>
                                    <a:gd name="T27" fmla="*/ 55 h 34"/>
                                    <a:gd name="T28" fmla="+- 0 407 373"/>
                                    <a:gd name="T29" fmla="*/ T28 w 34"/>
                                    <a:gd name="T30" fmla="+- 0 27 24"/>
                                    <a:gd name="T31" fmla="*/ 27 h 34"/>
                                    <a:gd name="T32" fmla="+- 0 404 373"/>
                                    <a:gd name="T33" fmla="*/ T32 w 34"/>
                                    <a:gd name="T34" fmla="+- 0 24 24"/>
                                    <a:gd name="T35" fmla="*/ 2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31" y="0"/>
                                      </a:moveTo>
                                      <a:lnTo>
                                        <a:pt x="4" y="0"/>
                                      </a:lnTo>
                                      <a:lnTo>
                                        <a:pt x="0" y="3"/>
                                      </a:lnTo>
                                      <a:lnTo>
                                        <a:pt x="0" y="31"/>
                                      </a:lnTo>
                                      <a:lnTo>
                                        <a:pt x="4" y="34"/>
                                      </a:lnTo>
                                      <a:lnTo>
                                        <a:pt x="31" y="34"/>
                                      </a:lnTo>
                                      <a:lnTo>
                                        <a:pt x="34" y="31"/>
                                      </a:lnTo>
                                      <a:lnTo>
                                        <a:pt x="34" y="3"/>
                                      </a:lnTo>
                                      <a:lnTo>
                                        <a:pt x="31"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10"/>
                              <wps:cNvSpPr>
                                <a:spLocks/>
                              </wps:cNvSpPr>
                              <wps:spPr bwMode="auto">
                                <a:xfrm>
                                  <a:off x="291" y="23"/>
                                  <a:ext cx="34" cy="34"/>
                                </a:xfrm>
                                <a:custGeom>
                                  <a:avLst/>
                                  <a:gdLst>
                                    <a:gd name="T0" fmla="+- 0 322 292"/>
                                    <a:gd name="T1" fmla="*/ T0 w 34"/>
                                    <a:gd name="T2" fmla="+- 0 24 24"/>
                                    <a:gd name="T3" fmla="*/ 24 h 34"/>
                                    <a:gd name="T4" fmla="+- 0 295 292"/>
                                    <a:gd name="T5" fmla="*/ T4 w 34"/>
                                    <a:gd name="T6" fmla="+- 0 24 24"/>
                                    <a:gd name="T7" fmla="*/ 24 h 34"/>
                                    <a:gd name="T8" fmla="+- 0 292 292"/>
                                    <a:gd name="T9" fmla="*/ T8 w 34"/>
                                    <a:gd name="T10" fmla="+- 0 27 24"/>
                                    <a:gd name="T11" fmla="*/ 27 h 34"/>
                                    <a:gd name="T12" fmla="+- 0 292 292"/>
                                    <a:gd name="T13" fmla="*/ T12 w 34"/>
                                    <a:gd name="T14" fmla="+- 0 55 24"/>
                                    <a:gd name="T15" fmla="*/ 55 h 34"/>
                                    <a:gd name="T16" fmla="+- 0 295 292"/>
                                    <a:gd name="T17" fmla="*/ T16 w 34"/>
                                    <a:gd name="T18" fmla="+- 0 58 24"/>
                                    <a:gd name="T19" fmla="*/ 58 h 34"/>
                                    <a:gd name="T20" fmla="+- 0 322 292"/>
                                    <a:gd name="T21" fmla="*/ T20 w 34"/>
                                    <a:gd name="T22" fmla="+- 0 58 24"/>
                                    <a:gd name="T23" fmla="*/ 58 h 34"/>
                                    <a:gd name="T24" fmla="+- 0 326 292"/>
                                    <a:gd name="T25" fmla="*/ T24 w 34"/>
                                    <a:gd name="T26" fmla="+- 0 55 24"/>
                                    <a:gd name="T27" fmla="*/ 55 h 34"/>
                                    <a:gd name="T28" fmla="+- 0 326 292"/>
                                    <a:gd name="T29" fmla="*/ T28 w 34"/>
                                    <a:gd name="T30" fmla="+- 0 27 24"/>
                                    <a:gd name="T31" fmla="*/ 27 h 34"/>
                                    <a:gd name="T32" fmla="+- 0 322 292"/>
                                    <a:gd name="T33" fmla="*/ T32 w 34"/>
                                    <a:gd name="T34" fmla="+- 0 24 24"/>
                                    <a:gd name="T35" fmla="*/ 2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30" y="0"/>
                                      </a:moveTo>
                                      <a:lnTo>
                                        <a:pt x="3" y="0"/>
                                      </a:lnTo>
                                      <a:lnTo>
                                        <a:pt x="0" y="3"/>
                                      </a:lnTo>
                                      <a:lnTo>
                                        <a:pt x="0" y="31"/>
                                      </a:lnTo>
                                      <a:lnTo>
                                        <a:pt x="3" y="34"/>
                                      </a:lnTo>
                                      <a:lnTo>
                                        <a:pt x="30" y="34"/>
                                      </a:lnTo>
                                      <a:lnTo>
                                        <a:pt x="34" y="31"/>
                                      </a:lnTo>
                                      <a:lnTo>
                                        <a:pt x="34" y="3"/>
                                      </a:lnTo>
                                      <a:lnTo>
                                        <a:pt x="3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09"/>
                              <wps:cNvSpPr>
                                <a:spLocks/>
                              </wps:cNvSpPr>
                              <wps:spPr bwMode="auto">
                                <a:xfrm>
                                  <a:off x="210" y="23"/>
                                  <a:ext cx="34" cy="34"/>
                                </a:xfrm>
                                <a:custGeom>
                                  <a:avLst/>
                                  <a:gdLst>
                                    <a:gd name="T0" fmla="+- 0 241 210"/>
                                    <a:gd name="T1" fmla="*/ T0 w 34"/>
                                    <a:gd name="T2" fmla="+- 0 24 24"/>
                                    <a:gd name="T3" fmla="*/ 24 h 34"/>
                                    <a:gd name="T4" fmla="+- 0 213 210"/>
                                    <a:gd name="T5" fmla="*/ T4 w 34"/>
                                    <a:gd name="T6" fmla="+- 0 24 24"/>
                                    <a:gd name="T7" fmla="*/ 24 h 34"/>
                                    <a:gd name="T8" fmla="+- 0 210 210"/>
                                    <a:gd name="T9" fmla="*/ T8 w 34"/>
                                    <a:gd name="T10" fmla="+- 0 27 24"/>
                                    <a:gd name="T11" fmla="*/ 27 h 34"/>
                                    <a:gd name="T12" fmla="+- 0 210 210"/>
                                    <a:gd name="T13" fmla="*/ T12 w 34"/>
                                    <a:gd name="T14" fmla="+- 0 55 24"/>
                                    <a:gd name="T15" fmla="*/ 55 h 34"/>
                                    <a:gd name="T16" fmla="+- 0 213 210"/>
                                    <a:gd name="T17" fmla="*/ T16 w 34"/>
                                    <a:gd name="T18" fmla="+- 0 58 24"/>
                                    <a:gd name="T19" fmla="*/ 58 h 34"/>
                                    <a:gd name="T20" fmla="+- 0 241 210"/>
                                    <a:gd name="T21" fmla="*/ T20 w 34"/>
                                    <a:gd name="T22" fmla="+- 0 58 24"/>
                                    <a:gd name="T23" fmla="*/ 58 h 34"/>
                                    <a:gd name="T24" fmla="+- 0 244 210"/>
                                    <a:gd name="T25" fmla="*/ T24 w 34"/>
                                    <a:gd name="T26" fmla="+- 0 55 24"/>
                                    <a:gd name="T27" fmla="*/ 55 h 34"/>
                                    <a:gd name="T28" fmla="+- 0 244 210"/>
                                    <a:gd name="T29" fmla="*/ T28 w 34"/>
                                    <a:gd name="T30" fmla="+- 0 27 24"/>
                                    <a:gd name="T31" fmla="*/ 27 h 34"/>
                                    <a:gd name="T32" fmla="+- 0 241 210"/>
                                    <a:gd name="T33" fmla="*/ T32 w 34"/>
                                    <a:gd name="T34" fmla="+- 0 24 24"/>
                                    <a:gd name="T35" fmla="*/ 2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31" y="0"/>
                                      </a:moveTo>
                                      <a:lnTo>
                                        <a:pt x="3" y="0"/>
                                      </a:lnTo>
                                      <a:lnTo>
                                        <a:pt x="0" y="3"/>
                                      </a:lnTo>
                                      <a:lnTo>
                                        <a:pt x="0" y="31"/>
                                      </a:lnTo>
                                      <a:lnTo>
                                        <a:pt x="3" y="34"/>
                                      </a:lnTo>
                                      <a:lnTo>
                                        <a:pt x="31" y="34"/>
                                      </a:lnTo>
                                      <a:lnTo>
                                        <a:pt x="34" y="31"/>
                                      </a:lnTo>
                                      <a:lnTo>
                                        <a:pt x="34" y="3"/>
                                      </a:lnTo>
                                      <a:lnTo>
                                        <a:pt x="31"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08"/>
                              <wps:cNvSpPr>
                                <a:spLocks/>
                              </wps:cNvSpPr>
                              <wps:spPr bwMode="auto">
                                <a:xfrm>
                                  <a:off x="250" y="23"/>
                                  <a:ext cx="34" cy="34"/>
                                </a:xfrm>
                                <a:custGeom>
                                  <a:avLst/>
                                  <a:gdLst>
                                    <a:gd name="T0" fmla="+- 0 281 250"/>
                                    <a:gd name="T1" fmla="*/ T0 w 34"/>
                                    <a:gd name="T2" fmla="+- 0 24 24"/>
                                    <a:gd name="T3" fmla="*/ 24 h 34"/>
                                    <a:gd name="T4" fmla="+- 0 254 250"/>
                                    <a:gd name="T5" fmla="*/ T4 w 34"/>
                                    <a:gd name="T6" fmla="+- 0 24 24"/>
                                    <a:gd name="T7" fmla="*/ 24 h 34"/>
                                    <a:gd name="T8" fmla="+- 0 250 250"/>
                                    <a:gd name="T9" fmla="*/ T8 w 34"/>
                                    <a:gd name="T10" fmla="+- 0 27 24"/>
                                    <a:gd name="T11" fmla="*/ 27 h 34"/>
                                    <a:gd name="T12" fmla="+- 0 250 250"/>
                                    <a:gd name="T13" fmla="*/ T12 w 34"/>
                                    <a:gd name="T14" fmla="+- 0 55 24"/>
                                    <a:gd name="T15" fmla="*/ 55 h 34"/>
                                    <a:gd name="T16" fmla="+- 0 254 250"/>
                                    <a:gd name="T17" fmla="*/ T16 w 34"/>
                                    <a:gd name="T18" fmla="+- 0 58 24"/>
                                    <a:gd name="T19" fmla="*/ 58 h 34"/>
                                    <a:gd name="T20" fmla="+- 0 281 250"/>
                                    <a:gd name="T21" fmla="*/ T20 w 34"/>
                                    <a:gd name="T22" fmla="+- 0 58 24"/>
                                    <a:gd name="T23" fmla="*/ 58 h 34"/>
                                    <a:gd name="T24" fmla="+- 0 284 250"/>
                                    <a:gd name="T25" fmla="*/ T24 w 34"/>
                                    <a:gd name="T26" fmla="+- 0 55 24"/>
                                    <a:gd name="T27" fmla="*/ 55 h 34"/>
                                    <a:gd name="T28" fmla="+- 0 284 250"/>
                                    <a:gd name="T29" fmla="*/ T28 w 34"/>
                                    <a:gd name="T30" fmla="+- 0 27 24"/>
                                    <a:gd name="T31" fmla="*/ 27 h 34"/>
                                    <a:gd name="T32" fmla="+- 0 281 250"/>
                                    <a:gd name="T33" fmla="*/ T32 w 34"/>
                                    <a:gd name="T34" fmla="+- 0 24 24"/>
                                    <a:gd name="T35" fmla="*/ 2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31" y="0"/>
                                      </a:moveTo>
                                      <a:lnTo>
                                        <a:pt x="4" y="0"/>
                                      </a:lnTo>
                                      <a:lnTo>
                                        <a:pt x="0" y="3"/>
                                      </a:lnTo>
                                      <a:lnTo>
                                        <a:pt x="0" y="31"/>
                                      </a:lnTo>
                                      <a:lnTo>
                                        <a:pt x="4" y="34"/>
                                      </a:lnTo>
                                      <a:lnTo>
                                        <a:pt x="31" y="34"/>
                                      </a:lnTo>
                                      <a:lnTo>
                                        <a:pt x="34" y="31"/>
                                      </a:lnTo>
                                      <a:lnTo>
                                        <a:pt x="34" y="3"/>
                                      </a:lnTo>
                                      <a:lnTo>
                                        <a:pt x="31"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07"/>
                              <wps:cNvSpPr>
                                <a:spLocks/>
                              </wps:cNvSpPr>
                              <wps:spPr bwMode="auto">
                                <a:xfrm>
                                  <a:off x="168" y="23"/>
                                  <a:ext cx="34" cy="34"/>
                                </a:xfrm>
                                <a:custGeom>
                                  <a:avLst/>
                                  <a:gdLst>
                                    <a:gd name="T0" fmla="+- 0 199 169"/>
                                    <a:gd name="T1" fmla="*/ T0 w 34"/>
                                    <a:gd name="T2" fmla="+- 0 24 24"/>
                                    <a:gd name="T3" fmla="*/ 24 h 34"/>
                                    <a:gd name="T4" fmla="+- 0 172 169"/>
                                    <a:gd name="T5" fmla="*/ T4 w 34"/>
                                    <a:gd name="T6" fmla="+- 0 24 24"/>
                                    <a:gd name="T7" fmla="*/ 24 h 34"/>
                                    <a:gd name="T8" fmla="+- 0 169 169"/>
                                    <a:gd name="T9" fmla="*/ T8 w 34"/>
                                    <a:gd name="T10" fmla="+- 0 27 24"/>
                                    <a:gd name="T11" fmla="*/ 27 h 34"/>
                                    <a:gd name="T12" fmla="+- 0 169 169"/>
                                    <a:gd name="T13" fmla="*/ T12 w 34"/>
                                    <a:gd name="T14" fmla="+- 0 55 24"/>
                                    <a:gd name="T15" fmla="*/ 55 h 34"/>
                                    <a:gd name="T16" fmla="+- 0 172 169"/>
                                    <a:gd name="T17" fmla="*/ T16 w 34"/>
                                    <a:gd name="T18" fmla="+- 0 58 24"/>
                                    <a:gd name="T19" fmla="*/ 58 h 34"/>
                                    <a:gd name="T20" fmla="+- 0 199 169"/>
                                    <a:gd name="T21" fmla="*/ T20 w 34"/>
                                    <a:gd name="T22" fmla="+- 0 58 24"/>
                                    <a:gd name="T23" fmla="*/ 58 h 34"/>
                                    <a:gd name="T24" fmla="+- 0 203 169"/>
                                    <a:gd name="T25" fmla="*/ T24 w 34"/>
                                    <a:gd name="T26" fmla="+- 0 55 24"/>
                                    <a:gd name="T27" fmla="*/ 55 h 34"/>
                                    <a:gd name="T28" fmla="+- 0 203 169"/>
                                    <a:gd name="T29" fmla="*/ T28 w 34"/>
                                    <a:gd name="T30" fmla="+- 0 27 24"/>
                                    <a:gd name="T31" fmla="*/ 27 h 34"/>
                                    <a:gd name="T32" fmla="+- 0 199 169"/>
                                    <a:gd name="T33" fmla="*/ T32 w 34"/>
                                    <a:gd name="T34" fmla="+- 0 24 24"/>
                                    <a:gd name="T35" fmla="*/ 2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30" y="0"/>
                                      </a:moveTo>
                                      <a:lnTo>
                                        <a:pt x="3" y="0"/>
                                      </a:lnTo>
                                      <a:lnTo>
                                        <a:pt x="0" y="3"/>
                                      </a:lnTo>
                                      <a:lnTo>
                                        <a:pt x="0" y="31"/>
                                      </a:lnTo>
                                      <a:lnTo>
                                        <a:pt x="3" y="34"/>
                                      </a:lnTo>
                                      <a:lnTo>
                                        <a:pt x="30" y="34"/>
                                      </a:lnTo>
                                      <a:lnTo>
                                        <a:pt x="34" y="31"/>
                                      </a:lnTo>
                                      <a:lnTo>
                                        <a:pt x="34" y="3"/>
                                      </a:lnTo>
                                      <a:lnTo>
                                        <a:pt x="3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06"/>
                              <wps:cNvSpPr>
                                <a:spLocks/>
                              </wps:cNvSpPr>
                              <wps:spPr bwMode="auto">
                                <a:xfrm>
                                  <a:off x="127" y="23"/>
                                  <a:ext cx="34" cy="34"/>
                                </a:xfrm>
                                <a:custGeom>
                                  <a:avLst/>
                                  <a:gdLst>
                                    <a:gd name="T0" fmla="+- 0 158 127"/>
                                    <a:gd name="T1" fmla="*/ T0 w 34"/>
                                    <a:gd name="T2" fmla="+- 0 24 24"/>
                                    <a:gd name="T3" fmla="*/ 24 h 34"/>
                                    <a:gd name="T4" fmla="+- 0 130 127"/>
                                    <a:gd name="T5" fmla="*/ T4 w 34"/>
                                    <a:gd name="T6" fmla="+- 0 24 24"/>
                                    <a:gd name="T7" fmla="*/ 24 h 34"/>
                                    <a:gd name="T8" fmla="+- 0 127 127"/>
                                    <a:gd name="T9" fmla="*/ T8 w 34"/>
                                    <a:gd name="T10" fmla="+- 0 27 24"/>
                                    <a:gd name="T11" fmla="*/ 27 h 34"/>
                                    <a:gd name="T12" fmla="+- 0 127 127"/>
                                    <a:gd name="T13" fmla="*/ T12 w 34"/>
                                    <a:gd name="T14" fmla="+- 0 55 24"/>
                                    <a:gd name="T15" fmla="*/ 55 h 34"/>
                                    <a:gd name="T16" fmla="+- 0 130 127"/>
                                    <a:gd name="T17" fmla="*/ T16 w 34"/>
                                    <a:gd name="T18" fmla="+- 0 58 24"/>
                                    <a:gd name="T19" fmla="*/ 58 h 34"/>
                                    <a:gd name="T20" fmla="+- 0 158 127"/>
                                    <a:gd name="T21" fmla="*/ T20 w 34"/>
                                    <a:gd name="T22" fmla="+- 0 58 24"/>
                                    <a:gd name="T23" fmla="*/ 58 h 34"/>
                                    <a:gd name="T24" fmla="+- 0 161 127"/>
                                    <a:gd name="T25" fmla="*/ T24 w 34"/>
                                    <a:gd name="T26" fmla="+- 0 55 24"/>
                                    <a:gd name="T27" fmla="*/ 55 h 34"/>
                                    <a:gd name="T28" fmla="+- 0 161 127"/>
                                    <a:gd name="T29" fmla="*/ T28 w 34"/>
                                    <a:gd name="T30" fmla="+- 0 27 24"/>
                                    <a:gd name="T31" fmla="*/ 27 h 34"/>
                                    <a:gd name="T32" fmla="+- 0 158 127"/>
                                    <a:gd name="T33" fmla="*/ T32 w 34"/>
                                    <a:gd name="T34" fmla="+- 0 24 24"/>
                                    <a:gd name="T35" fmla="*/ 2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31" y="0"/>
                                      </a:moveTo>
                                      <a:lnTo>
                                        <a:pt x="3" y="0"/>
                                      </a:lnTo>
                                      <a:lnTo>
                                        <a:pt x="0" y="3"/>
                                      </a:lnTo>
                                      <a:lnTo>
                                        <a:pt x="0" y="31"/>
                                      </a:lnTo>
                                      <a:lnTo>
                                        <a:pt x="3" y="34"/>
                                      </a:lnTo>
                                      <a:lnTo>
                                        <a:pt x="31" y="34"/>
                                      </a:lnTo>
                                      <a:lnTo>
                                        <a:pt x="34" y="31"/>
                                      </a:lnTo>
                                      <a:lnTo>
                                        <a:pt x="34" y="3"/>
                                      </a:lnTo>
                                      <a:lnTo>
                                        <a:pt x="31"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72E2C0" id="Group 105" o:spid="_x0000_s1026" style="width:23.15pt;height:3.75pt;mso-position-horizontal-relative:char;mso-position-vertical-relative:line" coordsize="4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">
                      <v:shape id="Freeform 117" o:spid="_x0000_s1027" style="position:absolute;left:55;width:38;height:75;visibility:visible;mso-wrap-style:square;v-text-anchor:top" coordsize="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" path="m,l,7r12,3l21,16r7,10l30,37,28,49,21,59r-9,6l,67r,8l15,72,26,64,34,52,37,37,34,23,26,11,15,3,,xe" fillcolor="#020302" stroked="f">
                        <v:path arrowok="t" o:connecttype="custom" o:connectlocs="0,0;0,7;12,10;21,16;28,26;30,37;28,49;21,59;12,65;0,67;0,75;15,72;26,64;34,52;37,37;34,23;26,11;15,3;0,0" o:connectangles="0,0,0,0,0,0,0,0,0,0,0,0,0,0,0,0,0,0,0"/>
                      </v:shape>
                      <v:shape id="Freeform 116" o:spid="_x0000_s1028" style="position:absolute;left:55;top:14;width:24;height:47;visibility:visible;mso-wrap-style:square;v-text-anchor:top" coordsize="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" path="m13,l,,,8r9,l16,15r,17l9,39,,39r,8l13,47,23,36r,-25l13,xe" fillcolor="#020302" stroked="f">
                        <v:path arrowok="t" o:connecttype="custom" o:connectlocs="13,14;0,14;0,22;9,22;16,29;16,46;9,53;0,53;0,61;13,61;23,50;23,25;13,14" o:connectangles="0,0,0,0,0,0,0,0,0,0,0,0,0"/>
                      </v:shape>
                      <v:shape id="Freeform 115" o:spid="_x0000_s1029" style="position:absolute;left:55;top:30;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" path="m4,l,,,13r4,l7,10,7,3,4,xe" fillcolor="#020302" stroked="f">
                        <v:path arrowok="t" o:connecttype="custom" o:connectlocs="4,31;0,31;0,44;4,44;7,41;7,34;4,31" o:connectangles="0,0,0,0,0,0,0"/>
                      </v:shape>
                      <v:shape id="AutoShape 114" o:spid="_x0000_s1030" style="position:absolute;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" path="m19,19l,19,,51r20,l21,52,48,73r,-54l20,19r-1,xm48,l21,19r-1,l48,19,48,xe" fillcolor="#020302" stroked="f">
                        <v:path arrowok="t" o:connecttype="custom" o:connectlocs="19,20;0,20;0,52;20,52;20,52;21,53;48,74;48,20;20,20;19,20;48,1;21,20;20,20;20,20;48,20;48,1" o:connectangles="0,0,0,0,0,0,0,0,0,0,0,0,0,0,0,0"/>
                      </v:shape>
                      <v:shape id="Freeform 113" o:spid="_x0000_s1031" style="position:absolute;left:413;top:16;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" path="m45,l5,,,4,,44r5,4l45,48r4,-4l49,4,45,xe" fillcolor="#020302" stroked="f">
                        <v:path arrowok="t" o:connecttype="custom" o:connectlocs="45,17;5,17;0,21;0,61;5,65;45,65;49,61;49,21;45,17" o:connectangles="0,0,0,0,0,0,0,0,0"/>
                      </v:shape>
                      <v:shape id="Freeform 112" o:spid="_x0000_s1032" style="position:absolute;left:333;top:23;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" path="m31,l4,,,3,,31r4,3l31,34r3,-3l34,3,31,xe" fillcolor="#020302" stroked="f">
                        <v:path arrowok="t" o:connecttype="custom" o:connectlocs="31,24;4,24;0,27;0,55;4,58;31,58;34,55;34,27;31,24" o:connectangles="0,0,0,0,0,0,0,0,0"/>
                      </v:shape>
                      <v:shape id="Freeform 111" o:spid="_x0000_s1033" style="position:absolute;left:373;top:23;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" path="m31,l4,,,3,,31r4,3l31,34r3,-3l34,3,31,xe" fillcolor="#020302" stroked="f">
                        <v:path arrowok="t" o:connecttype="custom" o:connectlocs="31,24;4,24;0,27;0,55;4,58;31,58;34,55;34,27;31,24" o:connectangles="0,0,0,0,0,0,0,0,0"/>
                      </v:shape>
                      <v:shape id="Freeform 110" o:spid="_x0000_s1034" style="position:absolute;left:291;top:23;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" path="m30,l3,,,3,,31r3,3l30,34r4,-3l34,3,30,xe" fillcolor="#020302" stroked="f">
                        <v:path arrowok="t" o:connecttype="custom" o:connectlocs="30,24;3,24;0,27;0,55;3,58;30,58;34,55;34,27;30,24" o:connectangles="0,0,0,0,0,0,0,0,0"/>
                      </v:shape>
                      <v:shape id="Freeform 109" o:spid="_x0000_s1035" style="position:absolute;left:210;top:23;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" path="m31,l3,,,3,,31r3,3l31,34r3,-3l34,3,31,xe" fillcolor="#020302" stroked="f">
                        <v:path arrowok="t" o:connecttype="custom" o:connectlocs="31,24;3,24;0,27;0,55;3,58;31,58;34,55;34,27;31,24" o:connectangles="0,0,0,0,0,0,0,0,0"/>
                      </v:shape>
                      <v:shape id="Freeform 108" o:spid="_x0000_s1036" style="position:absolute;left:250;top:23;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" path="m31,l4,,,3,,31r4,3l31,34r3,-3l34,3,31,xe" fillcolor="#020302" stroked="f">
                        <v:path arrowok="t" o:connecttype="custom" o:connectlocs="31,24;4,24;0,27;0,55;4,58;31,58;34,55;34,27;31,24" o:connectangles="0,0,0,0,0,0,0,0,0"/>
                      </v:shape>
                      <v:shape id="Freeform 107" o:spid="_x0000_s1037" style="position:absolute;left:168;top:23;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" path="m30,l3,,,3,,31r3,3l30,34r4,-3l34,3,30,xe" fillcolor="#020302" stroked="f">
                        <v:path arrowok="t" o:connecttype="custom" o:connectlocs="30,24;3,24;0,27;0,55;3,58;30,58;34,55;34,27;30,24" o:connectangles="0,0,0,0,0,0,0,0,0"/>
                      </v:shape>
                      <v:shape id="Freeform 106" o:spid="_x0000_s1038" style="position:absolute;left:127;top:23;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" path="m31,l3,,,3,,31r3,3l31,34r3,-3l34,3,31,xe" fillcolor="#020302" stroked="f">
                        <v:path arrowok="t" o:connecttype="custom" o:connectlocs="31,24;3,24;0,27;0,55;3,58;31,58;34,55;34,27;31,24" o:connectangles="0,0,0,0,0,0,0,0,0"/>
                      </v:shape>
                      <w10:anchorlock/>
                    </v:group>
                  </w:pict>
                </mc:Fallback>
              </mc:AlternateContent>
            </w:r>
          </w:p>
        </w:tc>
        <w:tc>
          <w:tcPr>
            <w:tcW w:w="4838" w:type="dxa"/>
            <w:shd w:val="clear" w:color="auto" w:fill="FFFFFF"/>
          </w:tcPr>
          <w:p w14:paraId="3F2B366F" w14:textId="77777777" w:rsidR="00614FAF" w:rsidRPr="00331E6C" w:rsidRDefault="00D07FC7">
            <w:pPr>
              <w:pStyle w:val="TableParagraph"/>
              <w:spacing w:before="27"/>
              <w:ind w:left="56"/>
              <w:rPr>
                <w:sz w:val="15"/>
                <w:lang w:val="fr-CA"/>
              </w:rPr>
            </w:pPr>
            <w:r w:rsidRPr="00331E6C">
              <w:rPr>
                <w:color w:val="231F20"/>
                <w:sz w:val="15"/>
                <w:lang w:val="fr-CA"/>
              </w:rPr>
              <w:t>Niveau du volume (8 niveaux).</w:t>
            </w:r>
          </w:p>
        </w:tc>
      </w:tr>
      <w:tr w:rsidR="00614FAF" w:rsidRPr="00331E6C" w14:paraId="0E4BDA3A" w14:textId="77777777">
        <w:trPr>
          <w:trHeight w:val="256"/>
        </w:trPr>
        <w:tc>
          <w:tcPr>
            <w:tcW w:w="538" w:type="dxa"/>
            <w:shd w:val="clear" w:color="auto" w:fill="FFFFFF"/>
          </w:tcPr>
          <w:p w14:paraId="1E9233B8" w14:textId="77777777" w:rsidR="00614FAF" w:rsidRPr="00331E6C" w:rsidRDefault="00614FAF">
            <w:pPr>
              <w:pStyle w:val="TableParagraph"/>
              <w:spacing w:before="4"/>
              <w:ind w:left="0"/>
              <w:rPr>
                <w:rFonts w:ascii="AllRoundGothicW01-Demi"/>
                <w:b/>
                <w:sz w:val="4"/>
                <w:lang w:val="fr-CA"/>
              </w:rPr>
            </w:pPr>
          </w:p>
          <w:p w14:paraId="69D6CBF8" w14:textId="77777777" w:rsidR="00614FAF" w:rsidRPr="00331E6C" w:rsidRDefault="00D07FC7">
            <w:pPr>
              <w:pStyle w:val="TableParagraph"/>
              <w:spacing w:line="153" w:lineRule="exact"/>
              <w:ind w:left="167"/>
              <w:rPr>
                <w:rFonts w:ascii="AllRoundGothicW01-Demi"/>
                <w:sz w:val="15"/>
                <w:lang w:val="fr-CA"/>
              </w:rPr>
            </w:pPr>
            <w:r w:rsidRPr="00331E6C">
              <w:rPr>
                <w:rFonts w:ascii="AllRoundGothicW01-Demi"/>
                <w:sz w:val="15"/>
                <w:lang w:val="fr-CA"/>
              </w:rPr>
              <w:drawing>
                <wp:inline distT="0" distB="0" distL="0" distR="0" wp14:anchorId="7AC58063" wp14:editId="05DB3E58">
                  <wp:extent cx="128876" cy="97154"/>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30" cstate="print"/>
                          <a:stretch>
                            <a:fillRect/>
                          </a:stretch>
                        </pic:blipFill>
                        <pic:spPr>
                          <a:xfrm>
                            <a:off x="0" y="0"/>
                            <a:ext cx="128876" cy="97154"/>
                          </a:xfrm>
                          <a:prstGeom prst="rect">
                            <a:avLst/>
                          </a:prstGeom>
                        </pic:spPr>
                      </pic:pic>
                    </a:graphicData>
                  </a:graphic>
                </wp:inline>
              </w:drawing>
            </w:r>
          </w:p>
        </w:tc>
        <w:tc>
          <w:tcPr>
            <w:tcW w:w="4838" w:type="dxa"/>
            <w:shd w:val="clear" w:color="auto" w:fill="FFFFFF"/>
          </w:tcPr>
          <w:p w14:paraId="705BD6C9" w14:textId="77777777" w:rsidR="00614FAF" w:rsidRPr="00331E6C" w:rsidRDefault="00D07FC7">
            <w:pPr>
              <w:pStyle w:val="TableParagraph"/>
              <w:spacing w:before="36"/>
              <w:ind w:left="56"/>
              <w:rPr>
                <w:sz w:val="15"/>
                <w:lang w:val="fr-CA"/>
              </w:rPr>
            </w:pPr>
            <w:r w:rsidRPr="00331E6C">
              <w:rPr>
                <w:color w:val="231F20"/>
                <w:sz w:val="15"/>
                <w:lang w:val="fr-CA"/>
              </w:rPr>
              <w:t>Aucune unité bébé détectée.</w:t>
            </w:r>
          </w:p>
        </w:tc>
      </w:tr>
      <w:tr w:rsidR="00614FAF" w:rsidRPr="00331E6C" w14:paraId="681082AD" w14:textId="77777777">
        <w:trPr>
          <w:trHeight w:val="238"/>
        </w:trPr>
        <w:tc>
          <w:tcPr>
            <w:tcW w:w="538" w:type="dxa"/>
            <w:shd w:val="clear" w:color="auto" w:fill="FFFFFF"/>
          </w:tcPr>
          <w:p w14:paraId="0EFFAAA1" w14:textId="77777777" w:rsidR="00614FAF" w:rsidRPr="00331E6C" w:rsidRDefault="00614FAF">
            <w:pPr>
              <w:pStyle w:val="TableParagraph"/>
              <w:ind w:left="0"/>
              <w:rPr>
                <w:rFonts w:ascii="AllRoundGothicW01-Demi"/>
                <w:b/>
                <w:sz w:val="7"/>
                <w:lang w:val="fr-CA"/>
              </w:rPr>
            </w:pPr>
          </w:p>
          <w:p w14:paraId="0141A7E0" w14:textId="27CCFDE9" w:rsidR="00614FAF" w:rsidRPr="00331E6C" w:rsidRDefault="00B80B9D">
            <w:pPr>
              <w:pStyle w:val="TableParagraph"/>
              <w:spacing w:line="94" w:lineRule="exact"/>
              <w:ind w:left="177"/>
              <w:rPr>
                <w:rFonts w:ascii="AllRoundGothicW01-Demi"/>
                <w:sz w:val="9"/>
                <w:lang w:val="fr-CA"/>
              </w:rPr>
            </w:pPr>
            <w:r w:rsidRPr="00331E6C">
              <w:rPr>
                <w:rFonts w:ascii="AllRoundGothicW01-Demi"/>
                <w:sz w:val="9"/>
                <w:lang w:val="fr-CA"/>
              </w:rPr>
              <mc:AlternateContent>
                <mc:Choice Requires="wpg">
                  <w:drawing>
                    <wp:inline distT="0" distB="0" distL="0" distR="0" wp14:anchorId="46F36A7E" wp14:editId="6075F1E0">
                      <wp:extent cx="115570" cy="60325"/>
                      <wp:effectExtent l="12700" t="13335" r="5080" b="12065"/>
                      <wp:docPr id="26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60325"/>
                                <a:chOff x="0" y="0"/>
                                <a:chExt cx="182" cy="95"/>
                              </a:xfrm>
                            </wpg:grpSpPr>
                            <wps:wsp>
                              <wps:cNvPr id="268" name="Freeform 104"/>
                              <wps:cNvSpPr>
                                <a:spLocks/>
                              </wps:cNvSpPr>
                              <wps:spPr bwMode="auto">
                                <a:xfrm>
                                  <a:off x="7" y="3"/>
                                  <a:ext cx="155" cy="88"/>
                                </a:xfrm>
                                <a:custGeom>
                                  <a:avLst/>
                                  <a:gdLst>
                                    <a:gd name="T0" fmla="+- 0 156 8"/>
                                    <a:gd name="T1" fmla="*/ T0 w 155"/>
                                    <a:gd name="T2" fmla="+- 0 3 3"/>
                                    <a:gd name="T3" fmla="*/ 3 h 88"/>
                                    <a:gd name="T4" fmla="+- 0 14 8"/>
                                    <a:gd name="T5" fmla="*/ T4 w 155"/>
                                    <a:gd name="T6" fmla="+- 0 3 3"/>
                                    <a:gd name="T7" fmla="*/ 3 h 88"/>
                                    <a:gd name="T8" fmla="+- 0 8 8"/>
                                    <a:gd name="T9" fmla="*/ T8 w 155"/>
                                    <a:gd name="T10" fmla="+- 0 10 3"/>
                                    <a:gd name="T11" fmla="*/ 10 h 88"/>
                                    <a:gd name="T12" fmla="+- 0 8 8"/>
                                    <a:gd name="T13" fmla="*/ T12 w 155"/>
                                    <a:gd name="T14" fmla="+- 0 85 3"/>
                                    <a:gd name="T15" fmla="*/ 85 h 88"/>
                                    <a:gd name="T16" fmla="+- 0 14 8"/>
                                    <a:gd name="T17" fmla="*/ T16 w 155"/>
                                    <a:gd name="T18" fmla="+- 0 91 3"/>
                                    <a:gd name="T19" fmla="*/ 91 h 88"/>
                                    <a:gd name="T20" fmla="+- 0 156 8"/>
                                    <a:gd name="T21" fmla="*/ T20 w 155"/>
                                    <a:gd name="T22" fmla="+- 0 91 3"/>
                                    <a:gd name="T23" fmla="*/ 91 h 88"/>
                                    <a:gd name="T24" fmla="+- 0 163 8"/>
                                    <a:gd name="T25" fmla="*/ T24 w 155"/>
                                    <a:gd name="T26" fmla="+- 0 85 3"/>
                                    <a:gd name="T27" fmla="*/ 85 h 88"/>
                                    <a:gd name="T28" fmla="+- 0 163 8"/>
                                    <a:gd name="T29" fmla="*/ T28 w 155"/>
                                    <a:gd name="T30" fmla="+- 0 10 3"/>
                                    <a:gd name="T31" fmla="*/ 10 h 88"/>
                                    <a:gd name="T32" fmla="+- 0 156 8"/>
                                    <a:gd name="T33" fmla="*/ T32 w 155"/>
                                    <a:gd name="T34" fmla="+- 0 3 3"/>
                                    <a:gd name="T35" fmla="*/ 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5" h="88">
                                      <a:moveTo>
                                        <a:pt x="148" y="0"/>
                                      </a:moveTo>
                                      <a:lnTo>
                                        <a:pt x="6" y="0"/>
                                      </a:lnTo>
                                      <a:lnTo>
                                        <a:pt x="0" y="7"/>
                                      </a:lnTo>
                                      <a:lnTo>
                                        <a:pt x="0" y="82"/>
                                      </a:lnTo>
                                      <a:lnTo>
                                        <a:pt x="6" y="88"/>
                                      </a:lnTo>
                                      <a:lnTo>
                                        <a:pt x="148" y="88"/>
                                      </a:lnTo>
                                      <a:lnTo>
                                        <a:pt x="155" y="82"/>
                                      </a:lnTo>
                                      <a:lnTo>
                                        <a:pt x="155" y="7"/>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03"/>
                              <wps:cNvSpPr>
                                <a:spLocks/>
                              </wps:cNvSpPr>
                              <wps:spPr bwMode="auto">
                                <a:xfrm>
                                  <a:off x="1" y="1"/>
                                  <a:ext cx="179" cy="91"/>
                                </a:xfrm>
                                <a:custGeom>
                                  <a:avLst/>
                                  <a:gdLst>
                                    <a:gd name="T0" fmla="+- 0 157 2"/>
                                    <a:gd name="T1" fmla="*/ T0 w 179"/>
                                    <a:gd name="T2" fmla="+- 0 2 2"/>
                                    <a:gd name="T3" fmla="*/ 2 h 91"/>
                                    <a:gd name="T4" fmla="+- 0 9 2"/>
                                    <a:gd name="T5" fmla="*/ T4 w 179"/>
                                    <a:gd name="T6" fmla="+- 0 2 2"/>
                                    <a:gd name="T7" fmla="*/ 2 h 91"/>
                                    <a:gd name="T8" fmla="+- 0 2 2"/>
                                    <a:gd name="T9" fmla="*/ T8 w 179"/>
                                    <a:gd name="T10" fmla="+- 0 9 2"/>
                                    <a:gd name="T11" fmla="*/ 9 h 91"/>
                                    <a:gd name="T12" fmla="+- 0 2 2"/>
                                    <a:gd name="T13" fmla="*/ T12 w 179"/>
                                    <a:gd name="T14" fmla="+- 0 85 2"/>
                                    <a:gd name="T15" fmla="*/ 85 h 91"/>
                                    <a:gd name="T16" fmla="+- 0 9 2"/>
                                    <a:gd name="T17" fmla="*/ T16 w 179"/>
                                    <a:gd name="T18" fmla="+- 0 93 2"/>
                                    <a:gd name="T19" fmla="*/ 93 h 91"/>
                                    <a:gd name="T20" fmla="+- 0 157 2"/>
                                    <a:gd name="T21" fmla="*/ T20 w 179"/>
                                    <a:gd name="T22" fmla="+- 0 93 2"/>
                                    <a:gd name="T23" fmla="*/ 93 h 91"/>
                                    <a:gd name="T24" fmla="+- 0 164 2"/>
                                    <a:gd name="T25" fmla="*/ T24 w 179"/>
                                    <a:gd name="T26" fmla="+- 0 85 2"/>
                                    <a:gd name="T27" fmla="*/ 85 h 91"/>
                                    <a:gd name="T28" fmla="+- 0 164 2"/>
                                    <a:gd name="T29" fmla="*/ T28 w 179"/>
                                    <a:gd name="T30" fmla="+- 0 76 2"/>
                                    <a:gd name="T31" fmla="*/ 76 h 91"/>
                                    <a:gd name="T32" fmla="+- 0 174 2"/>
                                    <a:gd name="T33" fmla="*/ T32 w 179"/>
                                    <a:gd name="T34" fmla="+- 0 76 2"/>
                                    <a:gd name="T35" fmla="*/ 76 h 91"/>
                                    <a:gd name="T36" fmla="+- 0 180 2"/>
                                    <a:gd name="T37" fmla="*/ T36 w 179"/>
                                    <a:gd name="T38" fmla="+- 0 72 2"/>
                                    <a:gd name="T39" fmla="*/ 72 h 91"/>
                                    <a:gd name="T40" fmla="+- 0 180 2"/>
                                    <a:gd name="T41" fmla="*/ T40 w 179"/>
                                    <a:gd name="T42" fmla="+- 0 22 2"/>
                                    <a:gd name="T43" fmla="*/ 22 h 91"/>
                                    <a:gd name="T44" fmla="+- 0 174 2"/>
                                    <a:gd name="T45" fmla="*/ T44 w 179"/>
                                    <a:gd name="T46" fmla="+- 0 18 2"/>
                                    <a:gd name="T47" fmla="*/ 18 h 91"/>
                                    <a:gd name="T48" fmla="+- 0 164 2"/>
                                    <a:gd name="T49" fmla="*/ T48 w 179"/>
                                    <a:gd name="T50" fmla="+- 0 18 2"/>
                                    <a:gd name="T51" fmla="*/ 18 h 91"/>
                                    <a:gd name="T52" fmla="+- 0 164 2"/>
                                    <a:gd name="T53" fmla="*/ T52 w 179"/>
                                    <a:gd name="T54" fmla="+- 0 9 2"/>
                                    <a:gd name="T55" fmla="*/ 9 h 91"/>
                                    <a:gd name="T56" fmla="+- 0 157 2"/>
                                    <a:gd name="T57" fmla="*/ T56 w 179"/>
                                    <a:gd name="T58" fmla="+- 0 2 2"/>
                                    <a:gd name="T59" fmla="*/ 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9" h="91">
                                      <a:moveTo>
                                        <a:pt x="155" y="0"/>
                                      </a:moveTo>
                                      <a:lnTo>
                                        <a:pt x="7" y="0"/>
                                      </a:lnTo>
                                      <a:lnTo>
                                        <a:pt x="0" y="7"/>
                                      </a:lnTo>
                                      <a:lnTo>
                                        <a:pt x="0" y="83"/>
                                      </a:lnTo>
                                      <a:lnTo>
                                        <a:pt x="7" y="91"/>
                                      </a:lnTo>
                                      <a:lnTo>
                                        <a:pt x="155" y="91"/>
                                      </a:lnTo>
                                      <a:lnTo>
                                        <a:pt x="162" y="83"/>
                                      </a:lnTo>
                                      <a:lnTo>
                                        <a:pt x="162" y="74"/>
                                      </a:lnTo>
                                      <a:lnTo>
                                        <a:pt x="172" y="74"/>
                                      </a:lnTo>
                                      <a:lnTo>
                                        <a:pt x="178" y="70"/>
                                      </a:lnTo>
                                      <a:lnTo>
                                        <a:pt x="178" y="20"/>
                                      </a:lnTo>
                                      <a:lnTo>
                                        <a:pt x="172" y="16"/>
                                      </a:lnTo>
                                      <a:lnTo>
                                        <a:pt x="162" y="16"/>
                                      </a:lnTo>
                                      <a:lnTo>
                                        <a:pt x="162" y="7"/>
                                      </a:lnTo>
                                      <a:lnTo>
                                        <a:pt x="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02"/>
                              <wps:cNvSpPr>
                                <a:spLocks/>
                              </wps:cNvSpPr>
                              <wps:spPr bwMode="auto">
                                <a:xfrm>
                                  <a:off x="1" y="1"/>
                                  <a:ext cx="179" cy="91"/>
                                </a:xfrm>
                                <a:custGeom>
                                  <a:avLst/>
                                  <a:gdLst>
                                    <a:gd name="T0" fmla="+- 0 166 2"/>
                                    <a:gd name="T1" fmla="*/ T0 w 179"/>
                                    <a:gd name="T2" fmla="+- 0 18 2"/>
                                    <a:gd name="T3" fmla="*/ 18 h 91"/>
                                    <a:gd name="T4" fmla="+- 0 164 2"/>
                                    <a:gd name="T5" fmla="*/ T4 w 179"/>
                                    <a:gd name="T6" fmla="+- 0 18 2"/>
                                    <a:gd name="T7" fmla="*/ 18 h 91"/>
                                    <a:gd name="T8" fmla="+- 0 164 2"/>
                                    <a:gd name="T9" fmla="*/ T8 w 179"/>
                                    <a:gd name="T10" fmla="+- 0 18 2"/>
                                    <a:gd name="T11" fmla="*/ 18 h 91"/>
                                    <a:gd name="T12" fmla="+- 0 164 2"/>
                                    <a:gd name="T13" fmla="*/ T12 w 179"/>
                                    <a:gd name="T14" fmla="+- 0 9 2"/>
                                    <a:gd name="T15" fmla="*/ 9 h 91"/>
                                    <a:gd name="T16" fmla="+- 0 157 2"/>
                                    <a:gd name="T17" fmla="*/ T16 w 179"/>
                                    <a:gd name="T18" fmla="+- 0 2 2"/>
                                    <a:gd name="T19" fmla="*/ 2 h 91"/>
                                    <a:gd name="T20" fmla="+- 0 147 2"/>
                                    <a:gd name="T21" fmla="*/ T20 w 179"/>
                                    <a:gd name="T22" fmla="+- 0 2 2"/>
                                    <a:gd name="T23" fmla="*/ 2 h 91"/>
                                    <a:gd name="T24" fmla="+- 0 18 2"/>
                                    <a:gd name="T25" fmla="*/ T24 w 179"/>
                                    <a:gd name="T26" fmla="+- 0 2 2"/>
                                    <a:gd name="T27" fmla="*/ 2 h 91"/>
                                    <a:gd name="T28" fmla="+- 0 9 2"/>
                                    <a:gd name="T29" fmla="*/ T28 w 179"/>
                                    <a:gd name="T30" fmla="+- 0 2 2"/>
                                    <a:gd name="T31" fmla="*/ 2 h 91"/>
                                    <a:gd name="T32" fmla="+- 0 2 2"/>
                                    <a:gd name="T33" fmla="*/ T32 w 179"/>
                                    <a:gd name="T34" fmla="+- 0 9 2"/>
                                    <a:gd name="T35" fmla="*/ 9 h 91"/>
                                    <a:gd name="T36" fmla="+- 0 2 2"/>
                                    <a:gd name="T37" fmla="*/ T36 w 179"/>
                                    <a:gd name="T38" fmla="+- 0 18 2"/>
                                    <a:gd name="T39" fmla="*/ 18 h 91"/>
                                    <a:gd name="T40" fmla="+- 0 2 2"/>
                                    <a:gd name="T41" fmla="*/ T40 w 179"/>
                                    <a:gd name="T42" fmla="+- 0 77 2"/>
                                    <a:gd name="T43" fmla="*/ 77 h 91"/>
                                    <a:gd name="T44" fmla="+- 0 2 2"/>
                                    <a:gd name="T45" fmla="*/ T44 w 179"/>
                                    <a:gd name="T46" fmla="+- 0 85 2"/>
                                    <a:gd name="T47" fmla="*/ 85 h 91"/>
                                    <a:gd name="T48" fmla="+- 0 9 2"/>
                                    <a:gd name="T49" fmla="*/ T48 w 179"/>
                                    <a:gd name="T50" fmla="+- 0 93 2"/>
                                    <a:gd name="T51" fmla="*/ 93 h 91"/>
                                    <a:gd name="T52" fmla="+- 0 18 2"/>
                                    <a:gd name="T53" fmla="*/ T52 w 179"/>
                                    <a:gd name="T54" fmla="+- 0 93 2"/>
                                    <a:gd name="T55" fmla="*/ 93 h 91"/>
                                    <a:gd name="T56" fmla="+- 0 147 2"/>
                                    <a:gd name="T57" fmla="*/ T56 w 179"/>
                                    <a:gd name="T58" fmla="+- 0 93 2"/>
                                    <a:gd name="T59" fmla="*/ 93 h 91"/>
                                    <a:gd name="T60" fmla="+- 0 157 2"/>
                                    <a:gd name="T61" fmla="*/ T60 w 179"/>
                                    <a:gd name="T62" fmla="+- 0 93 2"/>
                                    <a:gd name="T63" fmla="*/ 93 h 91"/>
                                    <a:gd name="T64" fmla="+- 0 164 2"/>
                                    <a:gd name="T65" fmla="*/ T64 w 179"/>
                                    <a:gd name="T66" fmla="+- 0 85 2"/>
                                    <a:gd name="T67" fmla="*/ 85 h 91"/>
                                    <a:gd name="T68" fmla="+- 0 164 2"/>
                                    <a:gd name="T69" fmla="*/ T68 w 179"/>
                                    <a:gd name="T70" fmla="+- 0 77 2"/>
                                    <a:gd name="T71" fmla="*/ 77 h 91"/>
                                    <a:gd name="T72" fmla="+- 0 164 2"/>
                                    <a:gd name="T73" fmla="*/ T72 w 179"/>
                                    <a:gd name="T74" fmla="+- 0 76 2"/>
                                    <a:gd name="T75" fmla="*/ 76 h 91"/>
                                    <a:gd name="T76" fmla="+- 0 166 2"/>
                                    <a:gd name="T77" fmla="*/ T76 w 179"/>
                                    <a:gd name="T78" fmla="+- 0 76 2"/>
                                    <a:gd name="T79" fmla="*/ 76 h 91"/>
                                    <a:gd name="T80" fmla="+- 0 174 2"/>
                                    <a:gd name="T81" fmla="*/ T80 w 179"/>
                                    <a:gd name="T82" fmla="+- 0 76 2"/>
                                    <a:gd name="T83" fmla="*/ 76 h 91"/>
                                    <a:gd name="T84" fmla="+- 0 180 2"/>
                                    <a:gd name="T85" fmla="*/ T84 w 179"/>
                                    <a:gd name="T86" fmla="+- 0 72 2"/>
                                    <a:gd name="T87" fmla="*/ 72 h 91"/>
                                    <a:gd name="T88" fmla="+- 0 180 2"/>
                                    <a:gd name="T89" fmla="*/ T88 w 179"/>
                                    <a:gd name="T90" fmla="+- 0 67 2"/>
                                    <a:gd name="T91" fmla="*/ 67 h 91"/>
                                    <a:gd name="T92" fmla="+- 0 180 2"/>
                                    <a:gd name="T93" fmla="*/ T92 w 179"/>
                                    <a:gd name="T94" fmla="+- 0 28 2"/>
                                    <a:gd name="T95" fmla="*/ 28 h 91"/>
                                    <a:gd name="T96" fmla="+- 0 180 2"/>
                                    <a:gd name="T97" fmla="*/ T96 w 179"/>
                                    <a:gd name="T98" fmla="+- 0 22 2"/>
                                    <a:gd name="T99" fmla="*/ 22 h 91"/>
                                    <a:gd name="T100" fmla="+- 0 174 2"/>
                                    <a:gd name="T101" fmla="*/ T100 w 179"/>
                                    <a:gd name="T102" fmla="+- 0 18 2"/>
                                    <a:gd name="T103" fmla="*/ 18 h 91"/>
                                    <a:gd name="T104" fmla="+- 0 166 2"/>
                                    <a:gd name="T105" fmla="*/ T104 w 179"/>
                                    <a:gd name="T106" fmla="+- 0 18 2"/>
                                    <a:gd name="T107" fmla="*/ 1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91">
                                      <a:moveTo>
                                        <a:pt x="164" y="16"/>
                                      </a:moveTo>
                                      <a:lnTo>
                                        <a:pt x="162" y="16"/>
                                      </a:lnTo>
                                      <a:lnTo>
                                        <a:pt x="162" y="7"/>
                                      </a:lnTo>
                                      <a:lnTo>
                                        <a:pt x="155" y="0"/>
                                      </a:lnTo>
                                      <a:lnTo>
                                        <a:pt x="145" y="0"/>
                                      </a:lnTo>
                                      <a:lnTo>
                                        <a:pt x="16" y="0"/>
                                      </a:lnTo>
                                      <a:lnTo>
                                        <a:pt x="7" y="0"/>
                                      </a:lnTo>
                                      <a:lnTo>
                                        <a:pt x="0" y="7"/>
                                      </a:lnTo>
                                      <a:lnTo>
                                        <a:pt x="0" y="16"/>
                                      </a:lnTo>
                                      <a:lnTo>
                                        <a:pt x="0" y="75"/>
                                      </a:lnTo>
                                      <a:lnTo>
                                        <a:pt x="0" y="83"/>
                                      </a:lnTo>
                                      <a:lnTo>
                                        <a:pt x="7" y="91"/>
                                      </a:lnTo>
                                      <a:lnTo>
                                        <a:pt x="16" y="91"/>
                                      </a:lnTo>
                                      <a:lnTo>
                                        <a:pt x="145" y="91"/>
                                      </a:lnTo>
                                      <a:lnTo>
                                        <a:pt x="155" y="91"/>
                                      </a:lnTo>
                                      <a:lnTo>
                                        <a:pt x="162" y="83"/>
                                      </a:lnTo>
                                      <a:lnTo>
                                        <a:pt x="162" y="75"/>
                                      </a:lnTo>
                                      <a:lnTo>
                                        <a:pt x="162" y="74"/>
                                      </a:lnTo>
                                      <a:lnTo>
                                        <a:pt x="164" y="74"/>
                                      </a:lnTo>
                                      <a:lnTo>
                                        <a:pt x="172" y="74"/>
                                      </a:lnTo>
                                      <a:lnTo>
                                        <a:pt x="178" y="70"/>
                                      </a:lnTo>
                                      <a:lnTo>
                                        <a:pt x="178" y="65"/>
                                      </a:lnTo>
                                      <a:lnTo>
                                        <a:pt x="178" y="26"/>
                                      </a:lnTo>
                                      <a:lnTo>
                                        <a:pt x="178" y="20"/>
                                      </a:lnTo>
                                      <a:lnTo>
                                        <a:pt x="172" y="16"/>
                                      </a:lnTo>
                                      <a:lnTo>
                                        <a:pt x="164" y="16"/>
                                      </a:lnTo>
                                      <a:close/>
                                    </a:path>
                                  </a:pathLst>
                                </a:custGeom>
                                <a:noFill/>
                                <a:ln w="2222">
                                  <a:solidFill>
                                    <a:srgbClr val="0203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101"/>
                              <wps:cNvSpPr>
                                <a:spLocks noChangeArrowheads="1"/>
                              </wps:cNvSpPr>
                              <wps:spPr bwMode="auto">
                                <a:xfrm>
                                  <a:off x="15" y="14"/>
                                  <a:ext cx="16" cy="67"/>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00"/>
                              <wps:cNvSpPr>
                                <a:spLocks noChangeArrowheads="1"/>
                              </wps:cNvSpPr>
                              <wps:spPr bwMode="auto">
                                <a:xfrm>
                                  <a:off x="53" y="14"/>
                                  <a:ext cx="27" cy="67"/>
                                </a:xfrm>
                                <a:prstGeom prst="rect">
                                  <a:avLst/>
                                </a:prstGeom>
                                <a:solidFill>
                                  <a:srgbClr val="3350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99"/>
                              <wps:cNvSpPr>
                                <a:spLocks noChangeArrowheads="1"/>
                              </wps:cNvSpPr>
                              <wps:spPr bwMode="auto">
                                <a:xfrm>
                                  <a:off x="53" y="14"/>
                                  <a:ext cx="27" cy="67"/>
                                </a:xfrm>
                                <a:prstGeom prst="rect">
                                  <a:avLst/>
                                </a:prstGeom>
                                <a:solidFill>
                                  <a:srgbClr val="0203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98"/>
                              <wps:cNvSpPr>
                                <a:spLocks noChangeArrowheads="1"/>
                              </wps:cNvSpPr>
                              <wps:spPr bwMode="auto">
                                <a:xfrm>
                                  <a:off x="14" y="14"/>
                                  <a:ext cx="27" cy="67"/>
                                </a:xfrm>
                                <a:prstGeom prst="rect">
                                  <a:avLst/>
                                </a:prstGeom>
                                <a:solidFill>
                                  <a:srgbClr val="0203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97"/>
                              <wps:cNvSpPr>
                                <a:spLocks noChangeArrowheads="1"/>
                              </wps:cNvSpPr>
                              <wps:spPr bwMode="auto">
                                <a:xfrm>
                                  <a:off x="90" y="14"/>
                                  <a:ext cx="27" cy="67"/>
                                </a:xfrm>
                                <a:prstGeom prst="rect">
                                  <a:avLst/>
                                </a:prstGeom>
                                <a:solidFill>
                                  <a:srgbClr val="0203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96"/>
                              <wps:cNvSpPr>
                                <a:spLocks noChangeArrowheads="1"/>
                              </wps:cNvSpPr>
                              <wps:spPr bwMode="auto">
                                <a:xfrm>
                                  <a:off x="126" y="14"/>
                                  <a:ext cx="27" cy="67"/>
                                </a:xfrm>
                                <a:prstGeom prst="rect">
                                  <a:avLst/>
                                </a:prstGeom>
                                <a:solidFill>
                                  <a:srgbClr val="0203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47A500" id="Group 95" o:spid="_x0000_s1026" style="width:9.1pt;height:4.75pt;mso-position-horizontal-relative:char;mso-position-vertical-relative:line" coordsize="1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">
                      <v:shape id="Freeform 104" o:spid="_x0000_s1027" style="position:absolute;left:7;top:3;width:155;height:88;visibility:visible;mso-wrap-style:square;v-text-anchor:top" coordsize="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" path="m148,l6,,,7,,82r6,6l148,88r7,-6l155,7,148,xe" stroked="f">
                        <v:path arrowok="t" o:connecttype="custom" o:connectlocs="148,3;6,3;0,10;0,85;6,91;148,91;155,85;155,10;148,3" o:connectangles="0,0,0,0,0,0,0,0,0"/>
                      </v:shape>
                      <v:shape id="Freeform 103" o:spid="_x0000_s1028" style="position:absolute;left:1;top:1;width:179;height:91;visibility:visible;mso-wrap-style:square;v-text-anchor:top" coordsize="1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" path="m155,l7,,,7,,83r7,8l155,91r7,-8l162,74r10,l178,70r,-50l172,16r-10,l162,7,155,xe" stroked="f">
                        <v:path arrowok="t" o:connecttype="custom" o:connectlocs="155,2;7,2;0,9;0,85;7,93;155,93;162,85;162,76;172,76;178,72;178,22;172,18;162,18;162,9;155,2" o:connectangles="0,0,0,0,0,0,0,0,0,0,0,0,0,0,0"/>
                      </v:shape>
                      <v:shape id="Freeform 102" o:spid="_x0000_s1029" style="position:absolute;left:1;top:1;width:179;height:91;visibility:visible;mso-wrap-style:square;v-text-anchor:top" coordsize="1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" path="m164,16r-2,l162,7,155,,145,,16,,7,,,7r,9l,75r,8l7,91r9,l145,91r10,l162,83r,-8l162,74r2,l172,74r6,-4l178,65r,-39l178,20r-6,-4l164,16xe" filled="f" strokecolor="#020302" strokeweight=".06172mm">
                        <v:path arrowok="t" o:connecttype="custom" o:connectlocs="164,18;162,18;162,18;162,9;155,2;145,2;16,2;7,2;0,9;0,18;0,77;0,85;7,93;16,93;145,93;155,93;162,85;162,77;162,76;164,76;172,76;178,72;178,67;178,28;178,22;172,18;164,18" o:connectangles="0,0,0,0,0,0,0,0,0,0,0,0,0,0,0,0,0,0,0,0,0,0,0,0,0,0,0"/>
                      </v:shape>
                      <v:rect id="Rectangle 101" o:spid="_x0000_s1030" style="position:absolute;left:15;top:14;width:1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" fillcolor="#ed2124" stroked="f"/>
                      <v:rect id="Rectangle 100" o:spid="_x0000_s1031" style="position:absolute;left:53;top:14;width:2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" fillcolor="#3350a2" stroked="f"/>
                      <v:rect id="Rectangle 99" o:spid="_x0000_s1032" style="position:absolute;left:53;top:14;width:2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" fillcolor="#020302" stroked="f"/>
                      <v:rect id="Rectangle 98" o:spid="_x0000_s1033" style="position:absolute;left:14;top:14;width:2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" fillcolor="#020302" stroked="f"/>
                      <v:rect id="Rectangle 97" o:spid="_x0000_s1034" style="position:absolute;left:90;top:14;width:2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" fillcolor="#020302" stroked="f"/>
                      <v:rect id="Rectangle 96" o:spid="_x0000_s1035" style="position:absolute;left:126;top:14;width:2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" fillcolor="#020302" stroked="f"/>
                      <w10:anchorlock/>
                    </v:group>
                  </w:pict>
                </mc:Fallback>
              </mc:AlternateContent>
            </w:r>
          </w:p>
        </w:tc>
        <w:tc>
          <w:tcPr>
            <w:tcW w:w="4838" w:type="dxa"/>
            <w:shd w:val="clear" w:color="auto" w:fill="FFFFFF"/>
          </w:tcPr>
          <w:p w14:paraId="4ED1F77E" w14:textId="77777777" w:rsidR="00614FAF" w:rsidRPr="00331E6C" w:rsidRDefault="00D07FC7">
            <w:pPr>
              <w:pStyle w:val="TableParagraph"/>
              <w:spacing w:before="27"/>
              <w:ind w:left="56"/>
              <w:rPr>
                <w:sz w:val="15"/>
                <w:lang w:val="fr-CA"/>
              </w:rPr>
            </w:pPr>
            <w:r w:rsidRPr="00331E6C">
              <w:rPr>
                <w:color w:val="231F20"/>
                <w:sz w:val="15"/>
                <w:lang w:val="fr-CA"/>
              </w:rPr>
              <w:t>Indicateur de charge du bloc-piles (4 niveaux).</w:t>
            </w:r>
          </w:p>
        </w:tc>
      </w:tr>
      <w:tr w:rsidR="00614FAF" w:rsidRPr="00331E6C" w14:paraId="3361B14E" w14:textId="77777777">
        <w:trPr>
          <w:trHeight w:val="271"/>
        </w:trPr>
        <w:tc>
          <w:tcPr>
            <w:tcW w:w="538" w:type="dxa"/>
            <w:shd w:val="clear" w:color="auto" w:fill="FFFFFF"/>
          </w:tcPr>
          <w:p w14:paraId="5C720D59" w14:textId="77777777" w:rsidR="00614FAF" w:rsidRPr="00331E6C" w:rsidRDefault="00614FAF">
            <w:pPr>
              <w:pStyle w:val="TableParagraph"/>
              <w:spacing w:before="4"/>
              <w:ind w:left="0"/>
              <w:rPr>
                <w:rFonts w:ascii="AllRoundGothicW01-Demi"/>
                <w:b/>
                <w:sz w:val="4"/>
                <w:lang w:val="fr-CA"/>
              </w:rPr>
            </w:pPr>
          </w:p>
          <w:p w14:paraId="1E76FBC1" w14:textId="77777777" w:rsidR="00614FAF" w:rsidRPr="00331E6C" w:rsidRDefault="00D07FC7">
            <w:pPr>
              <w:pStyle w:val="TableParagraph"/>
              <w:spacing w:line="166" w:lineRule="exact"/>
              <w:ind w:left="188"/>
              <w:rPr>
                <w:rFonts w:ascii="AllRoundGothicW01-Demi"/>
                <w:sz w:val="16"/>
                <w:lang w:val="fr-CA"/>
              </w:rPr>
            </w:pPr>
            <w:r w:rsidRPr="00331E6C">
              <w:rPr>
                <w:rFonts w:ascii="AllRoundGothicW01-Demi"/>
                <w:sz w:val="16"/>
                <w:lang w:val="fr-CA"/>
              </w:rPr>
              <w:drawing>
                <wp:inline distT="0" distB="0" distL="0" distR="0" wp14:anchorId="2DB34BDA" wp14:editId="5271BDAB">
                  <wp:extent cx="100957" cy="105727"/>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31" cstate="print"/>
                          <a:stretch>
                            <a:fillRect/>
                          </a:stretch>
                        </pic:blipFill>
                        <pic:spPr>
                          <a:xfrm>
                            <a:off x="0" y="0"/>
                            <a:ext cx="100957" cy="105727"/>
                          </a:xfrm>
                          <a:prstGeom prst="rect">
                            <a:avLst/>
                          </a:prstGeom>
                        </pic:spPr>
                      </pic:pic>
                    </a:graphicData>
                  </a:graphic>
                </wp:inline>
              </w:drawing>
            </w:r>
          </w:p>
        </w:tc>
        <w:tc>
          <w:tcPr>
            <w:tcW w:w="4838" w:type="dxa"/>
            <w:shd w:val="clear" w:color="auto" w:fill="FFFFFF"/>
          </w:tcPr>
          <w:p w14:paraId="55A4EE95" w14:textId="77777777" w:rsidR="00614FAF" w:rsidRPr="00331E6C" w:rsidRDefault="00D07FC7">
            <w:pPr>
              <w:pStyle w:val="TableParagraph"/>
              <w:spacing w:before="43"/>
              <w:ind w:left="56"/>
              <w:rPr>
                <w:sz w:val="15"/>
                <w:lang w:val="fr-CA"/>
              </w:rPr>
            </w:pPr>
            <w:r w:rsidRPr="00331E6C">
              <w:rPr>
                <w:color w:val="231F20"/>
                <w:sz w:val="15"/>
                <w:lang w:val="fr-CA"/>
              </w:rPr>
              <w:t>Commande du zoom (1X, 2X).</w:t>
            </w:r>
          </w:p>
        </w:tc>
      </w:tr>
      <w:tr w:rsidR="00614FAF" w:rsidRPr="00331E6C" w14:paraId="32D9B3D9" w14:textId="77777777">
        <w:trPr>
          <w:trHeight w:val="321"/>
        </w:trPr>
        <w:tc>
          <w:tcPr>
            <w:tcW w:w="538" w:type="dxa"/>
            <w:shd w:val="clear" w:color="auto" w:fill="FFFFFF"/>
          </w:tcPr>
          <w:p w14:paraId="45DBDBBF" w14:textId="77777777" w:rsidR="00614FAF" w:rsidRPr="00331E6C" w:rsidRDefault="00614FAF">
            <w:pPr>
              <w:pStyle w:val="TableParagraph"/>
              <w:spacing w:before="4"/>
              <w:ind w:left="0"/>
              <w:rPr>
                <w:rFonts w:ascii="AllRoundGothicW01-Demi"/>
                <w:b/>
                <w:sz w:val="4"/>
                <w:lang w:val="fr-CA"/>
              </w:rPr>
            </w:pPr>
          </w:p>
          <w:p w14:paraId="1E8A0322" w14:textId="77777777" w:rsidR="00614FAF" w:rsidRPr="00331E6C" w:rsidRDefault="00D07FC7">
            <w:pPr>
              <w:pStyle w:val="TableParagraph"/>
              <w:spacing w:line="218" w:lineRule="exact"/>
              <w:ind w:left="92"/>
              <w:rPr>
                <w:rFonts w:ascii="AllRoundGothicW01-Demi"/>
                <w:sz w:val="20"/>
                <w:lang w:val="fr-CA"/>
              </w:rPr>
            </w:pPr>
            <w:r w:rsidRPr="00331E6C">
              <w:rPr>
                <w:rFonts w:ascii="AllRoundGothicW01-Demi"/>
                <w:sz w:val="20"/>
                <w:lang w:val="fr-CA"/>
              </w:rPr>
              <w:drawing>
                <wp:inline distT="0" distB="0" distL="0" distR="0" wp14:anchorId="708620EF" wp14:editId="64AA6C87">
                  <wp:extent cx="224732" cy="138779"/>
                  <wp:effectExtent l="0" t="0" r="0" b="0"/>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2" cstate="print"/>
                          <a:stretch>
                            <a:fillRect/>
                          </a:stretch>
                        </pic:blipFill>
                        <pic:spPr>
                          <a:xfrm>
                            <a:off x="0" y="0"/>
                            <a:ext cx="224732" cy="138779"/>
                          </a:xfrm>
                          <a:prstGeom prst="rect">
                            <a:avLst/>
                          </a:prstGeom>
                        </pic:spPr>
                      </pic:pic>
                    </a:graphicData>
                  </a:graphic>
                </wp:inline>
              </w:drawing>
            </w:r>
          </w:p>
        </w:tc>
        <w:tc>
          <w:tcPr>
            <w:tcW w:w="4838" w:type="dxa"/>
            <w:shd w:val="clear" w:color="auto" w:fill="FFFFFF"/>
          </w:tcPr>
          <w:p w14:paraId="2FA6F38A" w14:textId="77777777" w:rsidR="00614FAF" w:rsidRPr="00331E6C" w:rsidRDefault="00D07FC7">
            <w:pPr>
              <w:pStyle w:val="TableParagraph"/>
              <w:spacing w:before="68"/>
              <w:ind w:left="56"/>
              <w:rPr>
                <w:sz w:val="15"/>
                <w:lang w:val="fr-CA"/>
              </w:rPr>
            </w:pPr>
            <w:r w:rsidRPr="00331E6C">
              <w:rPr>
                <w:color w:val="231F20"/>
                <w:sz w:val="15"/>
                <w:lang w:val="fr-CA"/>
              </w:rPr>
              <w:t>Niveau de luminosité (8 niveaux).</w:t>
            </w:r>
          </w:p>
        </w:tc>
      </w:tr>
      <w:tr w:rsidR="00614FAF" w:rsidRPr="00331E6C" w14:paraId="1A9BEB69" w14:textId="77777777">
        <w:trPr>
          <w:trHeight w:val="330"/>
        </w:trPr>
        <w:tc>
          <w:tcPr>
            <w:tcW w:w="538" w:type="dxa"/>
            <w:shd w:val="clear" w:color="auto" w:fill="FFFFFF"/>
          </w:tcPr>
          <w:p w14:paraId="64D566F1" w14:textId="77777777" w:rsidR="00614FAF" w:rsidRPr="00331E6C" w:rsidRDefault="00614FAF">
            <w:pPr>
              <w:pStyle w:val="TableParagraph"/>
              <w:spacing w:before="4"/>
              <w:ind w:left="0"/>
              <w:rPr>
                <w:rFonts w:ascii="AllRoundGothicW01-Demi"/>
                <w:b/>
                <w:sz w:val="4"/>
                <w:lang w:val="fr-CA"/>
              </w:rPr>
            </w:pPr>
          </w:p>
          <w:p w14:paraId="69DB26F5" w14:textId="77777777" w:rsidR="00614FAF" w:rsidRPr="00331E6C" w:rsidRDefault="00D07FC7">
            <w:pPr>
              <w:pStyle w:val="TableParagraph"/>
              <w:spacing w:line="223" w:lineRule="exact"/>
              <w:ind w:left="155"/>
              <w:rPr>
                <w:rFonts w:ascii="AllRoundGothicW01-Demi"/>
                <w:sz w:val="20"/>
                <w:lang w:val="fr-CA"/>
              </w:rPr>
            </w:pPr>
            <w:r w:rsidRPr="00331E6C">
              <w:rPr>
                <w:rFonts w:ascii="AllRoundGothicW01-Demi"/>
                <w:sz w:val="20"/>
                <w:lang w:val="fr-CA"/>
              </w:rPr>
              <w:drawing>
                <wp:inline distT="0" distB="0" distL="0" distR="0" wp14:anchorId="7912730C" wp14:editId="53D484CD">
                  <wp:extent cx="141734" cy="141731"/>
                  <wp:effectExtent l="0" t="0" r="0" b="0"/>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3" cstate="print"/>
                          <a:stretch>
                            <a:fillRect/>
                          </a:stretch>
                        </pic:blipFill>
                        <pic:spPr>
                          <a:xfrm>
                            <a:off x="0" y="0"/>
                            <a:ext cx="141734" cy="141731"/>
                          </a:xfrm>
                          <a:prstGeom prst="rect">
                            <a:avLst/>
                          </a:prstGeom>
                        </pic:spPr>
                      </pic:pic>
                    </a:graphicData>
                  </a:graphic>
                </wp:inline>
              </w:drawing>
            </w:r>
          </w:p>
        </w:tc>
        <w:tc>
          <w:tcPr>
            <w:tcW w:w="4838" w:type="dxa"/>
            <w:shd w:val="clear" w:color="auto" w:fill="FFFFFF"/>
          </w:tcPr>
          <w:p w14:paraId="17726511" w14:textId="77777777" w:rsidR="00614FAF" w:rsidRPr="00331E6C" w:rsidRDefault="00D07FC7">
            <w:pPr>
              <w:pStyle w:val="TableParagraph"/>
              <w:spacing w:before="73"/>
              <w:ind w:left="56"/>
              <w:rPr>
                <w:sz w:val="15"/>
                <w:lang w:val="fr-CA"/>
              </w:rPr>
            </w:pPr>
            <w:r w:rsidRPr="00331E6C">
              <w:rPr>
                <w:color w:val="231F20"/>
                <w:sz w:val="15"/>
                <w:lang w:val="fr-CA"/>
              </w:rPr>
              <w:t>Contrôle des berceuses (5 choix de chansons).</w:t>
            </w:r>
          </w:p>
        </w:tc>
      </w:tr>
      <w:tr w:rsidR="00614FAF" w:rsidRPr="00331E6C" w14:paraId="6F1E2609" w14:textId="77777777">
        <w:trPr>
          <w:trHeight w:val="598"/>
        </w:trPr>
        <w:tc>
          <w:tcPr>
            <w:tcW w:w="538" w:type="dxa"/>
            <w:shd w:val="clear" w:color="auto" w:fill="FFFFFF"/>
          </w:tcPr>
          <w:p w14:paraId="6AA2D164" w14:textId="77777777" w:rsidR="00614FAF" w:rsidRPr="00331E6C" w:rsidRDefault="00614FAF">
            <w:pPr>
              <w:pStyle w:val="TableParagraph"/>
              <w:spacing w:before="11"/>
              <w:ind w:left="0"/>
              <w:rPr>
                <w:rFonts w:ascii="AllRoundGothicW01-Demi"/>
                <w:b/>
                <w:sz w:val="17"/>
                <w:lang w:val="fr-CA"/>
              </w:rPr>
            </w:pPr>
          </w:p>
          <w:p w14:paraId="0347D6A7" w14:textId="77777777" w:rsidR="00614FAF" w:rsidRPr="00331E6C" w:rsidRDefault="00D07FC7">
            <w:pPr>
              <w:pStyle w:val="TableParagraph"/>
              <w:spacing w:line="175" w:lineRule="exact"/>
              <w:ind w:left="176"/>
              <w:rPr>
                <w:rFonts w:ascii="AllRoundGothicW01-Demi"/>
                <w:sz w:val="17"/>
                <w:lang w:val="fr-CA"/>
              </w:rPr>
            </w:pPr>
            <w:r w:rsidRPr="00331E6C">
              <w:rPr>
                <w:rFonts w:ascii="AllRoundGothicW01-Demi"/>
                <w:sz w:val="17"/>
                <w:lang w:val="fr-CA"/>
              </w:rPr>
              <w:drawing>
                <wp:inline distT="0" distB="0" distL="0" distR="0" wp14:anchorId="1AF7869D" wp14:editId="24F3FC38">
                  <wp:extent cx="116710" cy="111442"/>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4" cstate="print"/>
                          <a:stretch>
                            <a:fillRect/>
                          </a:stretch>
                        </pic:blipFill>
                        <pic:spPr>
                          <a:xfrm>
                            <a:off x="0" y="0"/>
                            <a:ext cx="116710" cy="111442"/>
                          </a:xfrm>
                          <a:prstGeom prst="rect">
                            <a:avLst/>
                          </a:prstGeom>
                        </pic:spPr>
                      </pic:pic>
                    </a:graphicData>
                  </a:graphic>
                </wp:inline>
              </w:drawing>
            </w:r>
          </w:p>
        </w:tc>
        <w:tc>
          <w:tcPr>
            <w:tcW w:w="4838" w:type="dxa"/>
            <w:shd w:val="clear" w:color="auto" w:fill="FFFFFF"/>
          </w:tcPr>
          <w:p w14:paraId="760278AA" w14:textId="77777777" w:rsidR="00614FAF" w:rsidRPr="00331E6C" w:rsidRDefault="00D07FC7">
            <w:pPr>
              <w:pStyle w:val="TableParagraph"/>
              <w:spacing w:before="27" w:line="181" w:lineRule="exact"/>
              <w:ind w:left="56"/>
              <w:rPr>
                <w:sz w:val="15"/>
                <w:lang w:val="fr-CA"/>
              </w:rPr>
            </w:pPr>
            <w:r w:rsidRPr="00331E6C">
              <w:rPr>
                <w:color w:val="231F20"/>
                <w:sz w:val="15"/>
                <w:lang w:val="fr-CA"/>
              </w:rPr>
              <w:t>Intervalle de l’alarme (6, 4, 2 heures ou désactivée).</w:t>
            </w:r>
          </w:p>
          <w:p w14:paraId="57DC1436" w14:textId="77777777" w:rsidR="00614FAF" w:rsidRPr="00331E6C" w:rsidRDefault="00D07FC7">
            <w:pPr>
              <w:pStyle w:val="TableParagraph"/>
              <w:spacing w:line="180" w:lineRule="exact"/>
              <w:ind w:left="56"/>
              <w:rPr>
                <w:sz w:val="15"/>
                <w:lang w:val="fr-CA"/>
              </w:rPr>
            </w:pPr>
            <w:r w:rsidRPr="00331E6C">
              <w:rPr>
                <w:color w:val="231F20"/>
                <w:sz w:val="15"/>
                <w:lang w:val="fr-CA"/>
              </w:rPr>
              <w:t>Dans la barre d'état, indique le réglage de l'alarme et clignote lorsque l'heure de l'alarme</w:t>
            </w:r>
          </w:p>
          <w:p w14:paraId="31002F2A" w14:textId="77777777" w:rsidR="00614FAF" w:rsidRPr="00331E6C" w:rsidRDefault="00D07FC7">
            <w:pPr>
              <w:pStyle w:val="TableParagraph"/>
              <w:spacing w:line="181" w:lineRule="exact"/>
              <w:ind w:left="56"/>
              <w:rPr>
                <w:sz w:val="15"/>
                <w:lang w:val="fr-CA"/>
              </w:rPr>
            </w:pPr>
            <w:proofErr w:type="gramStart"/>
            <w:r w:rsidRPr="00331E6C">
              <w:rPr>
                <w:color w:val="231F20"/>
                <w:sz w:val="15"/>
                <w:lang w:val="fr-CA"/>
              </w:rPr>
              <w:t>est</w:t>
            </w:r>
            <w:proofErr w:type="gramEnd"/>
            <w:r w:rsidRPr="00331E6C">
              <w:rPr>
                <w:color w:val="231F20"/>
                <w:sz w:val="15"/>
                <w:lang w:val="fr-CA"/>
              </w:rPr>
              <w:t xml:space="preserve"> atteinte ou dépassée.</w:t>
            </w:r>
          </w:p>
        </w:tc>
      </w:tr>
      <w:tr w:rsidR="00614FAF" w:rsidRPr="00331E6C" w14:paraId="6F12885B" w14:textId="77777777">
        <w:trPr>
          <w:trHeight w:val="958"/>
        </w:trPr>
        <w:tc>
          <w:tcPr>
            <w:tcW w:w="538" w:type="dxa"/>
            <w:shd w:val="clear" w:color="auto" w:fill="FFFFFF"/>
          </w:tcPr>
          <w:p w14:paraId="72A627EB" w14:textId="77777777" w:rsidR="00614FAF" w:rsidRPr="00331E6C" w:rsidRDefault="00614FAF">
            <w:pPr>
              <w:pStyle w:val="TableParagraph"/>
              <w:ind w:left="0"/>
              <w:rPr>
                <w:rFonts w:ascii="AllRoundGothicW01-Demi"/>
                <w:b/>
                <w:sz w:val="20"/>
                <w:lang w:val="fr-CA"/>
              </w:rPr>
            </w:pPr>
          </w:p>
          <w:p w14:paraId="6B565DED" w14:textId="77777777" w:rsidR="00614FAF" w:rsidRPr="00331E6C" w:rsidRDefault="00614FAF">
            <w:pPr>
              <w:pStyle w:val="TableParagraph"/>
              <w:spacing w:before="5"/>
              <w:ind w:left="0"/>
              <w:rPr>
                <w:rFonts w:ascii="AllRoundGothicW01-Demi"/>
                <w:b/>
                <w:sz w:val="11"/>
                <w:lang w:val="fr-CA"/>
              </w:rPr>
            </w:pPr>
          </w:p>
          <w:p w14:paraId="6B5E3B2A" w14:textId="341C27D8" w:rsidR="00614FAF" w:rsidRPr="00331E6C" w:rsidRDefault="00B80B9D">
            <w:pPr>
              <w:pStyle w:val="TableParagraph"/>
              <w:spacing w:line="218" w:lineRule="exact"/>
              <w:ind w:left="226"/>
              <w:rPr>
                <w:rFonts w:ascii="AllRoundGothicW01-Demi"/>
                <w:sz w:val="20"/>
                <w:lang w:val="fr-CA"/>
              </w:rPr>
            </w:pPr>
            <w:r w:rsidRPr="00331E6C">
              <w:rPr>
                <w:rFonts w:ascii="AllRoundGothicW01-Demi"/>
                <w:sz w:val="20"/>
                <w:lang w:val="fr-CA"/>
              </w:rPr>
              <mc:AlternateContent>
                <mc:Choice Requires="wpg">
                  <w:drawing>
                    <wp:inline distT="0" distB="0" distL="0" distR="0" wp14:anchorId="3F1FB940" wp14:editId="2ABD1D5C">
                      <wp:extent cx="54610" cy="139065"/>
                      <wp:effectExtent l="5715" t="4445" r="6350" b="8890"/>
                      <wp:docPr id="26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39065"/>
                                <a:chOff x="0" y="0"/>
                                <a:chExt cx="86" cy="219"/>
                              </a:xfrm>
                            </wpg:grpSpPr>
                            <wps:wsp>
                              <wps:cNvPr id="263" name="Line 94"/>
                              <wps:cNvCnPr>
                                <a:cxnSpLocks noChangeShapeType="1"/>
                              </wps:cNvCnPr>
                              <wps:spPr bwMode="auto">
                                <a:xfrm>
                                  <a:off x="43" y="25"/>
                                  <a:ext cx="0" cy="14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 name="Freeform 93"/>
                              <wps:cNvSpPr>
                                <a:spLocks/>
                              </wps:cNvSpPr>
                              <wps:spPr bwMode="auto">
                                <a:xfrm>
                                  <a:off x="31" y="171"/>
                                  <a:ext cx="22" cy="22"/>
                                </a:xfrm>
                                <a:custGeom>
                                  <a:avLst/>
                                  <a:gdLst>
                                    <a:gd name="T0" fmla="+- 0 48 32"/>
                                    <a:gd name="T1" fmla="*/ T0 w 22"/>
                                    <a:gd name="T2" fmla="+- 0 172 172"/>
                                    <a:gd name="T3" fmla="*/ 172 h 22"/>
                                    <a:gd name="T4" fmla="+- 0 37 32"/>
                                    <a:gd name="T5" fmla="*/ T4 w 22"/>
                                    <a:gd name="T6" fmla="+- 0 172 172"/>
                                    <a:gd name="T7" fmla="*/ 172 h 22"/>
                                    <a:gd name="T8" fmla="+- 0 32 32"/>
                                    <a:gd name="T9" fmla="*/ T8 w 22"/>
                                    <a:gd name="T10" fmla="+- 0 176 172"/>
                                    <a:gd name="T11" fmla="*/ 176 h 22"/>
                                    <a:gd name="T12" fmla="+- 0 32 32"/>
                                    <a:gd name="T13" fmla="*/ T12 w 22"/>
                                    <a:gd name="T14" fmla="+- 0 188 172"/>
                                    <a:gd name="T15" fmla="*/ 188 h 22"/>
                                    <a:gd name="T16" fmla="+- 0 37 32"/>
                                    <a:gd name="T17" fmla="*/ T16 w 22"/>
                                    <a:gd name="T18" fmla="+- 0 193 172"/>
                                    <a:gd name="T19" fmla="*/ 193 h 22"/>
                                    <a:gd name="T20" fmla="+- 0 48 32"/>
                                    <a:gd name="T21" fmla="*/ T20 w 22"/>
                                    <a:gd name="T22" fmla="+- 0 193 172"/>
                                    <a:gd name="T23" fmla="*/ 193 h 22"/>
                                    <a:gd name="T24" fmla="+- 0 53 32"/>
                                    <a:gd name="T25" fmla="*/ T24 w 22"/>
                                    <a:gd name="T26" fmla="+- 0 188 172"/>
                                    <a:gd name="T27" fmla="*/ 188 h 22"/>
                                    <a:gd name="T28" fmla="+- 0 53 32"/>
                                    <a:gd name="T29" fmla="*/ T28 w 22"/>
                                    <a:gd name="T30" fmla="+- 0 176 172"/>
                                    <a:gd name="T31" fmla="*/ 176 h 22"/>
                                    <a:gd name="T32" fmla="+- 0 48 32"/>
                                    <a:gd name="T33" fmla="*/ T32 w 22"/>
                                    <a:gd name="T34" fmla="+- 0 172 172"/>
                                    <a:gd name="T35" fmla="*/ 17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22">
                                      <a:moveTo>
                                        <a:pt x="16" y="0"/>
                                      </a:moveTo>
                                      <a:lnTo>
                                        <a:pt x="5" y="0"/>
                                      </a:lnTo>
                                      <a:lnTo>
                                        <a:pt x="0" y="4"/>
                                      </a:lnTo>
                                      <a:lnTo>
                                        <a:pt x="0" y="16"/>
                                      </a:lnTo>
                                      <a:lnTo>
                                        <a:pt x="5" y="21"/>
                                      </a:lnTo>
                                      <a:lnTo>
                                        <a:pt x="16" y="21"/>
                                      </a:lnTo>
                                      <a:lnTo>
                                        <a:pt x="21" y="16"/>
                                      </a:lnTo>
                                      <a:lnTo>
                                        <a:pt x="21" y="4"/>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92"/>
                              <wps:cNvSpPr>
                                <a:spLocks/>
                              </wps:cNvSpPr>
                              <wps:spPr bwMode="auto">
                                <a:xfrm>
                                  <a:off x="31" y="171"/>
                                  <a:ext cx="22" cy="22"/>
                                </a:xfrm>
                                <a:custGeom>
                                  <a:avLst/>
                                  <a:gdLst>
                                    <a:gd name="T0" fmla="+- 0 53 32"/>
                                    <a:gd name="T1" fmla="*/ T0 w 22"/>
                                    <a:gd name="T2" fmla="+- 0 182 172"/>
                                    <a:gd name="T3" fmla="*/ 182 h 22"/>
                                    <a:gd name="T4" fmla="+- 0 53 32"/>
                                    <a:gd name="T5" fmla="*/ T4 w 22"/>
                                    <a:gd name="T6" fmla="+- 0 188 172"/>
                                    <a:gd name="T7" fmla="*/ 188 h 22"/>
                                    <a:gd name="T8" fmla="+- 0 48 32"/>
                                    <a:gd name="T9" fmla="*/ T8 w 22"/>
                                    <a:gd name="T10" fmla="+- 0 193 172"/>
                                    <a:gd name="T11" fmla="*/ 193 h 22"/>
                                    <a:gd name="T12" fmla="+- 0 43 32"/>
                                    <a:gd name="T13" fmla="*/ T12 w 22"/>
                                    <a:gd name="T14" fmla="+- 0 193 172"/>
                                    <a:gd name="T15" fmla="*/ 193 h 22"/>
                                    <a:gd name="T16" fmla="+- 0 37 32"/>
                                    <a:gd name="T17" fmla="*/ T16 w 22"/>
                                    <a:gd name="T18" fmla="+- 0 193 172"/>
                                    <a:gd name="T19" fmla="*/ 193 h 22"/>
                                    <a:gd name="T20" fmla="+- 0 32 32"/>
                                    <a:gd name="T21" fmla="*/ T20 w 22"/>
                                    <a:gd name="T22" fmla="+- 0 188 172"/>
                                    <a:gd name="T23" fmla="*/ 188 h 22"/>
                                    <a:gd name="T24" fmla="+- 0 32 32"/>
                                    <a:gd name="T25" fmla="*/ T24 w 22"/>
                                    <a:gd name="T26" fmla="+- 0 182 172"/>
                                    <a:gd name="T27" fmla="*/ 182 h 22"/>
                                    <a:gd name="T28" fmla="+- 0 32 32"/>
                                    <a:gd name="T29" fmla="*/ T28 w 22"/>
                                    <a:gd name="T30" fmla="+- 0 176 172"/>
                                    <a:gd name="T31" fmla="*/ 176 h 22"/>
                                    <a:gd name="T32" fmla="+- 0 37 32"/>
                                    <a:gd name="T33" fmla="*/ T32 w 22"/>
                                    <a:gd name="T34" fmla="+- 0 172 172"/>
                                    <a:gd name="T35" fmla="*/ 172 h 22"/>
                                    <a:gd name="T36" fmla="+- 0 43 32"/>
                                    <a:gd name="T37" fmla="*/ T36 w 22"/>
                                    <a:gd name="T38" fmla="+- 0 172 172"/>
                                    <a:gd name="T39" fmla="*/ 172 h 22"/>
                                    <a:gd name="T40" fmla="+- 0 48 32"/>
                                    <a:gd name="T41" fmla="*/ T40 w 22"/>
                                    <a:gd name="T42" fmla="+- 0 172 172"/>
                                    <a:gd name="T43" fmla="*/ 172 h 22"/>
                                    <a:gd name="T44" fmla="+- 0 53 32"/>
                                    <a:gd name="T45" fmla="*/ T44 w 22"/>
                                    <a:gd name="T46" fmla="+- 0 176 172"/>
                                    <a:gd name="T47" fmla="*/ 176 h 22"/>
                                    <a:gd name="T48" fmla="+- 0 53 32"/>
                                    <a:gd name="T49" fmla="*/ T48 w 22"/>
                                    <a:gd name="T50" fmla="+- 0 182 172"/>
                                    <a:gd name="T51" fmla="*/ 18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22">
                                      <a:moveTo>
                                        <a:pt x="21" y="10"/>
                                      </a:moveTo>
                                      <a:lnTo>
                                        <a:pt x="21" y="16"/>
                                      </a:lnTo>
                                      <a:lnTo>
                                        <a:pt x="16" y="21"/>
                                      </a:lnTo>
                                      <a:lnTo>
                                        <a:pt x="11" y="21"/>
                                      </a:lnTo>
                                      <a:lnTo>
                                        <a:pt x="5" y="21"/>
                                      </a:lnTo>
                                      <a:lnTo>
                                        <a:pt x="0" y="16"/>
                                      </a:lnTo>
                                      <a:lnTo>
                                        <a:pt x="0" y="10"/>
                                      </a:lnTo>
                                      <a:lnTo>
                                        <a:pt x="0" y="4"/>
                                      </a:lnTo>
                                      <a:lnTo>
                                        <a:pt x="5" y="0"/>
                                      </a:lnTo>
                                      <a:lnTo>
                                        <a:pt x="11" y="0"/>
                                      </a:lnTo>
                                      <a:lnTo>
                                        <a:pt x="16" y="0"/>
                                      </a:lnTo>
                                      <a:lnTo>
                                        <a:pt x="21" y="4"/>
                                      </a:lnTo>
                                      <a:lnTo>
                                        <a:pt x="21" y="1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91"/>
                              <wps:cNvSpPr>
                                <a:spLocks/>
                              </wps:cNvSpPr>
                              <wps:spPr bwMode="auto">
                                <a:xfrm>
                                  <a:off x="5" y="5"/>
                                  <a:ext cx="76" cy="209"/>
                                </a:xfrm>
                                <a:custGeom>
                                  <a:avLst/>
                                  <a:gdLst>
                                    <a:gd name="T0" fmla="+- 0 65 5"/>
                                    <a:gd name="T1" fmla="*/ T0 w 76"/>
                                    <a:gd name="T2" fmla="+- 0 145 5"/>
                                    <a:gd name="T3" fmla="*/ 145 h 209"/>
                                    <a:gd name="T4" fmla="+- 0 65 5"/>
                                    <a:gd name="T5" fmla="*/ T4 w 76"/>
                                    <a:gd name="T6" fmla="+- 0 30 5"/>
                                    <a:gd name="T7" fmla="*/ 30 h 209"/>
                                    <a:gd name="T8" fmla="+- 0 65 5"/>
                                    <a:gd name="T9" fmla="*/ T8 w 76"/>
                                    <a:gd name="T10" fmla="+- 0 30 5"/>
                                    <a:gd name="T11" fmla="*/ 30 h 209"/>
                                    <a:gd name="T12" fmla="+- 0 65 5"/>
                                    <a:gd name="T13" fmla="*/ T12 w 76"/>
                                    <a:gd name="T14" fmla="+- 0 29 5"/>
                                    <a:gd name="T15" fmla="*/ 29 h 209"/>
                                    <a:gd name="T16" fmla="+- 0 65 5"/>
                                    <a:gd name="T17" fmla="*/ T16 w 76"/>
                                    <a:gd name="T18" fmla="+- 0 29 5"/>
                                    <a:gd name="T19" fmla="*/ 29 h 209"/>
                                    <a:gd name="T20" fmla="+- 0 65 5"/>
                                    <a:gd name="T21" fmla="*/ T20 w 76"/>
                                    <a:gd name="T22" fmla="+- 0 16 5"/>
                                    <a:gd name="T23" fmla="*/ 16 h 209"/>
                                    <a:gd name="T24" fmla="+- 0 55 5"/>
                                    <a:gd name="T25" fmla="*/ T24 w 76"/>
                                    <a:gd name="T26" fmla="+- 0 5 5"/>
                                    <a:gd name="T27" fmla="*/ 5 h 209"/>
                                    <a:gd name="T28" fmla="+- 0 43 5"/>
                                    <a:gd name="T29" fmla="*/ T28 w 76"/>
                                    <a:gd name="T30" fmla="+- 0 5 5"/>
                                    <a:gd name="T31" fmla="*/ 5 h 209"/>
                                    <a:gd name="T32" fmla="+- 0 30 5"/>
                                    <a:gd name="T33" fmla="*/ T32 w 76"/>
                                    <a:gd name="T34" fmla="+- 0 5 5"/>
                                    <a:gd name="T35" fmla="*/ 5 h 209"/>
                                    <a:gd name="T36" fmla="+- 0 20 5"/>
                                    <a:gd name="T37" fmla="*/ T36 w 76"/>
                                    <a:gd name="T38" fmla="+- 0 16 5"/>
                                    <a:gd name="T39" fmla="*/ 16 h 209"/>
                                    <a:gd name="T40" fmla="+- 0 20 5"/>
                                    <a:gd name="T41" fmla="*/ T40 w 76"/>
                                    <a:gd name="T42" fmla="+- 0 29 5"/>
                                    <a:gd name="T43" fmla="*/ 29 h 209"/>
                                    <a:gd name="T44" fmla="+- 0 20 5"/>
                                    <a:gd name="T45" fmla="*/ T44 w 76"/>
                                    <a:gd name="T46" fmla="+- 0 29 5"/>
                                    <a:gd name="T47" fmla="*/ 29 h 209"/>
                                    <a:gd name="T48" fmla="+- 0 20 5"/>
                                    <a:gd name="T49" fmla="*/ T48 w 76"/>
                                    <a:gd name="T50" fmla="+- 0 30 5"/>
                                    <a:gd name="T51" fmla="*/ 30 h 209"/>
                                    <a:gd name="T52" fmla="+- 0 20 5"/>
                                    <a:gd name="T53" fmla="*/ T52 w 76"/>
                                    <a:gd name="T54" fmla="+- 0 30 5"/>
                                    <a:gd name="T55" fmla="*/ 30 h 209"/>
                                    <a:gd name="T56" fmla="+- 0 20 5"/>
                                    <a:gd name="T57" fmla="*/ T56 w 76"/>
                                    <a:gd name="T58" fmla="+- 0 145 5"/>
                                    <a:gd name="T59" fmla="*/ 145 h 209"/>
                                    <a:gd name="T60" fmla="+- 0 11 5"/>
                                    <a:gd name="T61" fmla="*/ T60 w 76"/>
                                    <a:gd name="T62" fmla="+- 0 152 5"/>
                                    <a:gd name="T63" fmla="*/ 152 h 209"/>
                                    <a:gd name="T64" fmla="+- 0 5 5"/>
                                    <a:gd name="T65" fmla="*/ T64 w 76"/>
                                    <a:gd name="T66" fmla="+- 0 162 5"/>
                                    <a:gd name="T67" fmla="*/ 162 h 209"/>
                                    <a:gd name="T68" fmla="+- 0 5 5"/>
                                    <a:gd name="T69" fmla="*/ T68 w 76"/>
                                    <a:gd name="T70" fmla="+- 0 175 5"/>
                                    <a:gd name="T71" fmla="*/ 175 h 209"/>
                                    <a:gd name="T72" fmla="+- 0 8 5"/>
                                    <a:gd name="T73" fmla="*/ T72 w 76"/>
                                    <a:gd name="T74" fmla="+- 0 190 5"/>
                                    <a:gd name="T75" fmla="*/ 190 h 209"/>
                                    <a:gd name="T76" fmla="+- 0 16 5"/>
                                    <a:gd name="T77" fmla="*/ T76 w 76"/>
                                    <a:gd name="T78" fmla="+- 0 202 5"/>
                                    <a:gd name="T79" fmla="*/ 202 h 209"/>
                                    <a:gd name="T80" fmla="+- 0 28 5"/>
                                    <a:gd name="T81" fmla="*/ T80 w 76"/>
                                    <a:gd name="T82" fmla="+- 0 210 5"/>
                                    <a:gd name="T83" fmla="*/ 210 h 209"/>
                                    <a:gd name="T84" fmla="+- 0 43 5"/>
                                    <a:gd name="T85" fmla="*/ T84 w 76"/>
                                    <a:gd name="T86" fmla="+- 0 214 5"/>
                                    <a:gd name="T87" fmla="*/ 214 h 209"/>
                                    <a:gd name="T88" fmla="+- 0 57 5"/>
                                    <a:gd name="T89" fmla="*/ T88 w 76"/>
                                    <a:gd name="T90" fmla="+- 0 210 5"/>
                                    <a:gd name="T91" fmla="*/ 210 h 209"/>
                                    <a:gd name="T92" fmla="+- 0 69 5"/>
                                    <a:gd name="T93" fmla="*/ T92 w 76"/>
                                    <a:gd name="T94" fmla="+- 0 202 5"/>
                                    <a:gd name="T95" fmla="*/ 202 h 209"/>
                                    <a:gd name="T96" fmla="+- 0 77 5"/>
                                    <a:gd name="T97" fmla="*/ T96 w 76"/>
                                    <a:gd name="T98" fmla="+- 0 190 5"/>
                                    <a:gd name="T99" fmla="*/ 190 h 209"/>
                                    <a:gd name="T100" fmla="+- 0 80 5"/>
                                    <a:gd name="T101" fmla="*/ T100 w 76"/>
                                    <a:gd name="T102" fmla="+- 0 175 5"/>
                                    <a:gd name="T103" fmla="*/ 175 h 209"/>
                                    <a:gd name="T104" fmla="+- 0 80 5"/>
                                    <a:gd name="T105" fmla="*/ T104 w 76"/>
                                    <a:gd name="T106" fmla="+- 0 162 5"/>
                                    <a:gd name="T107" fmla="*/ 162 h 209"/>
                                    <a:gd name="T108" fmla="+- 0 74 5"/>
                                    <a:gd name="T109" fmla="*/ T108 w 76"/>
                                    <a:gd name="T110" fmla="+- 0 152 5"/>
                                    <a:gd name="T111" fmla="*/ 152 h 209"/>
                                    <a:gd name="T112" fmla="+- 0 65 5"/>
                                    <a:gd name="T113" fmla="*/ T112 w 76"/>
                                    <a:gd name="T114" fmla="+- 0 145 5"/>
                                    <a:gd name="T115" fmla="*/ 14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6" h="209">
                                      <a:moveTo>
                                        <a:pt x="60" y="140"/>
                                      </a:moveTo>
                                      <a:lnTo>
                                        <a:pt x="60" y="25"/>
                                      </a:lnTo>
                                      <a:lnTo>
                                        <a:pt x="60" y="24"/>
                                      </a:lnTo>
                                      <a:lnTo>
                                        <a:pt x="60" y="11"/>
                                      </a:lnTo>
                                      <a:lnTo>
                                        <a:pt x="50" y="0"/>
                                      </a:lnTo>
                                      <a:lnTo>
                                        <a:pt x="38" y="0"/>
                                      </a:lnTo>
                                      <a:lnTo>
                                        <a:pt x="25" y="0"/>
                                      </a:lnTo>
                                      <a:lnTo>
                                        <a:pt x="15" y="11"/>
                                      </a:lnTo>
                                      <a:lnTo>
                                        <a:pt x="15" y="24"/>
                                      </a:lnTo>
                                      <a:lnTo>
                                        <a:pt x="15" y="25"/>
                                      </a:lnTo>
                                      <a:lnTo>
                                        <a:pt x="15" y="140"/>
                                      </a:lnTo>
                                      <a:lnTo>
                                        <a:pt x="6" y="147"/>
                                      </a:lnTo>
                                      <a:lnTo>
                                        <a:pt x="0" y="157"/>
                                      </a:lnTo>
                                      <a:lnTo>
                                        <a:pt x="0" y="170"/>
                                      </a:lnTo>
                                      <a:lnTo>
                                        <a:pt x="3" y="185"/>
                                      </a:lnTo>
                                      <a:lnTo>
                                        <a:pt x="11" y="197"/>
                                      </a:lnTo>
                                      <a:lnTo>
                                        <a:pt x="23" y="205"/>
                                      </a:lnTo>
                                      <a:lnTo>
                                        <a:pt x="38" y="209"/>
                                      </a:lnTo>
                                      <a:lnTo>
                                        <a:pt x="52" y="205"/>
                                      </a:lnTo>
                                      <a:lnTo>
                                        <a:pt x="64" y="197"/>
                                      </a:lnTo>
                                      <a:lnTo>
                                        <a:pt x="72" y="185"/>
                                      </a:lnTo>
                                      <a:lnTo>
                                        <a:pt x="75" y="170"/>
                                      </a:lnTo>
                                      <a:lnTo>
                                        <a:pt x="75" y="157"/>
                                      </a:lnTo>
                                      <a:lnTo>
                                        <a:pt x="69" y="147"/>
                                      </a:lnTo>
                                      <a:lnTo>
                                        <a:pt x="60" y="14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9EC7CD" id="Group 90" o:spid="_x0000_s1026" style="width:4.3pt;height:10.95pt;mso-position-horizontal-relative:char;mso-position-vertical-relative:line" coordsize="8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">
                      <v:line id="Line 94" o:spid="_x0000_s1027" style="position:absolute;visibility:visible;mso-wrap-style:square" from="43,25" to="4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" strokecolor="#231f20" strokeweight=".5pt"/>
                      <v:shape id="Freeform 93" o:spid="_x0000_s1028" style="position:absolute;left:31;top:171;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" path="m16,l5,,,4,,16r5,5l16,21r5,-5l21,4,16,xe" fillcolor="#231f20" stroked="f">
                        <v:path arrowok="t" o:connecttype="custom" o:connectlocs="16,172;5,172;0,176;0,188;5,193;16,193;21,188;21,176;16,172" o:connectangles="0,0,0,0,0,0,0,0,0"/>
                      </v:shape>
                      <v:shape id="Freeform 92" o:spid="_x0000_s1029" style="position:absolute;left:31;top:171;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" path="m21,10r,6l16,21r-5,l5,21,,16,,10,,4,5,r6,l16,r5,4l21,10xe" filled="f" strokecolor="#231f20" strokeweight=".5pt">
                        <v:path arrowok="t" o:connecttype="custom" o:connectlocs="21,182;21,188;16,193;11,193;5,193;0,188;0,182;0,176;5,172;11,172;16,172;21,176;21,182" o:connectangles="0,0,0,0,0,0,0,0,0,0,0,0,0"/>
                      </v:shape>
                      <v:shape id="Freeform 91" o:spid="_x0000_s1030" style="position:absolute;left:5;top:5;width:76;height:209;visibility:visible;mso-wrap-style:square;v-text-anchor:top" coordsize="7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" path="m60,140l60,25r,-1l60,11,50,,38,,25,,15,11r,13l15,25r,115l6,147,,157r,13l3,185r8,12l23,205r15,4l52,205r12,-8l72,185r3,-15l75,157,69,147r-9,-7xe" filled="f" strokecolor="#231f20" strokeweight=".5pt">
                        <v:path arrowok="t" o:connecttype="custom" o:connectlocs="60,145;60,30;60,30;60,29;60,29;60,16;50,5;38,5;25,5;15,16;15,29;15,29;15,30;15,30;15,145;6,152;0,162;0,175;3,190;11,202;23,210;38,214;52,210;64,202;72,190;75,175;75,162;69,152;60,145" o:connectangles="0,0,0,0,0,0,0,0,0,0,0,0,0,0,0,0,0,0,0,0,0,0,0,0,0,0,0,0,0"/>
                      </v:shape>
                      <w10:anchorlock/>
                    </v:group>
                  </w:pict>
                </mc:Fallback>
              </mc:AlternateContent>
            </w:r>
          </w:p>
        </w:tc>
        <w:tc>
          <w:tcPr>
            <w:tcW w:w="4838" w:type="dxa"/>
            <w:shd w:val="clear" w:color="auto" w:fill="FFFFFF"/>
          </w:tcPr>
          <w:p w14:paraId="1910B405" w14:textId="77777777" w:rsidR="00614FAF" w:rsidRPr="00331E6C" w:rsidRDefault="00D07FC7">
            <w:pPr>
              <w:pStyle w:val="TableParagraph"/>
              <w:spacing w:before="27" w:line="181" w:lineRule="exact"/>
              <w:ind w:left="56"/>
              <w:rPr>
                <w:sz w:val="15"/>
                <w:lang w:val="fr-CA"/>
              </w:rPr>
            </w:pPr>
            <w:r w:rsidRPr="00331E6C">
              <w:rPr>
                <w:color w:val="231F20"/>
                <w:sz w:val="15"/>
                <w:lang w:val="fr-CA"/>
              </w:rPr>
              <w:t>Température (°C / °F).</w:t>
            </w:r>
          </w:p>
          <w:p w14:paraId="30D6DDBD" w14:textId="77777777" w:rsidR="00614FAF" w:rsidRPr="00331E6C" w:rsidRDefault="00D07FC7">
            <w:pPr>
              <w:pStyle w:val="TableParagraph"/>
              <w:ind w:left="56" w:right="107"/>
              <w:rPr>
                <w:sz w:val="15"/>
                <w:lang w:val="fr-CA"/>
              </w:rPr>
            </w:pPr>
            <w:r w:rsidRPr="00331E6C">
              <w:rPr>
                <w:color w:val="231F20"/>
                <w:sz w:val="15"/>
                <w:lang w:val="fr-CA"/>
              </w:rPr>
              <w:t>La température est affichée en BLEU, mais s'affiche en ROUGE si elle est supérieure à 29°C/84°F ou inférieure à 14°C/57°F.</w:t>
            </w:r>
          </w:p>
          <w:p w14:paraId="3E055ECC" w14:textId="77777777" w:rsidR="00614FAF" w:rsidRPr="00331E6C" w:rsidRDefault="00D07FC7">
            <w:pPr>
              <w:pStyle w:val="TableParagraph"/>
              <w:spacing w:line="237" w:lineRule="auto"/>
              <w:ind w:left="56" w:right="1768"/>
              <w:rPr>
                <w:sz w:val="15"/>
                <w:lang w:val="fr-CA"/>
              </w:rPr>
            </w:pPr>
            <w:proofErr w:type="spellStart"/>
            <w:r w:rsidRPr="00331E6C">
              <w:rPr>
                <w:color w:val="231F20"/>
                <w:sz w:val="15"/>
                <w:lang w:val="fr-CA"/>
              </w:rPr>
              <w:t>HH</w:t>
            </w:r>
            <w:proofErr w:type="spellEnd"/>
            <w:r w:rsidRPr="00331E6C">
              <w:rPr>
                <w:color w:val="231F20"/>
                <w:sz w:val="15"/>
                <w:lang w:val="fr-CA"/>
              </w:rPr>
              <w:t xml:space="preserve"> °C / °F s'affiche lorsque la température est supérieure à 36 °C / 97 °</w:t>
            </w:r>
            <w:proofErr w:type="spellStart"/>
            <w:proofErr w:type="gramStart"/>
            <w:r w:rsidRPr="00331E6C">
              <w:rPr>
                <w:color w:val="231F20"/>
                <w:sz w:val="15"/>
                <w:lang w:val="fr-CA"/>
              </w:rPr>
              <w:t>F</w:t>
            </w:r>
            <w:r w:rsidRPr="00331E6C">
              <w:rPr>
                <w:color w:val="231F20"/>
                <w:sz w:val="15"/>
                <w:lang w:val="fr-CA"/>
              </w:rPr>
              <w:t>,et</w:t>
            </w:r>
            <w:proofErr w:type="spellEnd"/>
            <w:proofErr w:type="gramEnd"/>
            <w:r w:rsidRPr="00331E6C">
              <w:rPr>
                <w:color w:val="231F20"/>
                <w:sz w:val="15"/>
                <w:lang w:val="fr-CA"/>
              </w:rPr>
              <w:t xml:space="preserve"> </w:t>
            </w:r>
            <w:proofErr w:type="spellStart"/>
            <w:r w:rsidRPr="00331E6C">
              <w:rPr>
                <w:color w:val="231F20"/>
                <w:sz w:val="15"/>
                <w:lang w:val="fr-CA"/>
              </w:rPr>
              <w:t>LL</w:t>
            </w:r>
            <w:proofErr w:type="spellEnd"/>
            <w:r w:rsidRPr="00331E6C">
              <w:rPr>
                <w:color w:val="231F20"/>
                <w:sz w:val="15"/>
                <w:lang w:val="fr-CA"/>
              </w:rPr>
              <w:t xml:space="preserve"> °C / °F s'affiche lorsqu'elle est inférieure à 1 °C / 34 °F.</w:t>
            </w:r>
          </w:p>
        </w:tc>
      </w:tr>
      <w:tr w:rsidR="00614FAF" w:rsidRPr="00331E6C" w14:paraId="53375FA2" w14:textId="77777777">
        <w:trPr>
          <w:trHeight w:val="273"/>
        </w:trPr>
        <w:tc>
          <w:tcPr>
            <w:tcW w:w="538" w:type="dxa"/>
            <w:shd w:val="clear" w:color="auto" w:fill="FFFFFF"/>
          </w:tcPr>
          <w:p w14:paraId="3505F981" w14:textId="77777777" w:rsidR="00614FAF" w:rsidRPr="00331E6C" w:rsidRDefault="00614FAF">
            <w:pPr>
              <w:pStyle w:val="TableParagraph"/>
              <w:spacing w:before="8"/>
              <w:ind w:left="0"/>
              <w:rPr>
                <w:rFonts w:ascii="AllRoundGothicW01-Demi"/>
                <w:b/>
                <w:sz w:val="4"/>
                <w:lang w:val="fr-CA"/>
              </w:rPr>
            </w:pPr>
          </w:p>
          <w:p w14:paraId="414199D0" w14:textId="77777777" w:rsidR="00614FAF" w:rsidRPr="00331E6C" w:rsidRDefault="00D07FC7">
            <w:pPr>
              <w:pStyle w:val="TableParagraph"/>
              <w:spacing w:line="162" w:lineRule="exact"/>
              <w:ind w:left="189"/>
              <w:rPr>
                <w:rFonts w:ascii="AllRoundGothicW01-Demi"/>
                <w:sz w:val="16"/>
                <w:lang w:val="fr-CA"/>
              </w:rPr>
            </w:pPr>
            <w:r w:rsidRPr="00331E6C">
              <w:rPr>
                <w:rFonts w:ascii="AllRoundGothicW01-Demi"/>
                <w:sz w:val="16"/>
                <w:lang w:val="fr-CA"/>
              </w:rPr>
              <w:drawing>
                <wp:inline distT="0" distB="0" distL="0" distR="0" wp14:anchorId="47F6837C" wp14:editId="571F18B1">
                  <wp:extent cx="100563" cy="102869"/>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35" cstate="print"/>
                          <a:stretch>
                            <a:fillRect/>
                          </a:stretch>
                        </pic:blipFill>
                        <pic:spPr>
                          <a:xfrm>
                            <a:off x="0" y="0"/>
                            <a:ext cx="100563" cy="102869"/>
                          </a:xfrm>
                          <a:prstGeom prst="rect">
                            <a:avLst/>
                          </a:prstGeom>
                        </pic:spPr>
                      </pic:pic>
                    </a:graphicData>
                  </a:graphic>
                </wp:inline>
              </w:drawing>
            </w:r>
          </w:p>
        </w:tc>
        <w:tc>
          <w:tcPr>
            <w:tcW w:w="4838" w:type="dxa"/>
            <w:shd w:val="clear" w:color="auto" w:fill="FFFFFF"/>
          </w:tcPr>
          <w:p w14:paraId="0CB69323" w14:textId="77777777" w:rsidR="00614FAF" w:rsidRPr="00331E6C" w:rsidRDefault="00D07FC7">
            <w:pPr>
              <w:pStyle w:val="TableParagraph"/>
              <w:spacing w:before="51"/>
              <w:ind w:left="56"/>
              <w:rPr>
                <w:sz w:val="15"/>
                <w:lang w:val="fr-CA"/>
              </w:rPr>
            </w:pPr>
            <w:r w:rsidRPr="00331E6C">
              <w:rPr>
                <w:color w:val="231F20"/>
                <w:sz w:val="15"/>
                <w:lang w:val="fr-CA"/>
              </w:rPr>
              <w:t xml:space="preserve">Contrôle de la caméra </w:t>
            </w:r>
            <w:proofErr w:type="gramStart"/>
            <w:r w:rsidRPr="00331E6C">
              <w:rPr>
                <w:color w:val="231F20"/>
                <w:sz w:val="15"/>
                <w:lang w:val="fr-CA"/>
              </w:rPr>
              <w:t>[ -</w:t>
            </w:r>
            <w:proofErr w:type="gramEnd"/>
            <w:r w:rsidRPr="00331E6C">
              <w:rPr>
                <w:color w:val="231F20"/>
                <w:sz w:val="15"/>
                <w:lang w:val="fr-CA"/>
              </w:rPr>
              <w:t xml:space="preserve"> (supprimer) / + (ajouter) /  </w:t>
            </w:r>
            <w:r w:rsidRPr="00331E6C">
              <w:rPr>
                <w:lang w:val="fr-CA"/>
              </w:rPr>
              <w:drawing>
                <wp:inline distT="0" distB="0" distL="0" distR="0" wp14:anchorId="5F0326AD" wp14:editId="16EF95AA">
                  <wp:extent cx="107555" cy="107996"/>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36" cstate="print"/>
                          <a:stretch>
                            <a:fillRect/>
                          </a:stretch>
                        </pic:blipFill>
                        <pic:spPr>
                          <a:xfrm>
                            <a:off x="0" y="0"/>
                            <a:ext cx="107555" cy="107996"/>
                          </a:xfrm>
                          <a:prstGeom prst="rect">
                            <a:avLst/>
                          </a:prstGeom>
                        </pic:spPr>
                      </pic:pic>
                    </a:graphicData>
                  </a:graphic>
                </wp:inline>
              </w:drawing>
            </w:r>
            <w:r w:rsidRPr="00331E6C">
              <w:rPr>
                <w:rFonts w:ascii="Times New Roman"/>
                <w:color w:val="231F20"/>
                <w:sz w:val="15"/>
                <w:lang w:val="fr-CA"/>
              </w:rPr>
              <w:t xml:space="preserve"> </w:t>
            </w:r>
            <w:r w:rsidRPr="00331E6C">
              <w:rPr>
                <w:color w:val="231F20"/>
                <w:sz w:val="15"/>
                <w:lang w:val="fr-CA"/>
              </w:rPr>
              <w:t xml:space="preserve">(visu.) / </w:t>
            </w:r>
            <w:r w:rsidRPr="00331E6C">
              <w:rPr>
                <w:lang w:val="fr-CA"/>
              </w:rPr>
              <w:drawing>
                <wp:inline distT="0" distB="0" distL="0" distR="0" wp14:anchorId="004D53EF" wp14:editId="31999BA4">
                  <wp:extent cx="107555" cy="107996"/>
                  <wp:effectExtent l="0" t="0" r="0" b="0"/>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37" cstate="print"/>
                          <a:stretch>
                            <a:fillRect/>
                          </a:stretch>
                        </pic:blipFill>
                        <pic:spPr>
                          <a:xfrm>
                            <a:off x="0" y="0"/>
                            <a:ext cx="107555" cy="107996"/>
                          </a:xfrm>
                          <a:prstGeom prst="rect">
                            <a:avLst/>
                          </a:prstGeom>
                        </pic:spPr>
                      </pic:pic>
                    </a:graphicData>
                  </a:graphic>
                </wp:inline>
              </w:drawing>
            </w:r>
            <w:r w:rsidRPr="00331E6C">
              <w:rPr>
                <w:rFonts w:ascii="Times New Roman"/>
                <w:color w:val="231F20"/>
                <w:sz w:val="15"/>
                <w:lang w:val="fr-CA"/>
              </w:rPr>
              <w:t xml:space="preserve"> </w:t>
            </w:r>
            <w:r w:rsidRPr="00331E6C">
              <w:rPr>
                <w:color w:val="231F20"/>
                <w:sz w:val="15"/>
                <w:lang w:val="fr-CA"/>
              </w:rPr>
              <w:t>(scan,) ].</w:t>
            </w:r>
          </w:p>
        </w:tc>
      </w:tr>
      <w:tr w:rsidR="00614FAF" w:rsidRPr="00331E6C" w14:paraId="660F306F" w14:textId="77777777">
        <w:trPr>
          <w:trHeight w:val="246"/>
        </w:trPr>
        <w:tc>
          <w:tcPr>
            <w:tcW w:w="538" w:type="dxa"/>
            <w:shd w:val="clear" w:color="auto" w:fill="FFFFFF"/>
          </w:tcPr>
          <w:p w14:paraId="0E5CB35B" w14:textId="77777777" w:rsidR="00614FAF" w:rsidRPr="00331E6C" w:rsidRDefault="00614FAF">
            <w:pPr>
              <w:pStyle w:val="TableParagraph"/>
              <w:spacing w:before="4"/>
              <w:ind w:left="0"/>
              <w:rPr>
                <w:rFonts w:ascii="AllRoundGothicW01-Demi"/>
                <w:b/>
                <w:sz w:val="4"/>
                <w:lang w:val="fr-CA"/>
              </w:rPr>
            </w:pPr>
          </w:p>
          <w:p w14:paraId="155953F2" w14:textId="77777777" w:rsidR="00614FAF" w:rsidRPr="00331E6C" w:rsidRDefault="00D07FC7">
            <w:pPr>
              <w:pStyle w:val="TableParagraph"/>
              <w:spacing w:line="142" w:lineRule="exact"/>
              <w:ind w:left="192"/>
              <w:rPr>
                <w:rFonts w:ascii="AllRoundGothicW01-Demi"/>
                <w:sz w:val="14"/>
                <w:lang w:val="fr-CA"/>
              </w:rPr>
            </w:pPr>
            <w:r w:rsidRPr="00331E6C">
              <w:rPr>
                <w:rFonts w:ascii="AllRoundGothicW01-Demi"/>
                <w:sz w:val="14"/>
                <w:lang w:val="fr-CA"/>
              </w:rPr>
              <w:drawing>
                <wp:inline distT="0" distB="0" distL="0" distR="0" wp14:anchorId="6CF4B5AC" wp14:editId="02EA8093">
                  <wp:extent cx="97375" cy="90487"/>
                  <wp:effectExtent l="0" t="0" r="0" b="0"/>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38" cstate="print"/>
                          <a:stretch>
                            <a:fillRect/>
                          </a:stretch>
                        </pic:blipFill>
                        <pic:spPr>
                          <a:xfrm>
                            <a:off x="0" y="0"/>
                            <a:ext cx="97375" cy="90487"/>
                          </a:xfrm>
                          <a:prstGeom prst="rect">
                            <a:avLst/>
                          </a:prstGeom>
                        </pic:spPr>
                      </pic:pic>
                    </a:graphicData>
                  </a:graphic>
                </wp:inline>
              </w:drawing>
            </w:r>
          </w:p>
        </w:tc>
        <w:tc>
          <w:tcPr>
            <w:tcW w:w="4838" w:type="dxa"/>
            <w:shd w:val="clear" w:color="auto" w:fill="FFFFFF"/>
          </w:tcPr>
          <w:p w14:paraId="1EF632FF" w14:textId="77777777" w:rsidR="00614FAF" w:rsidRPr="00331E6C" w:rsidRDefault="00D07FC7">
            <w:pPr>
              <w:pStyle w:val="TableParagraph"/>
              <w:spacing w:before="32"/>
              <w:ind w:left="56"/>
              <w:rPr>
                <w:sz w:val="15"/>
                <w:lang w:val="fr-CA"/>
              </w:rPr>
            </w:pPr>
            <w:r w:rsidRPr="00331E6C">
              <w:rPr>
                <w:color w:val="231F20"/>
                <w:sz w:val="15"/>
                <w:lang w:val="fr-CA"/>
              </w:rPr>
              <w:t>Réglage de la minuterie d'extinction de l'écran (Désactivée</w:t>
            </w:r>
            <w:r w:rsidRPr="00331E6C">
              <w:rPr>
                <w:lang w:val="fr-CA"/>
              </w:rPr>
              <w:drawing>
                <wp:inline distT="0" distB="0" distL="0" distR="0" wp14:anchorId="795328E4" wp14:editId="0654BA74">
                  <wp:extent cx="88252" cy="88264"/>
                  <wp:effectExtent l="0" t="0" r="0" b="0"/>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39" cstate="print"/>
                          <a:stretch>
                            <a:fillRect/>
                          </a:stretch>
                        </pic:blipFill>
                        <pic:spPr>
                          <a:xfrm>
                            <a:off x="0" y="0"/>
                            <a:ext cx="88252" cy="88264"/>
                          </a:xfrm>
                          <a:prstGeom prst="rect">
                            <a:avLst/>
                          </a:prstGeom>
                        </pic:spPr>
                      </pic:pic>
                    </a:graphicData>
                  </a:graphic>
                </wp:inline>
              </w:drawing>
            </w:r>
            <w:r w:rsidRPr="00331E6C">
              <w:rPr>
                <w:rFonts w:ascii="Times New Roman"/>
                <w:color w:val="231F20"/>
                <w:sz w:val="15"/>
                <w:lang w:val="fr-CA"/>
              </w:rPr>
              <w:t xml:space="preserve"> </w:t>
            </w:r>
            <w:r w:rsidRPr="00331E6C">
              <w:rPr>
                <w:color w:val="231F20"/>
                <w:sz w:val="15"/>
                <w:lang w:val="fr-CA"/>
              </w:rPr>
              <w:t>, 5, 15 ou 30 minutes)</w:t>
            </w:r>
          </w:p>
        </w:tc>
      </w:tr>
      <w:tr w:rsidR="00614FAF" w:rsidRPr="00331E6C" w14:paraId="175C46BB" w14:textId="77777777">
        <w:trPr>
          <w:trHeight w:val="418"/>
        </w:trPr>
        <w:tc>
          <w:tcPr>
            <w:tcW w:w="538" w:type="dxa"/>
            <w:shd w:val="clear" w:color="auto" w:fill="FFFFFF"/>
          </w:tcPr>
          <w:p w14:paraId="6FC1FD52" w14:textId="77777777" w:rsidR="00614FAF" w:rsidRPr="00331E6C" w:rsidRDefault="00614FAF">
            <w:pPr>
              <w:pStyle w:val="TableParagraph"/>
              <w:spacing w:before="8"/>
              <w:ind w:left="0"/>
              <w:rPr>
                <w:rFonts w:ascii="AllRoundGothicW01-Demi"/>
                <w:b/>
                <w:sz w:val="10"/>
                <w:lang w:val="fr-CA"/>
              </w:rPr>
            </w:pPr>
          </w:p>
          <w:p w14:paraId="00201B51" w14:textId="77777777" w:rsidR="00614FAF" w:rsidRPr="00331E6C" w:rsidRDefault="00D07FC7">
            <w:pPr>
              <w:pStyle w:val="TableParagraph"/>
              <w:spacing w:line="167" w:lineRule="exact"/>
              <w:ind w:left="188"/>
              <w:rPr>
                <w:rFonts w:ascii="AllRoundGothicW01-Demi"/>
                <w:sz w:val="16"/>
                <w:lang w:val="fr-CA"/>
              </w:rPr>
            </w:pPr>
            <w:r w:rsidRPr="00331E6C">
              <w:rPr>
                <w:rFonts w:ascii="AllRoundGothicW01-Demi"/>
                <w:sz w:val="16"/>
                <w:lang w:val="fr-CA"/>
              </w:rPr>
              <w:drawing>
                <wp:inline distT="0" distB="0" distL="0" distR="0" wp14:anchorId="7B81B5D9" wp14:editId="3A2A5180">
                  <wp:extent cx="102866" cy="106299"/>
                  <wp:effectExtent l="0" t="0" r="0" b="0"/>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40" cstate="print"/>
                          <a:stretch>
                            <a:fillRect/>
                          </a:stretch>
                        </pic:blipFill>
                        <pic:spPr>
                          <a:xfrm>
                            <a:off x="0" y="0"/>
                            <a:ext cx="102866" cy="106299"/>
                          </a:xfrm>
                          <a:prstGeom prst="rect">
                            <a:avLst/>
                          </a:prstGeom>
                        </pic:spPr>
                      </pic:pic>
                    </a:graphicData>
                  </a:graphic>
                </wp:inline>
              </w:drawing>
            </w:r>
          </w:p>
        </w:tc>
        <w:tc>
          <w:tcPr>
            <w:tcW w:w="4838" w:type="dxa"/>
            <w:shd w:val="clear" w:color="auto" w:fill="FFFFFF"/>
          </w:tcPr>
          <w:p w14:paraId="6AC4B4E3" w14:textId="77777777" w:rsidR="00614FAF" w:rsidRPr="00331E6C" w:rsidRDefault="00D07FC7">
            <w:pPr>
              <w:pStyle w:val="TableParagraph"/>
              <w:spacing w:before="27"/>
              <w:ind w:left="56"/>
              <w:rPr>
                <w:sz w:val="15"/>
                <w:lang w:val="fr-CA"/>
              </w:rPr>
            </w:pPr>
            <w:r w:rsidRPr="00331E6C">
              <w:rPr>
                <w:color w:val="231F20"/>
                <w:sz w:val="15"/>
                <w:lang w:val="fr-CA"/>
              </w:rPr>
              <w:t>Visionnage simultané des images de plusieurs caméras. Disponible lorsque vous avez plus d'une unité bébé (caméra).</w:t>
            </w:r>
          </w:p>
        </w:tc>
      </w:tr>
    </w:tbl>
    <w:p w14:paraId="4A1222C3" w14:textId="77777777" w:rsidR="00614FAF" w:rsidRPr="00331E6C" w:rsidRDefault="00614FAF">
      <w:pPr>
        <w:rPr>
          <w:sz w:val="15"/>
          <w:lang w:val="fr-CA"/>
        </w:rPr>
        <w:sectPr w:rsidR="00614FAF" w:rsidRPr="00331E6C">
          <w:headerReference w:type="even" r:id="rId41"/>
          <w:pgSz w:w="5960" w:h="8400"/>
          <w:pgMar w:top="0" w:right="0" w:bottom="280" w:left="160" w:header="0" w:footer="0" w:gutter="0"/>
          <w:cols w:space="720"/>
        </w:sectPr>
      </w:pPr>
    </w:p>
    <w:p w14:paraId="34CC80D6" w14:textId="77777777" w:rsidR="00614FAF" w:rsidRPr="00331E6C" w:rsidRDefault="00614FAF">
      <w:pPr>
        <w:pStyle w:val="Corpsdetexte"/>
        <w:spacing w:before="9"/>
        <w:rPr>
          <w:rFonts w:ascii="AllRoundGothicW01-Demi"/>
          <w:b/>
          <w:sz w:val="12"/>
          <w:lang w:val="fr-CA"/>
        </w:rPr>
      </w:pPr>
    </w:p>
    <w:p w14:paraId="24775E19" w14:textId="359D6AE4" w:rsidR="00614FAF" w:rsidRPr="00331E6C" w:rsidRDefault="00331E6C">
      <w:pPr>
        <w:spacing w:before="100"/>
        <w:ind w:left="123"/>
        <w:rPr>
          <w:rFonts w:ascii="AllRoundGothicW01-Demi"/>
          <w:b/>
          <w:sz w:val="24"/>
          <w:lang w:val="fr-CA"/>
        </w:rPr>
      </w:pPr>
      <w:r w:rsidRPr="00331E6C">
        <w:rPr>
          <w:sz w:val="11"/>
          <w:lang w:val="fr-CA"/>
        </w:rPr>
        <w:drawing>
          <wp:anchor distT="0" distB="0" distL="114300" distR="114300" simplePos="0" relativeHeight="251702272" behindDoc="0" locked="0" layoutInCell="1" allowOverlap="1" wp14:anchorId="0719CB26" wp14:editId="062AA8FB">
            <wp:simplePos x="0" y="0"/>
            <wp:positionH relativeFrom="column">
              <wp:posOffset>-103642</wp:posOffset>
            </wp:positionH>
            <wp:positionV relativeFrom="page">
              <wp:posOffset>331486</wp:posOffset>
            </wp:positionV>
            <wp:extent cx="3683000" cy="1470660"/>
            <wp:effectExtent l="0" t="0" r="0" b="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683000" cy="1470660"/>
                    </a:xfrm>
                    <a:prstGeom prst="rect">
                      <a:avLst/>
                    </a:prstGeom>
                  </pic:spPr>
                </pic:pic>
              </a:graphicData>
            </a:graphic>
          </wp:anchor>
        </w:drawing>
      </w:r>
      <w:r w:rsidR="00D07FC7" w:rsidRPr="00331E6C">
        <w:rPr>
          <w:lang w:val="fr-CA"/>
        </w:rPr>
        <w:drawing>
          <wp:anchor distT="0" distB="0" distL="0" distR="0" simplePos="0" relativeHeight="251645952" behindDoc="1" locked="0" layoutInCell="1" allowOverlap="1" wp14:anchorId="04856529" wp14:editId="0C867837">
            <wp:simplePos x="0" y="0"/>
            <wp:positionH relativeFrom="page">
              <wp:posOffset>180003</wp:posOffset>
            </wp:positionH>
            <wp:positionV relativeFrom="paragraph">
              <wp:posOffset>-138330</wp:posOffset>
            </wp:positionV>
            <wp:extent cx="3635997" cy="1800001"/>
            <wp:effectExtent l="0" t="0" r="0" b="0"/>
            <wp:wrapNone/>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43" cstate="print"/>
                    <a:stretch>
                      <a:fillRect/>
                    </a:stretch>
                  </pic:blipFill>
                  <pic:spPr>
                    <a:xfrm>
                      <a:off x="0" y="0"/>
                      <a:ext cx="3635997" cy="1800001"/>
                    </a:xfrm>
                    <a:prstGeom prst="rect">
                      <a:avLst/>
                    </a:prstGeom>
                  </pic:spPr>
                </pic:pic>
              </a:graphicData>
            </a:graphic>
          </wp:anchor>
        </w:drawing>
      </w:r>
      <w:r w:rsidR="00D07FC7" w:rsidRPr="00331E6C">
        <w:rPr>
          <w:rFonts w:ascii="AllRoundGothicW01-Demi"/>
          <w:b/>
          <w:color w:val="231F20"/>
          <w:sz w:val="24"/>
          <w:lang w:val="fr-CA"/>
        </w:rPr>
        <w:t>Pr</w:t>
      </w:r>
      <w:r w:rsidR="00D07FC7" w:rsidRPr="00331E6C">
        <w:rPr>
          <w:rFonts w:ascii="AllRoundGothicW01-Demi"/>
          <w:b/>
          <w:color w:val="231F20"/>
          <w:sz w:val="24"/>
          <w:lang w:val="fr-CA"/>
        </w:rPr>
        <w:t>é</w:t>
      </w:r>
      <w:r w:rsidR="00D07FC7" w:rsidRPr="00331E6C">
        <w:rPr>
          <w:rFonts w:ascii="AllRoundGothicW01-Demi"/>
          <w:b/>
          <w:color w:val="231F20"/>
          <w:sz w:val="24"/>
          <w:lang w:val="fr-CA"/>
        </w:rPr>
        <w:t>sentation de l</w:t>
      </w:r>
      <w:r w:rsidR="00D07FC7" w:rsidRPr="00331E6C">
        <w:rPr>
          <w:rFonts w:ascii="AllRoundGothicW01-Demi"/>
          <w:b/>
          <w:color w:val="231F20"/>
          <w:sz w:val="24"/>
          <w:lang w:val="fr-CA"/>
        </w:rPr>
        <w:t>’</w:t>
      </w:r>
      <w:r w:rsidR="00D07FC7" w:rsidRPr="00331E6C">
        <w:rPr>
          <w:rFonts w:ascii="AllRoundGothicW01-Demi"/>
          <w:b/>
          <w:color w:val="231F20"/>
          <w:sz w:val="24"/>
          <w:lang w:val="fr-CA"/>
        </w:rPr>
        <w:t>unit</w:t>
      </w:r>
      <w:r w:rsidR="00D07FC7" w:rsidRPr="00331E6C">
        <w:rPr>
          <w:rFonts w:ascii="AllRoundGothicW01-Demi"/>
          <w:b/>
          <w:color w:val="231F20"/>
          <w:sz w:val="24"/>
          <w:lang w:val="fr-CA"/>
        </w:rPr>
        <w:t>é</w:t>
      </w:r>
      <w:r w:rsidR="00D07FC7" w:rsidRPr="00331E6C">
        <w:rPr>
          <w:rFonts w:ascii="AllRoundGothicW01-Demi"/>
          <w:b/>
          <w:color w:val="231F20"/>
          <w:sz w:val="24"/>
          <w:lang w:val="fr-CA"/>
        </w:rPr>
        <w:t xml:space="preserve"> b</w:t>
      </w:r>
      <w:r w:rsidR="00D07FC7" w:rsidRPr="00331E6C">
        <w:rPr>
          <w:rFonts w:ascii="AllRoundGothicW01-Demi"/>
          <w:b/>
          <w:color w:val="231F20"/>
          <w:sz w:val="24"/>
          <w:lang w:val="fr-CA"/>
        </w:rPr>
        <w:t>é</w:t>
      </w:r>
      <w:r w:rsidR="00D07FC7" w:rsidRPr="00331E6C">
        <w:rPr>
          <w:rFonts w:ascii="AllRoundGothicW01-Demi"/>
          <w:b/>
          <w:color w:val="231F20"/>
          <w:sz w:val="24"/>
          <w:lang w:val="fr-CA"/>
        </w:rPr>
        <w:t>b</w:t>
      </w:r>
      <w:r w:rsidR="00D07FC7" w:rsidRPr="00331E6C">
        <w:rPr>
          <w:rFonts w:ascii="AllRoundGothicW01-Demi"/>
          <w:b/>
          <w:color w:val="231F20"/>
          <w:sz w:val="24"/>
          <w:lang w:val="fr-CA"/>
        </w:rPr>
        <w:t>é</w:t>
      </w:r>
    </w:p>
    <w:p w14:paraId="12619C15" w14:textId="0FAE5F80" w:rsidR="00614FAF" w:rsidRPr="00331E6C" w:rsidRDefault="00614FAF">
      <w:pPr>
        <w:pStyle w:val="Corpsdetexte"/>
        <w:rPr>
          <w:rFonts w:ascii="AllRoundGothicW01-Demi"/>
          <w:b/>
          <w:sz w:val="20"/>
          <w:lang w:val="fr-CA"/>
        </w:rPr>
      </w:pPr>
    </w:p>
    <w:p w14:paraId="45AD918B" w14:textId="5068DE89" w:rsidR="00614FAF" w:rsidRPr="00331E6C" w:rsidRDefault="00614FAF">
      <w:pPr>
        <w:pStyle w:val="Corpsdetexte"/>
        <w:spacing w:before="8"/>
        <w:rPr>
          <w:rFonts w:ascii="AllRoundGothicW01-Demi"/>
          <w:b/>
          <w:sz w:val="17"/>
          <w:lang w:val="fr-CA"/>
        </w:rPr>
      </w:pPr>
    </w:p>
    <w:p w14:paraId="2EB55904" w14:textId="0865D8C1" w:rsidR="00614FAF" w:rsidRPr="00331E6C" w:rsidRDefault="00614FAF">
      <w:pPr>
        <w:pStyle w:val="Corpsdetexte"/>
        <w:spacing w:before="1"/>
        <w:rPr>
          <w:rFonts w:ascii="AllRoundGothicW01-Demi"/>
          <w:b/>
          <w:sz w:val="9"/>
          <w:lang w:val="fr-CA"/>
        </w:rPr>
      </w:pPr>
    </w:p>
    <w:p w14:paraId="7E24A7EB" w14:textId="07915238" w:rsidR="00614FAF" w:rsidRPr="00331E6C" w:rsidRDefault="00D07FC7">
      <w:pPr>
        <w:ind w:left="1876"/>
        <w:rPr>
          <w:rFonts w:ascii="Gotham Book"/>
          <w:sz w:val="7"/>
          <w:lang w:val="fr-CA"/>
        </w:rPr>
      </w:pPr>
      <w:r w:rsidRPr="00331E6C">
        <w:rPr>
          <w:rFonts w:ascii="Gotham Book"/>
          <w:color w:val="FFFFFF"/>
          <w:sz w:val="7"/>
          <w:lang w:val="fr-CA"/>
        </w:rPr>
        <w:t>1</w:t>
      </w:r>
    </w:p>
    <w:p w14:paraId="5F4AEEC9" w14:textId="7C0B417A" w:rsidR="00614FAF" w:rsidRPr="00331E6C" w:rsidRDefault="00D07FC7">
      <w:pPr>
        <w:spacing w:before="29"/>
        <w:ind w:left="1866"/>
        <w:rPr>
          <w:rFonts w:ascii="Gotham Book"/>
          <w:sz w:val="7"/>
          <w:lang w:val="fr-CA"/>
        </w:rPr>
      </w:pPr>
      <w:r w:rsidRPr="00331E6C">
        <w:rPr>
          <w:rFonts w:ascii="Gotham Book"/>
          <w:color w:val="FFFFFF"/>
          <w:sz w:val="7"/>
          <w:lang w:val="fr-CA"/>
        </w:rPr>
        <w:t>2</w:t>
      </w:r>
    </w:p>
    <w:p w14:paraId="58B77E25" w14:textId="67D7AA98" w:rsidR="00614FAF" w:rsidRPr="00331E6C" w:rsidRDefault="00D07FC7">
      <w:pPr>
        <w:tabs>
          <w:tab w:val="left" w:pos="3458"/>
        </w:tabs>
        <w:spacing w:before="4"/>
        <w:ind w:left="1865"/>
        <w:rPr>
          <w:rFonts w:ascii="Gotham Book"/>
          <w:sz w:val="7"/>
          <w:lang w:val="fr-CA"/>
        </w:rPr>
      </w:pPr>
      <w:r w:rsidRPr="00331E6C">
        <w:rPr>
          <w:rFonts w:ascii="Gotham Book"/>
          <w:color w:val="FFFFFF"/>
          <w:sz w:val="7"/>
          <w:lang w:val="fr-CA"/>
        </w:rPr>
        <w:t>3</w:t>
      </w:r>
      <w:r w:rsidRPr="00331E6C">
        <w:rPr>
          <w:rFonts w:ascii="Gotham Book"/>
          <w:color w:val="FFFFFF"/>
          <w:sz w:val="7"/>
          <w:lang w:val="fr-CA"/>
        </w:rPr>
        <w:tab/>
        <w:t>7</w:t>
      </w:r>
    </w:p>
    <w:p w14:paraId="126F2537" w14:textId="74F236F6" w:rsidR="00614FAF" w:rsidRPr="00331E6C" w:rsidRDefault="00D07FC7">
      <w:pPr>
        <w:tabs>
          <w:tab w:val="left" w:pos="3698"/>
        </w:tabs>
        <w:spacing w:before="69"/>
        <w:ind w:left="1858"/>
        <w:rPr>
          <w:rFonts w:ascii="Gotham Book"/>
          <w:sz w:val="7"/>
          <w:lang w:val="fr-CA"/>
        </w:rPr>
      </w:pPr>
      <w:r w:rsidRPr="00331E6C">
        <w:rPr>
          <w:rFonts w:ascii="Gotham Book"/>
          <w:color w:val="FFFFFF"/>
          <w:sz w:val="7"/>
          <w:lang w:val="fr-CA"/>
        </w:rPr>
        <w:t>4</w:t>
      </w:r>
      <w:r w:rsidRPr="00331E6C">
        <w:rPr>
          <w:rFonts w:ascii="Gotham Book"/>
          <w:color w:val="FFFFFF"/>
          <w:sz w:val="7"/>
          <w:lang w:val="fr-CA"/>
        </w:rPr>
        <w:tab/>
        <w:t>8</w:t>
      </w:r>
    </w:p>
    <w:p w14:paraId="4CF3654E" w14:textId="77777777" w:rsidR="00614FAF" w:rsidRPr="00331E6C" w:rsidRDefault="00D07FC7">
      <w:pPr>
        <w:spacing w:before="21"/>
        <w:ind w:left="1863"/>
        <w:rPr>
          <w:rFonts w:ascii="Gotham Book"/>
          <w:sz w:val="7"/>
          <w:lang w:val="fr-CA"/>
        </w:rPr>
      </w:pPr>
      <w:r w:rsidRPr="00331E6C">
        <w:rPr>
          <w:rFonts w:ascii="Gotham Book"/>
          <w:color w:val="FFFFFF"/>
          <w:sz w:val="7"/>
          <w:lang w:val="fr-CA"/>
        </w:rPr>
        <w:t>5</w:t>
      </w:r>
    </w:p>
    <w:p w14:paraId="30822F43" w14:textId="77777777" w:rsidR="00614FAF" w:rsidRPr="00331E6C" w:rsidRDefault="00D07FC7">
      <w:pPr>
        <w:spacing w:before="40"/>
        <w:ind w:left="1651"/>
        <w:jc w:val="center"/>
        <w:rPr>
          <w:rFonts w:ascii="Gotham Book"/>
          <w:sz w:val="7"/>
          <w:lang w:val="fr-CA"/>
        </w:rPr>
      </w:pPr>
      <w:r w:rsidRPr="00331E6C">
        <w:rPr>
          <w:rFonts w:ascii="Gotham Book"/>
          <w:color w:val="FFFFFF"/>
          <w:sz w:val="7"/>
          <w:lang w:val="fr-CA"/>
        </w:rPr>
        <w:t>9</w:t>
      </w:r>
    </w:p>
    <w:p w14:paraId="0D5BF396" w14:textId="7EBEBC7C" w:rsidR="00614FAF" w:rsidRPr="00331E6C" w:rsidRDefault="00614FAF">
      <w:pPr>
        <w:pStyle w:val="Corpsdetexte"/>
        <w:rPr>
          <w:rFonts w:ascii="Gotham Book"/>
          <w:sz w:val="20"/>
          <w:lang w:val="fr-CA"/>
        </w:rPr>
      </w:pPr>
    </w:p>
    <w:p w14:paraId="1B9C7798" w14:textId="77777777" w:rsidR="00614FAF" w:rsidRPr="00331E6C" w:rsidRDefault="00614FAF">
      <w:pPr>
        <w:pStyle w:val="Corpsdetexte"/>
        <w:spacing w:before="8"/>
        <w:rPr>
          <w:rFonts w:ascii="Gotham Book"/>
          <w:sz w:val="22"/>
          <w:lang w:val="fr-CA"/>
        </w:rPr>
      </w:pPr>
    </w:p>
    <w:p w14:paraId="5CA4BB3D" w14:textId="309DED17" w:rsidR="00614FAF" w:rsidRPr="00331E6C" w:rsidRDefault="00614FAF">
      <w:pPr>
        <w:pStyle w:val="Corpsdetexte"/>
        <w:spacing w:before="10"/>
        <w:rPr>
          <w:rFonts w:ascii="Gotham Book"/>
          <w:sz w:val="8"/>
          <w:lang w:val="fr-CA"/>
        </w:rPr>
      </w:pPr>
    </w:p>
    <w:p w14:paraId="36AFF5C4" w14:textId="67D91F06" w:rsidR="00614FAF" w:rsidRPr="00331E6C" w:rsidRDefault="00D07FC7">
      <w:pPr>
        <w:tabs>
          <w:tab w:val="left" w:pos="1346"/>
        </w:tabs>
        <w:ind w:right="181"/>
        <w:jc w:val="center"/>
        <w:rPr>
          <w:rFonts w:ascii="Gotham Book"/>
          <w:sz w:val="7"/>
          <w:lang w:val="fr-CA"/>
        </w:rPr>
      </w:pPr>
      <w:r w:rsidRPr="00331E6C">
        <w:rPr>
          <w:rFonts w:ascii="Gotham Book"/>
          <w:color w:val="FFFFFF"/>
          <w:sz w:val="7"/>
          <w:lang w:val="fr-CA"/>
        </w:rPr>
        <w:t>6</w:t>
      </w:r>
      <w:r w:rsidRPr="00331E6C">
        <w:rPr>
          <w:rFonts w:ascii="Gotham Book"/>
          <w:color w:val="FFFFFF"/>
          <w:sz w:val="7"/>
          <w:lang w:val="fr-CA"/>
        </w:rPr>
        <w:tab/>
        <w:t>10</w:t>
      </w:r>
    </w:p>
    <w:p w14:paraId="17743B8B" w14:textId="14734633" w:rsidR="00614FAF" w:rsidRPr="00331E6C" w:rsidRDefault="00614FAF">
      <w:pPr>
        <w:pStyle w:val="Corpsdetexte"/>
        <w:spacing w:before="7"/>
        <w:rPr>
          <w:rFonts w:ascii="Gotham Book"/>
          <w:sz w:val="29"/>
          <w:lang w:val="fr-CA"/>
        </w:rPr>
      </w:pPr>
    </w:p>
    <w:p w14:paraId="611D0714" w14:textId="77777777" w:rsidR="00614FAF" w:rsidRPr="00331E6C" w:rsidRDefault="00614FAF">
      <w:pPr>
        <w:rPr>
          <w:rFonts w:ascii="Gotham Book"/>
          <w:sz w:val="29"/>
          <w:lang w:val="fr-CA"/>
        </w:rPr>
        <w:sectPr w:rsidR="00614FAF" w:rsidRPr="00331E6C">
          <w:headerReference w:type="even" r:id="rId44"/>
          <w:headerReference w:type="default" r:id="rId45"/>
          <w:pgSz w:w="5960" w:h="8400"/>
          <w:pgMar w:top="0" w:right="0" w:bottom="0" w:left="160" w:header="0" w:footer="0" w:gutter="0"/>
          <w:cols w:space="720"/>
        </w:sectPr>
      </w:pPr>
    </w:p>
    <w:p w14:paraId="31A58453" w14:textId="259C177B" w:rsidR="00614FAF" w:rsidRPr="00331E6C" w:rsidRDefault="00D07FC7">
      <w:pPr>
        <w:pStyle w:val="Paragraphedeliste"/>
        <w:numPr>
          <w:ilvl w:val="0"/>
          <w:numId w:val="23"/>
        </w:numPr>
        <w:tabs>
          <w:tab w:val="left" w:pos="407"/>
        </w:tabs>
        <w:spacing w:before="100"/>
        <w:ind w:hanging="283"/>
        <w:rPr>
          <w:sz w:val="15"/>
          <w:lang w:val="fr-CA"/>
        </w:rPr>
      </w:pPr>
      <w:r w:rsidRPr="00331E6C">
        <w:rPr>
          <w:color w:val="231F20"/>
          <w:sz w:val="15"/>
          <w:lang w:val="fr-CA"/>
        </w:rPr>
        <w:t>Capteur de lumière</w:t>
      </w:r>
    </w:p>
    <w:p w14:paraId="35D239DF" w14:textId="13B3D277" w:rsidR="00614FAF" w:rsidRPr="00331E6C" w:rsidRDefault="00D07FC7">
      <w:pPr>
        <w:pStyle w:val="Paragraphedeliste"/>
        <w:numPr>
          <w:ilvl w:val="0"/>
          <w:numId w:val="23"/>
        </w:numPr>
        <w:tabs>
          <w:tab w:val="left" w:pos="407"/>
        </w:tabs>
        <w:spacing w:before="19"/>
        <w:ind w:hanging="283"/>
        <w:rPr>
          <w:sz w:val="15"/>
          <w:lang w:val="fr-CA"/>
        </w:rPr>
      </w:pPr>
      <w:r w:rsidRPr="00331E6C">
        <w:rPr>
          <w:color w:val="231F20"/>
          <w:sz w:val="15"/>
          <w:lang w:val="fr-CA"/>
        </w:rPr>
        <w:t>DEL infrarouges (x8 pour la vision</w:t>
      </w:r>
      <w:r w:rsidR="00331E6C" w:rsidRPr="00331E6C">
        <w:rPr>
          <w:color w:val="231F20"/>
          <w:sz w:val="15"/>
          <w:lang w:val="fr-CA"/>
        </w:rPr>
        <w:t xml:space="preserve"> </w:t>
      </w:r>
      <w:r w:rsidRPr="00331E6C">
        <w:rPr>
          <w:color w:val="231F20"/>
          <w:sz w:val="15"/>
          <w:lang w:val="fr-CA"/>
        </w:rPr>
        <w:t>nocturne)</w:t>
      </w:r>
    </w:p>
    <w:p w14:paraId="5D02F20F" w14:textId="01A75E1E" w:rsidR="00614FAF" w:rsidRPr="00331E6C" w:rsidRDefault="00D07FC7">
      <w:pPr>
        <w:pStyle w:val="Paragraphedeliste"/>
        <w:numPr>
          <w:ilvl w:val="0"/>
          <w:numId w:val="23"/>
        </w:numPr>
        <w:tabs>
          <w:tab w:val="left" w:pos="407"/>
        </w:tabs>
        <w:spacing w:before="18"/>
        <w:ind w:hanging="283"/>
        <w:rPr>
          <w:sz w:val="15"/>
          <w:lang w:val="fr-CA"/>
        </w:rPr>
      </w:pPr>
      <w:r w:rsidRPr="00331E6C">
        <w:rPr>
          <w:color w:val="231F20"/>
          <w:sz w:val="15"/>
          <w:lang w:val="fr-CA"/>
        </w:rPr>
        <w:t>Objectif de la caméra</w:t>
      </w:r>
    </w:p>
    <w:p w14:paraId="550CFF51" w14:textId="4C86CEA9" w:rsidR="00614FAF" w:rsidRPr="00331E6C" w:rsidRDefault="00D07FC7">
      <w:pPr>
        <w:pStyle w:val="Paragraphedeliste"/>
        <w:numPr>
          <w:ilvl w:val="0"/>
          <w:numId w:val="23"/>
        </w:numPr>
        <w:tabs>
          <w:tab w:val="left" w:pos="407"/>
        </w:tabs>
        <w:spacing w:before="19"/>
        <w:ind w:hanging="283"/>
        <w:rPr>
          <w:sz w:val="15"/>
          <w:lang w:val="fr-CA"/>
        </w:rPr>
      </w:pPr>
      <w:r w:rsidRPr="00331E6C">
        <w:rPr>
          <w:color w:val="231F20"/>
          <w:sz w:val="15"/>
          <w:lang w:val="fr-CA"/>
        </w:rPr>
        <w:t>Microphone à haute sensibilité</w:t>
      </w:r>
    </w:p>
    <w:p w14:paraId="6EABA668" w14:textId="119DDA87" w:rsidR="00614FAF" w:rsidRPr="00331E6C" w:rsidRDefault="00D07FC7">
      <w:pPr>
        <w:pStyle w:val="Paragraphedeliste"/>
        <w:numPr>
          <w:ilvl w:val="0"/>
          <w:numId w:val="23"/>
        </w:numPr>
        <w:tabs>
          <w:tab w:val="left" w:pos="407"/>
        </w:tabs>
        <w:spacing w:before="19"/>
        <w:ind w:hanging="283"/>
        <w:rPr>
          <w:sz w:val="15"/>
          <w:lang w:val="fr-CA"/>
        </w:rPr>
      </w:pPr>
      <w:r w:rsidRPr="00331E6C">
        <w:rPr>
          <w:color w:val="231F20"/>
          <w:sz w:val="15"/>
          <w:lang w:val="fr-CA"/>
        </w:rPr>
        <w:t>Voyant d'alimentation/liaison</w:t>
      </w:r>
    </w:p>
    <w:p w14:paraId="4A1BD7C5" w14:textId="2A9DD94F" w:rsidR="00614FAF" w:rsidRPr="00331E6C" w:rsidRDefault="00D07FC7">
      <w:pPr>
        <w:pStyle w:val="Paragraphedeliste"/>
        <w:numPr>
          <w:ilvl w:val="0"/>
          <w:numId w:val="23"/>
        </w:numPr>
        <w:tabs>
          <w:tab w:val="left" w:pos="407"/>
        </w:tabs>
        <w:spacing w:before="100"/>
        <w:ind w:hanging="283"/>
        <w:rPr>
          <w:sz w:val="15"/>
          <w:lang w:val="fr-CA"/>
        </w:rPr>
      </w:pPr>
      <w:r w:rsidRPr="00331E6C">
        <w:rPr>
          <w:color w:val="231F20"/>
          <w:sz w:val="15"/>
          <w:lang w:val="fr-CA"/>
        </w:rPr>
        <w:br w:type="column"/>
      </w:r>
      <w:r w:rsidRPr="00331E6C">
        <w:rPr>
          <w:color w:val="231F20"/>
          <w:sz w:val="15"/>
          <w:lang w:val="fr-CA"/>
        </w:rPr>
        <w:t>Prise d'alimentation</w:t>
      </w:r>
    </w:p>
    <w:p w14:paraId="2931814D" w14:textId="77777777" w:rsidR="00614FAF" w:rsidRPr="00331E6C" w:rsidRDefault="00D07FC7">
      <w:pPr>
        <w:pStyle w:val="Paragraphedeliste"/>
        <w:numPr>
          <w:ilvl w:val="0"/>
          <w:numId w:val="23"/>
        </w:numPr>
        <w:tabs>
          <w:tab w:val="left" w:pos="407"/>
        </w:tabs>
        <w:spacing w:before="19"/>
        <w:ind w:hanging="283"/>
        <w:rPr>
          <w:sz w:val="15"/>
          <w:lang w:val="fr-CA"/>
        </w:rPr>
      </w:pPr>
      <w:r w:rsidRPr="00331E6C">
        <w:rPr>
          <w:color w:val="231F20"/>
          <w:sz w:val="15"/>
          <w:lang w:val="fr-CA"/>
        </w:rPr>
        <w:t>Haut-parleur</w:t>
      </w:r>
    </w:p>
    <w:p w14:paraId="6B3A2D8E" w14:textId="77777777" w:rsidR="00614FAF" w:rsidRPr="00331E6C" w:rsidRDefault="00D07FC7">
      <w:pPr>
        <w:pStyle w:val="Paragraphedeliste"/>
        <w:numPr>
          <w:ilvl w:val="0"/>
          <w:numId w:val="23"/>
        </w:numPr>
        <w:tabs>
          <w:tab w:val="left" w:pos="407"/>
        </w:tabs>
        <w:spacing w:before="18"/>
        <w:ind w:hanging="283"/>
        <w:rPr>
          <w:sz w:val="15"/>
          <w:lang w:val="fr-CA"/>
        </w:rPr>
      </w:pPr>
      <w:r w:rsidRPr="00331E6C">
        <w:rPr>
          <w:color w:val="231F20"/>
          <w:sz w:val="15"/>
          <w:lang w:val="fr-CA"/>
        </w:rPr>
        <w:t>Touche APPAIRAGE</w:t>
      </w:r>
    </w:p>
    <w:p w14:paraId="31F27E79" w14:textId="77777777" w:rsidR="00614FAF" w:rsidRPr="00331E6C" w:rsidRDefault="00D07FC7">
      <w:pPr>
        <w:pStyle w:val="Paragraphedeliste"/>
        <w:numPr>
          <w:ilvl w:val="0"/>
          <w:numId w:val="23"/>
        </w:numPr>
        <w:tabs>
          <w:tab w:val="left" w:pos="407"/>
        </w:tabs>
        <w:spacing w:before="19"/>
        <w:ind w:hanging="283"/>
        <w:rPr>
          <w:sz w:val="15"/>
          <w:lang w:val="fr-CA"/>
        </w:rPr>
      </w:pPr>
      <w:r w:rsidRPr="00331E6C">
        <w:rPr>
          <w:color w:val="231F20"/>
          <w:sz w:val="15"/>
          <w:lang w:val="fr-CA"/>
        </w:rPr>
        <w:t>Trou de fixation pour vis</w:t>
      </w:r>
    </w:p>
    <w:p w14:paraId="3EEAB25C" w14:textId="77777777" w:rsidR="00614FAF" w:rsidRPr="00331E6C" w:rsidRDefault="00D07FC7">
      <w:pPr>
        <w:pStyle w:val="Paragraphedeliste"/>
        <w:numPr>
          <w:ilvl w:val="0"/>
          <w:numId w:val="23"/>
        </w:numPr>
        <w:tabs>
          <w:tab w:val="left" w:pos="407"/>
        </w:tabs>
        <w:spacing w:before="19"/>
        <w:ind w:hanging="283"/>
        <w:rPr>
          <w:sz w:val="15"/>
          <w:lang w:val="fr-CA"/>
        </w:rPr>
      </w:pPr>
      <w:r w:rsidRPr="00331E6C">
        <w:rPr>
          <w:color w:val="231F20"/>
          <w:sz w:val="15"/>
          <w:lang w:val="fr-CA"/>
        </w:rPr>
        <w:t>Capteur de température</w:t>
      </w:r>
    </w:p>
    <w:p w14:paraId="4CC95B6C" w14:textId="77777777" w:rsidR="00614FAF" w:rsidRPr="00331E6C" w:rsidRDefault="00614FAF">
      <w:pPr>
        <w:rPr>
          <w:sz w:val="15"/>
          <w:lang w:val="fr-CA"/>
        </w:rPr>
        <w:sectPr w:rsidR="00614FAF" w:rsidRPr="00331E6C">
          <w:type w:val="continuous"/>
          <w:pgSz w:w="5960" w:h="8400"/>
          <w:pgMar w:top="700" w:right="0" w:bottom="0" w:left="160" w:header="720" w:footer="720" w:gutter="0"/>
          <w:cols w:num="2" w:space="720" w:equalWidth="0">
            <w:col w:w="2696" w:space="139"/>
            <w:col w:w="2965"/>
          </w:cols>
        </w:sectPr>
      </w:pPr>
    </w:p>
    <w:p w14:paraId="63C51C91" w14:textId="37811443" w:rsidR="00614FAF" w:rsidRPr="00331E6C" w:rsidRDefault="00B80B9D">
      <w:pPr>
        <w:pStyle w:val="Corpsdetexte"/>
        <w:spacing w:before="8"/>
        <w:rPr>
          <w:sz w:val="11"/>
          <w:lang w:val="fr-CA"/>
        </w:rPr>
      </w:pPr>
      <w:r w:rsidRPr="00331E6C">
        <w:rPr>
          <w:lang w:val="fr-CA"/>
        </w:rPr>
        <mc:AlternateContent>
          <mc:Choice Requires="wps">
            <w:drawing>
              <wp:anchor distT="0" distB="0" distL="114300" distR="114300" simplePos="0" relativeHeight="251613184" behindDoc="0" locked="0" layoutInCell="1" allowOverlap="1" wp14:anchorId="1DBE90CD" wp14:editId="0F8CB2A3">
                <wp:simplePos x="0" y="0"/>
                <wp:positionH relativeFrom="page">
                  <wp:posOffset>0</wp:posOffset>
                </wp:positionH>
                <wp:positionV relativeFrom="page">
                  <wp:posOffset>0</wp:posOffset>
                </wp:positionV>
                <wp:extent cx="0" cy="5328285"/>
                <wp:effectExtent l="9525" t="9525" r="9525" b="5715"/>
                <wp:wrapNone/>
                <wp:docPr id="26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8285"/>
                        </a:xfrm>
                        <a:prstGeom prst="line">
                          <a:avLst/>
                        </a:prstGeom>
                        <a:noFill/>
                        <a:ln w="0">
                          <a:solidFill>
                            <a:srgbClr val="A9AF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4A5BE" id="Line 89"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0,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" strokecolor="#a9afd3" strokeweight="0">
                <w10:wrap anchorx="page" anchory="page"/>
              </v:line>
            </w:pict>
          </mc:Fallback>
        </mc:AlternateContent>
      </w:r>
      <w:r w:rsidRPr="00331E6C">
        <w:rPr>
          <w:lang w:val="fr-CA"/>
        </w:rPr>
        <mc:AlternateContent>
          <mc:Choice Requires="wps">
            <w:drawing>
              <wp:anchor distT="0" distB="0" distL="114300" distR="114300" simplePos="0" relativeHeight="251662336" behindDoc="1" locked="0" layoutInCell="1" allowOverlap="1" wp14:anchorId="32C5D281" wp14:editId="5F8D3D2C">
                <wp:simplePos x="0" y="0"/>
                <wp:positionH relativeFrom="page">
                  <wp:posOffset>1905</wp:posOffset>
                </wp:positionH>
                <wp:positionV relativeFrom="page">
                  <wp:posOffset>0</wp:posOffset>
                </wp:positionV>
                <wp:extent cx="3778250" cy="5328285"/>
                <wp:effectExtent l="1905" t="0" r="1270" b="0"/>
                <wp:wrapNone/>
                <wp:docPr id="26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0" cy="5328285"/>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A8E1A" id="Rectangle 88" o:spid="_x0000_s1026" style="position:absolute;margin-left:.15pt;margin-top:0;width:297.5pt;height:419.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" fillcolor="#a9afd3" stroked="f">
                <w10:wrap anchorx="page" anchory="page"/>
              </v:rect>
            </w:pict>
          </mc:Fallback>
        </mc:AlternateContent>
      </w:r>
    </w:p>
    <w:p w14:paraId="1BE5DAD1" w14:textId="77777777" w:rsidR="00614FAF" w:rsidRPr="00331E6C" w:rsidRDefault="00D07FC7" w:rsidP="00331E6C">
      <w:pPr>
        <w:pStyle w:val="Titre8"/>
        <w:spacing w:before="74"/>
        <w:ind w:left="123" w:right="400" w:firstLine="0"/>
        <w:rPr>
          <w:lang w:val="fr-CA"/>
        </w:rPr>
      </w:pPr>
      <w:r w:rsidRPr="00331E6C">
        <w:rPr>
          <w:color w:val="231F20"/>
          <w:lang w:val="fr-CA"/>
        </w:rPr>
        <w:t>Importantes recommandations pour l’installation de votre moniteur numérique pour bébé</w:t>
      </w:r>
    </w:p>
    <w:p w14:paraId="5C084C3B" w14:textId="7012B936" w:rsidR="00614FAF" w:rsidRPr="00331E6C" w:rsidRDefault="00D07FC7">
      <w:pPr>
        <w:pStyle w:val="Paragraphedeliste"/>
        <w:numPr>
          <w:ilvl w:val="0"/>
          <w:numId w:val="22"/>
        </w:numPr>
        <w:tabs>
          <w:tab w:val="left" w:pos="237"/>
        </w:tabs>
        <w:spacing w:before="62"/>
        <w:ind w:right="359" w:hanging="113"/>
        <w:rPr>
          <w:sz w:val="15"/>
          <w:lang w:val="fr-CA"/>
        </w:rPr>
      </w:pPr>
      <w:r w:rsidRPr="00331E6C">
        <w:rPr>
          <w:color w:val="231F20"/>
          <w:sz w:val="15"/>
          <w:lang w:val="fr-CA"/>
        </w:rPr>
        <w:t>Pour utiliser votre unité bébé et votre unité parents ensemble, vous devez établir une liaison radio entre les deux ; la portée sera affectée par</w:t>
      </w:r>
      <w:r w:rsidR="00331E6C" w:rsidRPr="00331E6C">
        <w:rPr>
          <w:color w:val="231F20"/>
          <w:sz w:val="15"/>
          <w:lang w:val="fr-CA"/>
        </w:rPr>
        <w:t xml:space="preserve"> </w:t>
      </w:r>
      <w:r w:rsidRPr="00331E6C">
        <w:rPr>
          <w:color w:val="231F20"/>
          <w:sz w:val="15"/>
          <w:lang w:val="fr-CA"/>
        </w:rPr>
        <w:t>les conditions ambiante</w:t>
      </w:r>
      <w:r w:rsidRPr="00331E6C">
        <w:rPr>
          <w:color w:val="231F20"/>
          <w:sz w:val="15"/>
          <w:lang w:val="fr-CA"/>
        </w:rPr>
        <w:t>s</w:t>
      </w:r>
    </w:p>
    <w:p w14:paraId="45615823" w14:textId="77777777" w:rsidR="00614FAF" w:rsidRPr="00331E6C" w:rsidRDefault="00D07FC7">
      <w:pPr>
        <w:pStyle w:val="Paragraphedeliste"/>
        <w:numPr>
          <w:ilvl w:val="0"/>
          <w:numId w:val="22"/>
        </w:numPr>
        <w:tabs>
          <w:tab w:val="left" w:pos="237"/>
        </w:tabs>
        <w:spacing w:line="237" w:lineRule="auto"/>
        <w:ind w:right="295" w:hanging="113"/>
        <w:rPr>
          <w:sz w:val="15"/>
          <w:lang w:val="fr-CA"/>
        </w:rPr>
      </w:pPr>
      <w:r w:rsidRPr="00331E6C">
        <w:rPr>
          <w:color w:val="231F20"/>
          <w:sz w:val="15"/>
          <w:lang w:val="fr-CA"/>
        </w:rPr>
        <w:t>Tout objet métallique volumineux tel que réfrigérateur, miroir, classeur de bureau, portes métalliques ou structure en béton armé entre l'unité parents et l’unité bébé peut bloquer le signal radio</w:t>
      </w:r>
    </w:p>
    <w:p w14:paraId="427F1559" w14:textId="77777777" w:rsidR="00614FAF" w:rsidRPr="00331E6C" w:rsidRDefault="00D07FC7">
      <w:pPr>
        <w:pStyle w:val="Paragraphedeliste"/>
        <w:numPr>
          <w:ilvl w:val="0"/>
          <w:numId w:val="22"/>
        </w:numPr>
        <w:tabs>
          <w:tab w:val="left" w:pos="237"/>
        </w:tabs>
        <w:ind w:right="290" w:hanging="113"/>
        <w:rPr>
          <w:sz w:val="15"/>
          <w:lang w:val="fr-CA"/>
        </w:rPr>
      </w:pPr>
      <w:r w:rsidRPr="00331E6C">
        <w:rPr>
          <w:color w:val="231F20"/>
          <w:sz w:val="15"/>
          <w:lang w:val="fr-CA"/>
        </w:rPr>
        <w:t>La puissance du signal peut également être affectée par d</w:t>
      </w:r>
      <w:r w:rsidRPr="00331E6C">
        <w:rPr>
          <w:color w:val="231F20"/>
          <w:sz w:val="15"/>
          <w:lang w:val="fr-CA"/>
        </w:rPr>
        <w:t>’autres structures solides tels que des murs, ou par des équipements radio ou électriques tels que téléviseurs, ordinateurs, téléphones sans fil ou cellulaires, éclairages fluorescents ou variateurs d’intensité.</w:t>
      </w:r>
    </w:p>
    <w:p w14:paraId="2062E0FC" w14:textId="2D940D89" w:rsidR="00614FAF" w:rsidRPr="00331E6C" w:rsidRDefault="00B80B9D" w:rsidP="00331E6C">
      <w:pPr>
        <w:pStyle w:val="Paragraphedeliste"/>
        <w:numPr>
          <w:ilvl w:val="0"/>
          <w:numId w:val="22"/>
        </w:numPr>
        <w:tabs>
          <w:tab w:val="left" w:pos="237"/>
        </w:tabs>
        <w:spacing w:line="237" w:lineRule="auto"/>
        <w:ind w:right="400" w:hanging="113"/>
        <w:rPr>
          <w:sz w:val="15"/>
          <w:lang w:val="fr-CA"/>
        </w:rPr>
      </w:pPr>
      <w:r w:rsidRPr="00331E6C">
        <w:rPr>
          <w:lang w:val="fr-CA"/>
        </w:rPr>
        <mc:AlternateContent>
          <mc:Choice Requires="wps">
            <w:drawing>
              <wp:anchor distT="0" distB="0" distL="114300" distR="114300" simplePos="0" relativeHeight="251663360" behindDoc="1" locked="0" layoutInCell="1" allowOverlap="1" wp14:anchorId="6A296405" wp14:editId="04B6D628">
                <wp:simplePos x="0" y="0"/>
                <wp:positionH relativeFrom="page">
                  <wp:posOffset>2919095</wp:posOffset>
                </wp:positionH>
                <wp:positionV relativeFrom="paragraph">
                  <wp:posOffset>375285</wp:posOffset>
                </wp:positionV>
                <wp:extent cx="861060" cy="1133475"/>
                <wp:effectExtent l="42545" t="42545" r="39370" b="43180"/>
                <wp:wrapNone/>
                <wp:docPr id="259"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1133475"/>
                        </a:xfrm>
                        <a:custGeom>
                          <a:avLst/>
                          <a:gdLst>
                            <a:gd name="T0" fmla="+- 0 4597 4597"/>
                            <a:gd name="T1" fmla="*/ T0 w 1356"/>
                            <a:gd name="T2" fmla="+- 0 2375 591"/>
                            <a:gd name="T3" fmla="*/ 2375 h 1785"/>
                            <a:gd name="T4" fmla="+- 0 4606 4597"/>
                            <a:gd name="T5" fmla="*/ T4 w 1356"/>
                            <a:gd name="T6" fmla="+- 0 2298 591"/>
                            <a:gd name="T7" fmla="*/ 2298 h 1785"/>
                            <a:gd name="T8" fmla="+- 0 4618 4597"/>
                            <a:gd name="T9" fmla="*/ T8 w 1356"/>
                            <a:gd name="T10" fmla="+- 0 2224 591"/>
                            <a:gd name="T11" fmla="*/ 2224 h 1785"/>
                            <a:gd name="T12" fmla="+- 0 4632 4597"/>
                            <a:gd name="T13" fmla="*/ T12 w 1356"/>
                            <a:gd name="T14" fmla="+- 0 2151 591"/>
                            <a:gd name="T15" fmla="*/ 2151 h 1785"/>
                            <a:gd name="T16" fmla="+- 0 4648 4597"/>
                            <a:gd name="T17" fmla="*/ T16 w 1356"/>
                            <a:gd name="T18" fmla="+- 0 2079 591"/>
                            <a:gd name="T19" fmla="*/ 2079 h 1785"/>
                            <a:gd name="T20" fmla="+- 0 4667 4597"/>
                            <a:gd name="T21" fmla="*/ T20 w 1356"/>
                            <a:gd name="T22" fmla="+- 0 2008 591"/>
                            <a:gd name="T23" fmla="*/ 2008 h 1785"/>
                            <a:gd name="T24" fmla="+- 0 4688 4597"/>
                            <a:gd name="T25" fmla="*/ T24 w 1356"/>
                            <a:gd name="T26" fmla="+- 0 1938 591"/>
                            <a:gd name="T27" fmla="*/ 1938 h 1785"/>
                            <a:gd name="T28" fmla="+- 0 4712 4597"/>
                            <a:gd name="T29" fmla="*/ T28 w 1356"/>
                            <a:gd name="T30" fmla="+- 0 1868 591"/>
                            <a:gd name="T31" fmla="*/ 1868 h 1785"/>
                            <a:gd name="T32" fmla="+- 0 4737 4597"/>
                            <a:gd name="T33" fmla="*/ T32 w 1356"/>
                            <a:gd name="T34" fmla="+- 0 1800 591"/>
                            <a:gd name="T35" fmla="*/ 1800 h 1785"/>
                            <a:gd name="T36" fmla="+- 0 4765 4597"/>
                            <a:gd name="T37" fmla="*/ T36 w 1356"/>
                            <a:gd name="T38" fmla="+- 0 1733 591"/>
                            <a:gd name="T39" fmla="*/ 1733 h 1785"/>
                            <a:gd name="T40" fmla="+- 0 4795 4597"/>
                            <a:gd name="T41" fmla="*/ T40 w 1356"/>
                            <a:gd name="T42" fmla="+- 0 1667 591"/>
                            <a:gd name="T43" fmla="*/ 1667 h 1785"/>
                            <a:gd name="T44" fmla="+- 0 4827 4597"/>
                            <a:gd name="T45" fmla="*/ T44 w 1356"/>
                            <a:gd name="T46" fmla="+- 0 1603 591"/>
                            <a:gd name="T47" fmla="*/ 1603 h 1785"/>
                            <a:gd name="T48" fmla="+- 0 4861 4597"/>
                            <a:gd name="T49" fmla="*/ T48 w 1356"/>
                            <a:gd name="T50" fmla="+- 0 1539 591"/>
                            <a:gd name="T51" fmla="*/ 1539 h 1785"/>
                            <a:gd name="T52" fmla="+- 0 4897 4597"/>
                            <a:gd name="T53" fmla="*/ T52 w 1356"/>
                            <a:gd name="T54" fmla="+- 0 1477 591"/>
                            <a:gd name="T55" fmla="*/ 1477 h 1785"/>
                            <a:gd name="T56" fmla="+- 0 4935 4597"/>
                            <a:gd name="T57" fmla="*/ T56 w 1356"/>
                            <a:gd name="T58" fmla="+- 0 1417 591"/>
                            <a:gd name="T59" fmla="*/ 1417 h 1785"/>
                            <a:gd name="T60" fmla="+- 0 4975 4597"/>
                            <a:gd name="T61" fmla="*/ T60 w 1356"/>
                            <a:gd name="T62" fmla="+- 0 1358 591"/>
                            <a:gd name="T63" fmla="*/ 1358 h 1785"/>
                            <a:gd name="T64" fmla="+- 0 5017 4597"/>
                            <a:gd name="T65" fmla="*/ T64 w 1356"/>
                            <a:gd name="T66" fmla="+- 0 1300 591"/>
                            <a:gd name="T67" fmla="*/ 1300 h 1785"/>
                            <a:gd name="T68" fmla="+- 0 5060 4597"/>
                            <a:gd name="T69" fmla="*/ T68 w 1356"/>
                            <a:gd name="T70" fmla="+- 0 1243 591"/>
                            <a:gd name="T71" fmla="*/ 1243 h 1785"/>
                            <a:gd name="T72" fmla="+- 0 5106 4597"/>
                            <a:gd name="T73" fmla="*/ T72 w 1356"/>
                            <a:gd name="T74" fmla="+- 0 1189 591"/>
                            <a:gd name="T75" fmla="*/ 1189 h 1785"/>
                            <a:gd name="T76" fmla="+- 0 5153 4597"/>
                            <a:gd name="T77" fmla="*/ T76 w 1356"/>
                            <a:gd name="T78" fmla="+- 0 1136 591"/>
                            <a:gd name="T79" fmla="*/ 1136 h 1785"/>
                            <a:gd name="T80" fmla="+- 0 5202 4597"/>
                            <a:gd name="T81" fmla="*/ T80 w 1356"/>
                            <a:gd name="T82" fmla="+- 0 1084 591"/>
                            <a:gd name="T83" fmla="*/ 1084 h 1785"/>
                            <a:gd name="T84" fmla="+- 0 5252 4597"/>
                            <a:gd name="T85" fmla="*/ T84 w 1356"/>
                            <a:gd name="T86" fmla="+- 0 1034 591"/>
                            <a:gd name="T87" fmla="*/ 1034 h 1785"/>
                            <a:gd name="T88" fmla="+- 0 5304 4597"/>
                            <a:gd name="T89" fmla="*/ T88 w 1356"/>
                            <a:gd name="T90" fmla="+- 0 986 591"/>
                            <a:gd name="T91" fmla="*/ 986 h 1785"/>
                            <a:gd name="T92" fmla="+- 0 5358 4597"/>
                            <a:gd name="T93" fmla="*/ T92 w 1356"/>
                            <a:gd name="T94" fmla="+- 0 940 591"/>
                            <a:gd name="T95" fmla="*/ 940 h 1785"/>
                            <a:gd name="T96" fmla="+- 0 5413 4597"/>
                            <a:gd name="T97" fmla="*/ T96 w 1356"/>
                            <a:gd name="T98" fmla="+- 0 895 591"/>
                            <a:gd name="T99" fmla="*/ 895 h 1785"/>
                            <a:gd name="T100" fmla="+- 0 5470 4597"/>
                            <a:gd name="T101" fmla="*/ T100 w 1356"/>
                            <a:gd name="T102" fmla="+- 0 853 591"/>
                            <a:gd name="T103" fmla="*/ 853 h 1785"/>
                            <a:gd name="T104" fmla="+- 0 5528 4597"/>
                            <a:gd name="T105" fmla="*/ T104 w 1356"/>
                            <a:gd name="T106" fmla="+- 0 812 591"/>
                            <a:gd name="T107" fmla="*/ 812 h 1785"/>
                            <a:gd name="T108" fmla="+- 0 5587 4597"/>
                            <a:gd name="T109" fmla="*/ T108 w 1356"/>
                            <a:gd name="T110" fmla="+- 0 773 591"/>
                            <a:gd name="T111" fmla="*/ 773 h 1785"/>
                            <a:gd name="T112" fmla="+- 0 5648 4597"/>
                            <a:gd name="T113" fmla="*/ T112 w 1356"/>
                            <a:gd name="T114" fmla="+- 0 736 591"/>
                            <a:gd name="T115" fmla="*/ 736 h 1785"/>
                            <a:gd name="T116" fmla="+- 0 5710 4597"/>
                            <a:gd name="T117" fmla="*/ T116 w 1356"/>
                            <a:gd name="T118" fmla="+- 0 702 591"/>
                            <a:gd name="T119" fmla="*/ 702 h 1785"/>
                            <a:gd name="T120" fmla="+- 0 5773 4597"/>
                            <a:gd name="T121" fmla="*/ T120 w 1356"/>
                            <a:gd name="T122" fmla="+- 0 669 591"/>
                            <a:gd name="T123" fmla="*/ 669 h 1785"/>
                            <a:gd name="T124" fmla="+- 0 5838 4597"/>
                            <a:gd name="T125" fmla="*/ T124 w 1356"/>
                            <a:gd name="T126" fmla="+- 0 638 591"/>
                            <a:gd name="T127" fmla="*/ 638 h 1785"/>
                            <a:gd name="T128" fmla="+- 0 5904 4597"/>
                            <a:gd name="T129" fmla="*/ T128 w 1356"/>
                            <a:gd name="T130" fmla="+- 0 610 591"/>
                            <a:gd name="T131" fmla="*/ 610 h 1785"/>
                            <a:gd name="T132" fmla="+- 0 5953 4597"/>
                            <a:gd name="T133" fmla="*/ T132 w 1356"/>
                            <a:gd name="T134" fmla="+- 0 591 591"/>
                            <a:gd name="T135" fmla="*/ 591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56" h="1785">
                              <a:moveTo>
                                <a:pt x="0" y="1784"/>
                              </a:moveTo>
                              <a:lnTo>
                                <a:pt x="9" y="1707"/>
                              </a:lnTo>
                              <a:lnTo>
                                <a:pt x="21" y="1633"/>
                              </a:lnTo>
                              <a:lnTo>
                                <a:pt x="35" y="1560"/>
                              </a:lnTo>
                              <a:lnTo>
                                <a:pt x="51" y="1488"/>
                              </a:lnTo>
                              <a:lnTo>
                                <a:pt x="70" y="1417"/>
                              </a:lnTo>
                              <a:lnTo>
                                <a:pt x="91" y="1347"/>
                              </a:lnTo>
                              <a:lnTo>
                                <a:pt x="115" y="1277"/>
                              </a:lnTo>
                              <a:lnTo>
                                <a:pt x="140" y="1209"/>
                              </a:lnTo>
                              <a:lnTo>
                                <a:pt x="168" y="1142"/>
                              </a:lnTo>
                              <a:lnTo>
                                <a:pt x="198" y="1076"/>
                              </a:lnTo>
                              <a:lnTo>
                                <a:pt x="230" y="1012"/>
                              </a:lnTo>
                              <a:lnTo>
                                <a:pt x="264" y="948"/>
                              </a:lnTo>
                              <a:lnTo>
                                <a:pt x="300" y="886"/>
                              </a:lnTo>
                              <a:lnTo>
                                <a:pt x="338" y="826"/>
                              </a:lnTo>
                              <a:lnTo>
                                <a:pt x="378" y="767"/>
                              </a:lnTo>
                              <a:lnTo>
                                <a:pt x="420" y="709"/>
                              </a:lnTo>
                              <a:lnTo>
                                <a:pt x="463" y="652"/>
                              </a:lnTo>
                              <a:lnTo>
                                <a:pt x="509" y="598"/>
                              </a:lnTo>
                              <a:lnTo>
                                <a:pt x="556" y="545"/>
                              </a:lnTo>
                              <a:lnTo>
                                <a:pt x="605" y="493"/>
                              </a:lnTo>
                              <a:lnTo>
                                <a:pt x="655" y="443"/>
                              </a:lnTo>
                              <a:lnTo>
                                <a:pt x="707" y="395"/>
                              </a:lnTo>
                              <a:lnTo>
                                <a:pt x="761" y="349"/>
                              </a:lnTo>
                              <a:lnTo>
                                <a:pt x="816" y="304"/>
                              </a:lnTo>
                              <a:lnTo>
                                <a:pt x="873" y="262"/>
                              </a:lnTo>
                              <a:lnTo>
                                <a:pt x="931" y="221"/>
                              </a:lnTo>
                              <a:lnTo>
                                <a:pt x="990" y="182"/>
                              </a:lnTo>
                              <a:lnTo>
                                <a:pt x="1051" y="145"/>
                              </a:lnTo>
                              <a:lnTo>
                                <a:pt x="1113" y="111"/>
                              </a:lnTo>
                              <a:lnTo>
                                <a:pt x="1176" y="78"/>
                              </a:lnTo>
                              <a:lnTo>
                                <a:pt x="1241" y="47"/>
                              </a:lnTo>
                              <a:lnTo>
                                <a:pt x="1307" y="19"/>
                              </a:lnTo>
                              <a:lnTo>
                                <a:pt x="1356" y="0"/>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5F3605" id="Freeform 8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9.85pt,118.75pt,230.3pt,114.9pt,230.9pt,111.2pt,231.6pt,107.55pt,232.4pt,103.95pt,233.35pt,100.4pt,234.4pt,96.9pt,235.6pt,93.4pt,236.85pt,90pt,238.25pt,86.65pt,239.75pt,83.35pt,241.35pt,80.15pt,243.05pt,76.95pt,244.85pt,73.85pt,246.75pt,70.85pt,248.75pt,67.9pt,250.85pt,65pt,253pt,62.15pt,255.3pt,59.45pt,257.65pt,56.8pt,260.1pt,54.2pt,262.6pt,51.7pt,265.2pt,49.3pt,267.9pt,47pt,270.65pt,44.75pt,273.5pt,42.65pt,276.4pt,40.6pt,279.35pt,38.65pt,282.4pt,36.8pt,285.5pt,35.1pt,288.65pt,33.45pt,291.9pt,31.9pt,295.2pt,30.5pt,297.65pt,29.55pt" coordsize="1356,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" filled="f" strokecolor="#7a569e" strokeweight="1.99989mm">
                <v:path arrowok="t" o:connecttype="custom" o:connectlocs="0,1508125;5715,1459230;13335,1412240;22225,1365885;32385,1320165;44450,1275080;57785,1230630;73025,1186180;88900,1143000;106680,1100455;125730,1058545;146050,1017905;167640,977265;190500,937895;214630,899795;240030,862330;266700,825500;294005,789305;323215,755015;353060,721360;384175,688340;415925,656590;448945,626110;483235,596900;518160,568325;554355,541655;591185,515620;628650,490855;667385,467360;706755,445770;746760,424815;788035,405130;829945,387350;861060,375285" o:connectangles="0,0,0,0,0,0,0,0,0,0,0,0,0,0,0,0,0,0,0,0,0,0,0,0,0,0,0,0,0,0,0,0,0,0"/>
                <w10:wrap anchorx="page"/>
              </v:polyline>
            </w:pict>
          </mc:Fallback>
        </mc:AlternateContent>
      </w:r>
      <w:r w:rsidR="00D07FC7" w:rsidRPr="00331E6C">
        <w:rPr>
          <w:color w:val="231F20"/>
          <w:sz w:val="15"/>
          <w:lang w:val="fr-CA"/>
        </w:rPr>
        <w:t xml:space="preserve">L'utilisation d'autres produits 2,4 GHz tels que les réseaux sans fil (routeurs Wi-Fi®), les systèmes Bluetooth™ ou les fours </w:t>
      </w:r>
      <w:r w:rsidR="00331E6C" w:rsidRPr="00331E6C">
        <w:rPr>
          <w:color w:val="231F20"/>
          <w:sz w:val="15"/>
          <w:lang w:val="fr-CA"/>
        </w:rPr>
        <w:t>à</w:t>
      </w:r>
      <w:r w:rsidR="00D07FC7" w:rsidRPr="00331E6C">
        <w:rPr>
          <w:color w:val="231F20"/>
          <w:sz w:val="15"/>
          <w:lang w:val="fr-CA"/>
        </w:rPr>
        <w:t xml:space="preserve"> micro-ondes ou d'autres moniteurs pour bébés peut provoquer des interférences avec ce produit</w:t>
      </w:r>
      <w:r w:rsidR="00D07FC7" w:rsidRPr="00331E6C">
        <w:rPr>
          <w:color w:val="231F20"/>
          <w:sz w:val="15"/>
          <w:lang w:val="fr-CA"/>
        </w:rPr>
        <w:t>; il convient donc de tenir le mon</w:t>
      </w:r>
      <w:r w:rsidR="00D07FC7" w:rsidRPr="00331E6C">
        <w:rPr>
          <w:color w:val="231F20"/>
          <w:sz w:val="15"/>
          <w:lang w:val="fr-CA"/>
        </w:rPr>
        <w:t>iteur pour bébé à une distance minimale d'un mètre et demi (5 pieds) de tels produits, ou de les éteindre s’ils semblent provoquer des interférences.</w:t>
      </w:r>
    </w:p>
    <w:p w14:paraId="0C5DDB5F" w14:textId="77777777" w:rsidR="00614FAF" w:rsidRPr="00331E6C" w:rsidRDefault="00D07FC7">
      <w:pPr>
        <w:pStyle w:val="Paragraphedeliste"/>
        <w:numPr>
          <w:ilvl w:val="0"/>
          <w:numId w:val="22"/>
        </w:numPr>
        <w:tabs>
          <w:tab w:val="left" w:pos="237"/>
        </w:tabs>
        <w:ind w:right="509" w:hanging="113"/>
        <w:rPr>
          <w:sz w:val="15"/>
          <w:lang w:val="fr-CA"/>
        </w:rPr>
      </w:pPr>
      <w:r w:rsidRPr="00331E6C">
        <w:rPr>
          <w:color w:val="231F20"/>
          <w:sz w:val="15"/>
          <w:lang w:val="fr-CA"/>
        </w:rPr>
        <w:t>Si le signal est faible, essayez de déplacer l’unité parents et/ou l’unité bébé dans les pièces.</w:t>
      </w:r>
    </w:p>
    <w:p w14:paraId="07B58B5B" w14:textId="77777777" w:rsidR="00614FAF" w:rsidRPr="00331E6C" w:rsidRDefault="00614FAF">
      <w:pPr>
        <w:rPr>
          <w:sz w:val="15"/>
          <w:lang w:val="fr-CA"/>
        </w:rPr>
        <w:sectPr w:rsidR="00614FAF" w:rsidRPr="00331E6C">
          <w:type w:val="continuous"/>
          <w:pgSz w:w="5960" w:h="8400"/>
          <w:pgMar w:top="700" w:right="0" w:bottom="0" w:left="160" w:header="720" w:footer="720" w:gutter="0"/>
          <w:cols w:space="720"/>
        </w:sectPr>
      </w:pPr>
    </w:p>
    <w:p w14:paraId="5AAFCC3E" w14:textId="77777777" w:rsidR="00614FAF" w:rsidRPr="00331E6C" w:rsidRDefault="00D07FC7">
      <w:pPr>
        <w:pStyle w:val="Titre2"/>
        <w:tabs>
          <w:tab w:val="left" w:pos="5225"/>
        </w:tabs>
        <w:spacing w:before="132"/>
        <w:rPr>
          <w:b/>
          <w:lang w:val="fr-CA"/>
        </w:rPr>
      </w:pPr>
      <w:r w:rsidRPr="00331E6C">
        <w:rPr>
          <w:b/>
          <w:color w:val="231F20"/>
          <w:u w:val="single" w:color="231F20"/>
          <w:lang w:val="fr-CA"/>
        </w:rPr>
        <w:lastRenderedPageBreak/>
        <w:t>Table des matières</w:t>
      </w:r>
      <w:r w:rsidRPr="00331E6C">
        <w:rPr>
          <w:b/>
          <w:color w:val="231F20"/>
          <w:u w:val="single" w:color="231F20"/>
          <w:lang w:val="fr-CA"/>
        </w:rPr>
        <w:tab/>
      </w:r>
    </w:p>
    <w:p w14:paraId="253B4A7B" w14:textId="77777777" w:rsidR="00614FAF" w:rsidRPr="00331E6C" w:rsidRDefault="00614FAF">
      <w:pPr>
        <w:rPr>
          <w:lang w:val="fr-CA"/>
        </w:rPr>
        <w:sectPr w:rsidR="00614FAF" w:rsidRPr="00331E6C">
          <w:footerReference w:type="even" r:id="rId46"/>
          <w:footerReference w:type="default" r:id="rId47"/>
          <w:pgSz w:w="5960" w:h="8400"/>
          <w:pgMar w:top="860" w:right="0" w:bottom="0" w:left="160" w:header="356" w:footer="722" w:gutter="0"/>
          <w:cols w:space="720"/>
        </w:sectPr>
      </w:pPr>
    </w:p>
    <w:sdt>
      <w:sdtPr>
        <w:rPr>
          <w:lang w:val="fr-CA"/>
        </w:rPr>
        <w:id w:val="-1998800302"/>
        <w:docPartObj>
          <w:docPartGallery w:val="Table of Contents"/>
          <w:docPartUnique/>
        </w:docPartObj>
      </w:sdtPr>
      <w:sdtEndPr/>
      <w:sdtContent>
        <w:p w14:paraId="6EA50FFF" w14:textId="77777777" w:rsidR="00614FAF" w:rsidRPr="00331E6C" w:rsidRDefault="00D07FC7">
          <w:pPr>
            <w:pStyle w:val="TM1"/>
            <w:numPr>
              <w:ilvl w:val="0"/>
              <w:numId w:val="21"/>
            </w:numPr>
            <w:tabs>
              <w:tab w:val="left" w:pos="351"/>
              <w:tab w:val="right" w:leader="dot" w:pos="5225"/>
            </w:tabs>
            <w:spacing w:before="110"/>
            <w:jc w:val="left"/>
            <w:rPr>
              <w:b/>
              <w:lang w:val="fr-CA"/>
            </w:rPr>
          </w:pPr>
          <w:hyperlink w:anchor="_bookmark0" w:history="1">
            <w:r w:rsidRPr="00331E6C">
              <w:rPr>
                <w:b/>
                <w:color w:val="231F20"/>
                <w:lang w:val="fr-CA"/>
              </w:rPr>
              <w:t>Consignes de sécurité</w:t>
            </w:r>
            <w:r w:rsidRPr="00331E6C">
              <w:rPr>
                <w:b/>
                <w:color w:val="231F20"/>
                <w:lang w:val="fr-CA"/>
              </w:rPr>
              <w:tab/>
              <w:t>8</w:t>
            </w:r>
          </w:hyperlink>
        </w:p>
        <w:p w14:paraId="4D639622" w14:textId="77777777" w:rsidR="00614FAF" w:rsidRPr="00331E6C" w:rsidRDefault="00D07FC7">
          <w:pPr>
            <w:pStyle w:val="TM1"/>
            <w:numPr>
              <w:ilvl w:val="0"/>
              <w:numId w:val="21"/>
            </w:numPr>
            <w:tabs>
              <w:tab w:val="left" w:pos="351"/>
              <w:tab w:val="right" w:leader="dot" w:pos="5225"/>
            </w:tabs>
            <w:spacing w:before="60"/>
            <w:jc w:val="left"/>
            <w:rPr>
              <w:b/>
              <w:lang w:val="fr-CA"/>
            </w:rPr>
          </w:pPr>
          <w:hyperlink w:anchor="_bookmark1" w:history="1">
            <w:r w:rsidRPr="00331E6C">
              <w:rPr>
                <w:b/>
                <w:color w:val="231F20"/>
                <w:lang w:val="fr-CA"/>
              </w:rPr>
              <w:t>Pour commencer</w:t>
            </w:r>
            <w:r w:rsidRPr="00331E6C">
              <w:rPr>
                <w:b/>
                <w:color w:val="231F20"/>
                <w:lang w:val="fr-CA"/>
              </w:rPr>
              <w:tab/>
              <w:t>11</w:t>
            </w:r>
          </w:hyperlink>
        </w:p>
        <w:p w14:paraId="008370CB" w14:textId="77777777" w:rsidR="00614FAF" w:rsidRPr="00331E6C" w:rsidRDefault="00D07FC7">
          <w:pPr>
            <w:pStyle w:val="TM2"/>
            <w:numPr>
              <w:ilvl w:val="1"/>
              <w:numId w:val="21"/>
            </w:numPr>
            <w:tabs>
              <w:tab w:val="left" w:pos="634"/>
              <w:tab w:val="right" w:leader="dot" w:pos="5225"/>
            </w:tabs>
            <w:spacing w:before="57"/>
            <w:ind w:hanging="283"/>
            <w:rPr>
              <w:lang w:val="fr-CA"/>
            </w:rPr>
          </w:pPr>
          <w:hyperlink w:anchor="_bookmark1" w:history="1">
            <w:r w:rsidRPr="00331E6C">
              <w:rPr>
                <w:color w:val="231F20"/>
                <w:lang w:val="fr-CA"/>
              </w:rPr>
              <w:t>Connexion de l'alimentation électrique de l'unité bébé</w:t>
            </w:r>
            <w:r w:rsidRPr="00331E6C">
              <w:rPr>
                <w:color w:val="231F20"/>
                <w:lang w:val="fr-CA"/>
              </w:rPr>
              <w:tab/>
              <w:t>11</w:t>
            </w:r>
          </w:hyperlink>
        </w:p>
        <w:p w14:paraId="4D8AD870" w14:textId="77777777" w:rsidR="00614FAF" w:rsidRPr="00331E6C" w:rsidRDefault="00D07FC7">
          <w:pPr>
            <w:pStyle w:val="TM2"/>
            <w:numPr>
              <w:ilvl w:val="1"/>
              <w:numId w:val="21"/>
            </w:numPr>
            <w:tabs>
              <w:tab w:val="left" w:pos="634"/>
              <w:tab w:val="right" w:leader="dot" w:pos="5225"/>
            </w:tabs>
            <w:ind w:hanging="283"/>
            <w:rPr>
              <w:lang w:val="fr-CA"/>
            </w:rPr>
          </w:pPr>
          <w:hyperlink w:anchor="_bookmark1" w:history="1">
            <w:r w:rsidRPr="00331E6C">
              <w:rPr>
                <w:color w:val="231F20"/>
                <w:lang w:val="fr-CA"/>
              </w:rPr>
              <w:t>Connexion de l'alimentation électrique de l'unité parents</w:t>
            </w:r>
            <w:r w:rsidRPr="00331E6C">
              <w:rPr>
                <w:color w:val="231F20"/>
                <w:lang w:val="fr-CA"/>
              </w:rPr>
              <w:tab/>
              <w:t>11</w:t>
            </w:r>
          </w:hyperlink>
        </w:p>
        <w:p w14:paraId="629E1F79" w14:textId="77777777" w:rsidR="00614FAF" w:rsidRPr="00331E6C" w:rsidRDefault="00D07FC7">
          <w:pPr>
            <w:pStyle w:val="TM2"/>
            <w:numPr>
              <w:ilvl w:val="1"/>
              <w:numId w:val="21"/>
            </w:numPr>
            <w:tabs>
              <w:tab w:val="left" w:pos="634"/>
              <w:tab w:val="right" w:leader="dot" w:pos="5225"/>
            </w:tabs>
            <w:spacing w:before="31"/>
            <w:ind w:hanging="283"/>
            <w:rPr>
              <w:lang w:val="fr-CA"/>
            </w:rPr>
          </w:pPr>
          <w:hyperlink w:anchor="_bookmark2" w:history="1">
            <w:r w:rsidRPr="00331E6C">
              <w:rPr>
                <w:color w:val="231F20"/>
                <w:lang w:val="fr-CA"/>
              </w:rPr>
              <w:t>Support de l'unité parents</w:t>
            </w:r>
            <w:r w:rsidRPr="00331E6C">
              <w:rPr>
                <w:color w:val="231F20"/>
                <w:lang w:val="fr-CA"/>
              </w:rPr>
              <w:tab/>
              <w:t>12</w:t>
            </w:r>
          </w:hyperlink>
        </w:p>
        <w:p w14:paraId="672A41A4" w14:textId="77777777" w:rsidR="00614FAF" w:rsidRPr="00331E6C" w:rsidRDefault="00D07FC7">
          <w:pPr>
            <w:pStyle w:val="TM2"/>
            <w:numPr>
              <w:ilvl w:val="1"/>
              <w:numId w:val="21"/>
            </w:numPr>
            <w:tabs>
              <w:tab w:val="left" w:pos="634"/>
              <w:tab w:val="right" w:leader="dot" w:pos="5225"/>
            </w:tabs>
            <w:ind w:hanging="283"/>
            <w:rPr>
              <w:lang w:val="fr-CA"/>
            </w:rPr>
          </w:pPr>
          <w:hyperlink w:anchor="_bookmark3" w:history="1">
            <w:r w:rsidRPr="00331E6C">
              <w:rPr>
                <w:color w:val="231F20"/>
                <w:lang w:val="fr-CA"/>
              </w:rPr>
              <w:t>Souscription (appairage)</w:t>
            </w:r>
            <w:r w:rsidRPr="00331E6C">
              <w:rPr>
                <w:color w:val="231F20"/>
                <w:lang w:val="fr-CA"/>
              </w:rPr>
              <w:tab/>
              <w:t>13</w:t>
            </w:r>
          </w:hyperlink>
        </w:p>
        <w:p w14:paraId="5B2524DE" w14:textId="77777777" w:rsidR="00614FAF" w:rsidRPr="00331E6C" w:rsidRDefault="00D07FC7">
          <w:pPr>
            <w:pStyle w:val="TM1"/>
            <w:numPr>
              <w:ilvl w:val="0"/>
              <w:numId w:val="21"/>
            </w:numPr>
            <w:tabs>
              <w:tab w:val="left" w:pos="351"/>
              <w:tab w:val="right" w:leader="dot" w:pos="5225"/>
            </w:tabs>
            <w:jc w:val="left"/>
            <w:rPr>
              <w:b/>
              <w:lang w:val="fr-CA"/>
            </w:rPr>
          </w:pPr>
          <w:hyperlink w:anchor="_bookmark5" w:history="1">
            <w:r w:rsidRPr="00331E6C">
              <w:rPr>
                <w:b/>
                <w:color w:val="231F20"/>
                <w:lang w:val="fr-CA"/>
              </w:rPr>
              <w:t>Utilisation du moniteur vidéo pour bébé</w:t>
            </w:r>
          </w:hyperlink>
          <w:r w:rsidRPr="00331E6C">
            <w:rPr>
              <w:lang w:val="fr-CA"/>
            </w:rPr>
            <w:t xml:space="preserve"> 14</w:t>
          </w:r>
        </w:p>
        <w:p w14:paraId="3B042EE4" w14:textId="77777777" w:rsidR="00614FAF" w:rsidRPr="00331E6C" w:rsidRDefault="00D07FC7">
          <w:pPr>
            <w:pStyle w:val="TM2"/>
            <w:numPr>
              <w:ilvl w:val="1"/>
              <w:numId w:val="21"/>
            </w:numPr>
            <w:tabs>
              <w:tab w:val="left" w:pos="634"/>
              <w:tab w:val="right" w:leader="dot" w:pos="5225"/>
            </w:tabs>
            <w:spacing w:before="57"/>
            <w:ind w:hanging="283"/>
            <w:rPr>
              <w:lang w:val="fr-CA"/>
            </w:rPr>
          </w:pPr>
          <w:hyperlink w:anchor="_bookmark5" w:history="1">
            <w:r w:rsidRPr="00331E6C">
              <w:rPr>
                <w:color w:val="231F20"/>
                <w:lang w:val="fr-CA"/>
              </w:rPr>
              <w:t>Installation</w:t>
            </w:r>
            <w:r w:rsidRPr="00331E6C">
              <w:rPr>
                <w:color w:val="231F20"/>
                <w:lang w:val="fr-CA"/>
              </w:rPr>
              <w:tab/>
              <w:t>14</w:t>
            </w:r>
          </w:hyperlink>
        </w:p>
        <w:p w14:paraId="2A87BD4B" w14:textId="77777777" w:rsidR="00614FAF" w:rsidRPr="00331E6C" w:rsidRDefault="00D07FC7">
          <w:pPr>
            <w:pStyle w:val="TM2"/>
            <w:numPr>
              <w:ilvl w:val="1"/>
              <w:numId w:val="21"/>
            </w:numPr>
            <w:tabs>
              <w:tab w:val="left" w:pos="634"/>
              <w:tab w:val="right" w:leader="dot" w:pos="5225"/>
            </w:tabs>
            <w:spacing w:before="31"/>
            <w:ind w:hanging="283"/>
            <w:rPr>
              <w:lang w:val="fr-CA"/>
            </w:rPr>
          </w:pPr>
          <w:hyperlink w:anchor="_bookmark5" w:history="1">
            <w:r w:rsidRPr="00331E6C">
              <w:rPr>
                <w:color w:val="231F20"/>
                <w:lang w:val="fr-CA"/>
              </w:rPr>
              <w:t>Mode de vision nocturne</w:t>
            </w:r>
            <w:r w:rsidRPr="00331E6C">
              <w:rPr>
                <w:color w:val="231F20"/>
                <w:lang w:val="fr-CA"/>
              </w:rPr>
              <w:tab/>
              <w:t>14</w:t>
            </w:r>
          </w:hyperlink>
        </w:p>
        <w:p w14:paraId="34759F44" w14:textId="77777777" w:rsidR="00614FAF" w:rsidRPr="00331E6C" w:rsidRDefault="00D07FC7">
          <w:pPr>
            <w:pStyle w:val="TM2"/>
            <w:numPr>
              <w:ilvl w:val="1"/>
              <w:numId w:val="21"/>
            </w:numPr>
            <w:tabs>
              <w:tab w:val="left" w:pos="634"/>
              <w:tab w:val="right" w:leader="dot" w:pos="5225"/>
            </w:tabs>
            <w:ind w:hanging="283"/>
            <w:rPr>
              <w:lang w:val="fr-CA"/>
            </w:rPr>
          </w:pPr>
          <w:hyperlink w:anchor="_bookmark5" w:history="1">
            <w:r w:rsidRPr="00331E6C">
              <w:rPr>
                <w:color w:val="231F20"/>
                <w:lang w:val="fr-CA"/>
              </w:rPr>
              <w:t>Mouvement d</w:t>
            </w:r>
            <w:r w:rsidRPr="00331E6C">
              <w:rPr>
                <w:color w:val="231F20"/>
                <w:lang w:val="fr-CA"/>
              </w:rPr>
              <w:t>e la caméra</w:t>
            </w:r>
            <w:r w:rsidRPr="00331E6C">
              <w:rPr>
                <w:color w:val="231F20"/>
                <w:lang w:val="fr-CA"/>
              </w:rPr>
              <w:tab/>
              <w:t>14</w:t>
            </w:r>
          </w:hyperlink>
        </w:p>
        <w:p w14:paraId="1F6BD650" w14:textId="77777777" w:rsidR="00614FAF" w:rsidRPr="00331E6C" w:rsidRDefault="00D07FC7">
          <w:pPr>
            <w:pStyle w:val="TM2"/>
            <w:numPr>
              <w:ilvl w:val="1"/>
              <w:numId w:val="21"/>
            </w:numPr>
            <w:tabs>
              <w:tab w:val="left" w:pos="634"/>
              <w:tab w:val="right" w:leader="dot" w:pos="5225"/>
            </w:tabs>
            <w:ind w:hanging="283"/>
            <w:rPr>
              <w:lang w:val="fr-CA"/>
            </w:rPr>
          </w:pPr>
          <w:hyperlink w:anchor="_bookmark5" w:history="1">
            <w:r w:rsidRPr="00331E6C">
              <w:rPr>
                <w:color w:val="231F20"/>
                <w:lang w:val="fr-CA"/>
              </w:rPr>
              <w:t>Mode parole</w:t>
            </w:r>
            <w:r w:rsidRPr="00331E6C">
              <w:rPr>
                <w:color w:val="231F20"/>
                <w:lang w:val="fr-CA"/>
              </w:rPr>
              <w:tab/>
              <w:t>14</w:t>
            </w:r>
          </w:hyperlink>
        </w:p>
        <w:p w14:paraId="0709700A" w14:textId="77777777" w:rsidR="00614FAF" w:rsidRPr="00331E6C" w:rsidRDefault="00D07FC7">
          <w:pPr>
            <w:pStyle w:val="TM2"/>
            <w:numPr>
              <w:ilvl w:val="1"/>
              <w:numId w:val="21"/>
            </w:numPr>
            <w:tabs>
              <w:tab w:val="left" w:pos="634"/>
              <w:tab w:val="right" w:leader="dot" w:pos="5225"/>
            </w:tabs>
            <w:spacing w:before="31"/>
            <w:ind w:hanging="283"/>
            <w:rPr>
              <w:lang w:val="fr-CA"/>
            </w:rPr>
          </w:pPr>
          <w:hyperlink w:anchor="_bookmark5" w:history="1">
            <w:r w:rsidRPr="00331E6C">
              <w:rPr>
                <w:color w:val="231F20"/>
                <w:lang w:val="fr-CA"/>
              </w:rPr>
              <w:t>MARCHE/ARRÊT vidéo</w:t>
            </w:r>
            <w:r w:rsidRPr="00331E6C">
              <w:rPr>
                <w:color w:val="231F20"/>
                <w:lang w:val="fr-CA"/>
              </w:rPr>
              <w:tab/>
              <w:t>14</w:t>
            </w:r>
          </w:hyperlink>
        </w:p>
        <w:p w14:paraId="101BF339" w14:textId="77777777" w:rsidR="00614FAF" w:rsidRPr="00331E6C" w:rsidRDefault="00D07FC7">
          <w:pPr>
            <w:pStyle w:val="TM2"/>
            <w:numPr>
              <w:ilvl w:val="1"/>
              <w:numId w:val="21"/>
            </w:numPr>
            <w:tabs>
              <w:tab w:val="left" w:pos="634"/>
              <w:tab w:val="right" w:leader="dot" w:pos="5225"/>
            </w:tabs>
            <w:ind w:hanging="283"/>
            <w:rPr>
              <w:lang w:val="fr-CA"/>
            </w:rPr>
          </w:pPr>
          <w:hyperlink w:anchor="_bookmark5" w:history="1">
            <w:r w:rsidRPr="00331E6C">
              <w:rPr>
                <w:color w:val="231F20"/>
                <w:lang w:val="fr-CA"/>
              </w:rPr>
              <w:t>Affichage de la température (</w:t>
            </w:r>
            <w:proofErr w:type="spellStart"/>
            <w:r w:rsidRPr="00331E6C">
              <w:rPr>
                <w:color w:val="231F20"/>
                <w:lang w:val="fr-CA"/>
              </w:rPr>
              <w:t>HH</w:t>
            </w:r>
            <w:proofErr w:type="spellEnd"/>
            <w:r w:rsidRPr="00331E6C">
              <w:rPr>
                <w:color w:val="231F20"/>
                <w:lang w:val="fr-CA"/>
              </w:rPr>
              <w:t xml:space="preserve"> °C/°F ou </w:t>
            </w:r>
            <w:proofErr w:type="spellStart"/>
            <w:r w:rsidRPr="00331E6C">
              <w:rPr>
                <w:color w:val="231F20"/>
                <w:lang w:val="fr-CA"/>
              </w:rPr>
              <w:t>LL</w:t>
            </w:r>
            <w:proofErr w:type="spellEnd"/>
            <w:r w:rsidRPr="00331E6C">
              <w:rPr>
                <w:color w:val="231F20"/>
                <w:lang w:val="fr-CA"/>
              </w:rPr>
              <w:t xml:space="preserve"> °C/°F)</w:t>
            </w:r>
            <w:r w:rsidRPr="00331E6C">
              <w:rPr>
                <w:color w:val="231F20"/>
                <w:lang w:val="fr-CA"/>
              </w:rPr>
              <w:tab/>
              <w:t>14</w:t>
            </w:r>
          </w:hyperlink>
        </w:p>
        <w:p w14:paraId="1B4E7F0B" w14:textId="142D1511" w:rsidR="00614FAF" w:rsidRPr="00331E6C" w:rsidRDefault="00D07FC7">
          <w:pPr>
            <w:pStyle w:val="TM1"/>
            <w:numPr>
              <w:ilvl w:val="0"/>
              <w:numId w:val="21"/>
            </w:numPr>
            <w:tabs>
              <w:tab w:val="left" w:pos="351"/>
              <w:tab w:val="right" w:leader="dot" w:pos="5225"/>
            </w:tabs>
            <w:spacing w:before="36"/>
            <w:jc w:val="left"/>
            <w:rPr>
              <w:b/>
              <w:lang w:val="fr-CA"/>
            </w:rPr>
          </w:pPr>
          <w:hyperlink w:anchor="_bookmark6" w:history="1">
            <w:r w:rsidRPr="00331E6C">
              <w:rPr>
                <w:b/>
                <w:color w:val="231F20"/>
                <w:lang w:val="fr-CA"/>
              </w:rPr>
              <w:t>Options du menu de l’unité par</w:t>
            </w:r>
            <w:r w:rsidRPr="00331E6C">
              <w:rPr>
                <w:b/>
                <w:color w:val="231F20"/>
                <w:lang w:val="fr-CA"/>
              </w:rPr>
              <w:t>ents</w:t>
            </w:r>
          </w:hyperlink>
          <w:r w:rsidRPr="00331E6C">
            <w:rPr>
              <w:lang w:val="fr-CA"/>
            </w:rPr>
            <w:t xml:space="preserve"> </w:t>
          </w:r>
          <w:r w:rsidR="00331E6C">
            <w:rPr>
              <w:lang w:val="fr-CA"/>
            </w:rPr>
            <w:tab/>
          </w:r>
          <w:r w:rsidRPr="00331E6C">
            <w:rPr>
              <w:lang w:val="fr-CA"/>
            </w:rPr>
            <w:t>15</w:t>
          </w:r>
        </w:p>
        <w:p w14:paraId="2D6C785A" w14:textId="77777777" w:rsidR="00614FAF" w:rsidRPr="00331E6C" w:rsidRDefault="00D07FC7">
          <w:pPr>
            <w:pStyle w:val="TM2"/>
            <w:numPr>
              <w:ilvl w:val="1"/>
              <w:numId w:val="21"/>
            </w:numPr>
            <w:tabs>
              <w:tab w:val="left" w:pos="634"/>
              <w:tab w:val="right" w:leader="dot" w:pos="5225"/>
            </w:tabs>
            <w:spacing w:before="56"/>
            <w:ind w:hanging="283"/>
            <w:rPr>
              <w:lang w:val="fr-CA"/>
            </w:rPr>
          </w:pPr>
          <w:hyperlink w:anchor="_bookmark6" w:history="1">
            <w:r w:rsidRPr="00331E6C">
              <w:rPr>
                <w:color w:val="231F20"/>
                <w:lang w:val="fr-CA"/>
              </w:rPr>
              <w:t>Volume</w:t>
            </w:r>
            <w:r w:rsidRPr="00331E6C">
              <w:rPr>
                <w:color w:val="231F20"/>
                <w:lang w:val="fr-CA"/>
              </w:rPr>
              <w:tab/>
              <w:t>15</w:t>
            </w:r>
          </w:hyperlink>
        </w:p>
        <w:p w14:paraId="3551E6BE" w14:textId="77777777" w:rsidR="00614FAF" w:rsidRPr="00331E6C" w:rsidRDefault="00D07FC7">
          <w:pPr>
            <w:pStyle w:val="TM2"/>
            <w:numPr>
              <w:ilvl w:val="1"/>
              <w:numId w:val="21"/>
            </w:numPr>
            <w:tabs>
              <w:tab w:val="left" w:pos="634"/>
              <w:tab w:val="right" w:leader="dot" w:pos="5225"/>
            </w:tabs>
            <w:ind w:hanging="283"/>
            <w:rPr>
              <w:lang w:val="fr-CA"/>
            </w:rPr>
          </w:pPr>
          <w:hyperlink w:anchor="_bookmark6" w:history="1">
            <w:r w:rsidRPr="00331E6C">
              <w:rPr>
                <w:color w:val="231F20"/>
                <w:lang w:val="fr-CA"/>
              </w:rPr>
              <w:t>Luminosité</w:t>
            </w:r>
            <w:r w:rsidRPr="00331E6C">
              <w:rPr>
                <w:color w:val="231F20"/>
                <w:lang w:val="fr-CA"/>
              </w:rPr>
              <w:tab/>
              <w:t>15</w:t>
            </w:r>
          </w:hyperlink>
        </w:p>
        <w:p w14:paraId="220DDCE5" w14:textId="77777777" w:rsidR="00614FAF" w:rsidRPr="00331E6C" w:rsidRDefault="00D07FC7">
          <w:pPr>
            <w:pStyle w:val="TM2"/>
            <w:numPr>
              <w:ilvl w:val="1"/>
              <w:numId w:val="21"/>
            </w:numPr>
            <w:tabs>
              <w:tab w:val="left" w:pos="634"/>
              <w:tab w:val="right" w:leader="dot" w:pos="5225"/>
            </w:tabs>
            <w:spacing w:before="31"/>
            <w:ind w:hanging="283"/>
            <w:rPr>
              <w:lang w:val="fr-CA"/>
            </w:rPr>
          </w:pPr>
          <w:hyperlink w:anchor="_bookmark6" w:history="1">
            <w:r w:rsidRPr="00331E6C">
              <w:rPr>
                <w:color w:val="231F20"/>
                <w:lang w:val="fr-CA"/>
              </w:rPr>
              <w:t>Zoom</w:t>
            </w:r>
            <w:r w:rsidRPr="00331E6C">
              <w:rPr>
                <w:color w:val="231F20"/>
                <w:lang w:val="fr-CA"/>
              </w:rPr>
              <w:tab/>
              <w:t>15</w:t>
            </w:r>
          </w:hyperlink>
        </w:p>
        <w:p w14:paraId="08DFF6D1" w14:textId="77777777" w:rsidR="00614FAF" w:rsidRPr="00331E6C" w:rsidRDefault="00D07FC7">
          <w:pPr>
            <w:pStyle w:val="TM4"/>
            <w:numPr>
              <w:ilvl w:val="2"/>
              <w:numId w:val="21"/>
            </w:numPr>
            <w:tabs>
              <w:tab w:val="left" w:pos="1088"/>
              <w:tab w:val="right" w:leader="dot" w:pos="5225"/>
            </w:tabs>
            <w:rPr>
              <w:lang w:val="fr-CA"/>
            </w:rPr>
          </w:pPr>
          <w:hyperlink w:anchor="_bookmark6" w:history="1">
            <w:r w:rsidRPr="00331E6C">
              <w:rPr>
                <w:color w:val="231F20"/>
                <w:lang w:val="fr-CA"/>
              </w:rPr>
              <w:t>Berceuse/Lecture</w:t>
            </w:r>
            <w:r w:rsidRPr="00331E6C">
              <w:rPr>
                <w:color w:val="231F20"/>
                <w:lang w:val="fr-CA"/>
              </w:rPr>
              <w:tab/>
              <w:t>15</w:t>
            </w:r>
          </w:hyperlink>
        </w:p>
        <w:p w14:paraId="130C5731" w14:textId="77777777" w:rsidR="00614FAF" w:rsidRPr="00331E6C" w:rsidRDefault="00D07FC7">
          <w:pPr>
            <w:pStyle w:val="TM2"/>
            <w:numPr>
              <w:ilvl w:val="1"/>
              <w:numId w:val="21"/>
            </w:numPr>
            <w:tabs>
              <w:tab w:val="left" w:pos="634"/>
              <w:tab w:val="right" w:leader="dot" w:pos="5225"/>
            </w:tabs>
            <w:ind w:hanging="283"/>
            <w:rPr>
              <w:lang w:val="fr-CA"/>
            </w:rPr>
          </w:pPr>
          <w:hyperlink w:anchor="_bookmark6" w:history="1">
            <w:r w:rsidRPr="00331E6C">
              <w:rPr>
                <w:color w:val="231F20"/>
                <w:lang w:val="fr-CA"/>
              </w:rPr>
              <w:t>Alarme</w:t>
            </w:r>
            <w:r w:rsidRPr="00331E6C">
              <w:rPr>
                <w:color w:val="231F20"/>
                <w:lang w:val="fr-CA"/>
              </w:rPr>
              <w:tab/>
              <w:t>15</w:t>
            </w:r>
          </w:hyperlink>
        </w:p>
        <w:p w14:paraId="5B79AD2B" w14:textId="77777777" w:rsidR="00614FAF" w:rsidRPr="00331E6C" w:rsidRDefault="00D07FC7">
          <w:pPr>
            <w:pStyle w:val="TM2"/>
            <w:numPr>
              <w:ilvl w:val="1"/>
              <w:numId w:val="21"/>
            </w:numPr>
            <w:tabs>
              <w:tab w:val="left" w:pos="634"/>
              <w:tab w:val="right" w:leader="dot" w:pos="5225"/>
            </w:tabs>
            <w:spacing w:before="31"/>
            <w:ind w:hanging="283"/>
            <w:rPr>
              <w:lang w:val="fr-CA"/>
            </w:rPr>
          </w:pPr>
          <w:hyperlink w:anchor="_bookmark7" w:history="1">
            <w:r w:rsidRPr="00331E6C">
              <w:rPr>
                <w:color w:val="231F20"/>
                <w:lang w:val="fr-CA"/>
              </w:rPr>
              <w:t>Commandes de la caméra</w:t>
            </w:r>
            <w:r w:rsidRPr="00331E6C">
              <w:rPr>
                <w:color w:val="231F20"/>
                <w:lang w:val="fr-CA"/>
              </w:rPr>
              <w:tab/>
              <w:t>16</w:t>
            </w:r>
          </w:hyperlink>
        </w:p>
        <w:p w14:paraId="65F53791" w14:textId="77777777" w:rsidR="00614FAF" w:rsidRPr="00331E6C" w:rsidRDefault="00D07FC7">
          <w:pPr>
            <w:pStyle w:val="TM4"/>
            <w:numPr>
              <w:ilvl w:val="2"/>
              <w:numId w:val="21"/>
            </w:numPr>
            <w:tabs>
              <w:tab w:val="left" w:pos="1088"/>
              <w:tab w:val="right" w:leader="dot" w:pos="5225"/>
            </w:tabs>
            <w:rPr>
              <w:lang w:val="fr-CA"/>
            </w:rPr>
          </w:pPr>
          <w:hyperlink w:anchor="_bookmark7" w:history="1">
            <w:r w:rsidRPr="00331E6C">
              <w:rPr>
                <w:color w:val="231F20"/>
                <w:lang w:val="fr-CA"/>
              </w:rPr>
              <w:t>Ajouter (appairer) une caméra</w:t>
            </w:r>
            <w:r w:rsidRPr="00331E6C">
              <w:rPr>
                <w:color w:val="231F20"/>
                <w:lang w:val="fr-CA"/>
              </w:rPr>
              <w:tab/>
              <w:t>16</w:t>
            </w:r>
          </w:hyperlink>
        </w:p>
        <w:p w14:paraId="0B619391" w14:textId="77777777" w:rsidR="00614FAF" w:rsidRPr="00331E6C" w:rsidRDefault="00D07FC7">
          <w:pPr>
            <w:pStyle w:val="TM4"/>
            <w:numPr>
              <w:ilvl w:val="2"/>
              <w:numId w:val="21"/>
            </w:numPr>
            <w:tabs>
              <w:tab w:val="left" w:pos="1088"/>
              <w:tab w:val="right" w:leader="dot" w:pos="5226"/>
            </w:tabs>
            <w:rPr>
              <w:lang w:val="fr-CA"/>
            </w:rPr>
          </w:pPr>
          <w:hyperlink w:anchor="_bookmark7" w:history="1">
            <w:r w:rsidRPr="00331E6C">
              <w:rPr>
                <w:color w:val="231F20"/>
                <w:lang w:val="fr-CA"/>
              </w:rPr>
              <w:t>Visionner les images d’une caméra</w:t>
            </w:r>
            <w:r w:rsidRPr="00331E6C">
              <w:rPr>
                <w:color w:val="231F20"/>
                <w:lang w:val="fr-CA"/>
              </w:rPr>
              <w:tab/>
              <w:t>16</w:t>
            </w:r>
          </w:hyperlink>
        </w:p>
        <w:p w14:paraId="3966C5A4" w14:textId="77777777" w:rsidR="00614FAF" w:rsidRPr="00331E6C" w:rsidRDefault="00D07FC7">
          <w:pPr>
            <w:pStyle w:val="TM4"/>
            <w:numPr>
              <w:ilvl w:val="2"/>
              <w:numId w:val="21"/>
            </w:numPr>
            <w:tabs>
              <w:tab w:val="left" w:pos="1088"/>
              <w:tab w:val="right" w:leader="dot" w:pos="5226"/>
            </w:tabs>
            <w:spacing w:before="31"/>
            <w:ind w:hanging="453"/>
            <w:rPr>
              <w:lang w:val="fr-CA"/>
            </w:rPr>
          </w:pPr>
          <w:hyperlink w:anchor="_bookmark8" w:history="1">
            <w:r w:rsidRPr="00331E6C">
              <w:rPr>
                <w:color w:val="231F20"/>
                <w:lang w:val="fr-CA"/>
              </w:rPr>
              <w:t>Supprimer une caméra</w:t>
            </w:r>
            <w:r w:rsidRPr="00331E6C">
              <w:rPr>
                <w:color w:val="231F20"/>
                <w:lang w:val="fr-CA"/>
              </w:rPr>
              <w:tab/>
              <w:t>17</w:t>
            </w:r>
          </w:hyperlink>
        </w:p>
        <w:p w14:paraId="36B9059C" w14:textId="77777777" w:rsidR="00614FAF" w:rsidRPr="00331E6C" w:rsidRDefault="00D07FC7">
          <w:pPr>
            <w:pStyle w:val="TM4"/>
            <w:numPr>
              <w:ilvl w:val="2"/>
              <w:numId w:val="21"/>
            </w:numPr>
            <w:tabs>
              <w:tab w:val="left" w:pos="1088"/>
              <w:tab w:val="right" w:leader="dot" w:pos="5226"/>
            </w:tabs>
            <w:spacing w:after="240"/>
            <w:ind w:hanging="453"/>
            <w:rPr>
              <w:lang w:val="fr-CA"/>
            </w:rPr>
          </w:pPr>
          <w:hyperlink w:anchor="_bookmark8" w:history="1">
            <w:r w:rsidRPr="00331E6C">
              <w:rPr>
                <w:color w:val="231F20"/>
                <w:lang w:val="fr-CA"/>
              </w:rPr>
              <w:t>Balayer toutes les caméras</w:t>
            </w:r>
            <w:r w:rsidRPr="00331E6C">
              <w:rPr>
                <w:color w:val="231F20"/>
                <w:lang w:val="fr-CA"/>
              </w:rPr>
              <w:tab/>
              <w:t>17</w:t>
            </w:r>
          </w:hyperlink>
        </w:p>
        <w:p w14:paraId="73191420" w14:textId="3F4D5E48" w:rsidR="00614FAF" w:rsidRPr="00331E6C" w:rsidRDefault="00B80B9D" w:rsidP="00331E6C">
          <w:pPr>
            <w:pStyle w:val="TM4"/>
            <w:numPr>
              <w:ilvl w:val="1"/>
              <w:numId w:val="21"/>
            </w:numPr>
            <w:tabs>
              <w:tab w:val="left" w:pos="918"/>
              <w:tab w:val="right" w:leader="dot" w:pos="5220"/>
            </w:tabs>
            <w:spacing w:before="144"/>
            <w:ind w:left="917"/>
            <w:rPr>
              <w:lang w:val="fr-CA"/>
            </w:rPr>
          </w:pPr>
          <w:r w:rsidRPr="00331E6C">
            <w:rPr>
              <w:lang w:val="fr-CA"/>
            </w:rPr>
            <mc:AlternateContent>
              <mc:Choice Requires="wps">
                <w:drawing>
                  <wp:anchor distT="0" distB="0" distL="114300" distR="114300" simplePos="0" relativeHeight="251614208" behindDoc="0" locked="0" layoutInCell="1" allowOverlap="1" wp14:anchorId="50EF06C1" wp14:editId="1CDC0235">
                    <wp:simplePos x="0" y="0"/>
                    <wp:positionH relativeFrom="page">
                      <wp:posOffset>3612515</wp:posOffset>
                    </wp:positionH>
                    <wp:positionV relativeFrom="paragraph">
                      <wp:posOffset>45085</wp:posOffset>
                    </wp:positionV>
                    <wp:extent cx="167640" cy="795655"/>
                    <wp:effectExtent l="2540" t="8255" r="1270" b="5715"/>
                    <wp:wrapNone/>
                    <wp:docPr id="258"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795655"/>
                            </a:xfrm>
                            <a:custGeom>
                              <a:avLst/>
                              <a:gdLst>
                                <a:gd name="T0" fmla="+- 0 5953 5689"/>
                                <a:gd name="T1" fmla="*/ T0 w 264"/>
                                <a:gd name="T2" fmla="+- 0 71 71"/>
                                <a:gd name="T3" fmla="*/ 71 h 1253"/>
                                <a:gd name="T4" fmla="+- 0 5876 5689"/>
                                <a:gd name="T5" fmla="*/ T4 w 264"/>
                                <a:gd name="T6" fmla="+- 0 157 71"/>
                                <a:gd name="T7" fmla="*/ 157 h 1253"/>
                                <a:gd name="T8" fmla="+- 0 5834 5689"/>
                                <a:gd name="T9" fmla="*/ T8 w 264"/>
                                <a:gd name="T10" fmla="+- 0 214 71"/>
                                <a:gd name="T11" fmla="*/ 214 h 1253"/>
                                <a:gd name="T12" fmla="+- 0 5797 5689"/>
                                <a:gd name="T13" fmla="*/ T12 w 264"/>
                                <a:gd name="T14" fmla="+- 0 275 71"/>
                                <a:gd name="T15" fmla="*/ 275 h 1253"/>
                                <a:gd name="T16" fmla="+- 0 5765 5689"/>
                                <a:gd name="T17" fmla="*/ T16 w 264"/>
                                <a:gd name="T18" fmla="+- 0 339 71"/>
                                <a:gd name="T19" fmla="*/ 339 h 1253"/>
                                <a:gd name="T20" fmla="+- 0 5739 5689"/>
                                <a:gd name="T21" fmla="*/ T20 w 264"/>
                                <a:gd name="T22" fmla="+- 0 406 71"/>
                                <a:gd name="T23" fmla="*/ 406 h 1253"/>
                                <a:gd name="T24" fmla="+- 0 5717 5689"/>
                                <a:gd name="T25" fmla="*/ T24 w 264"/>
                                <a:gd name="T26" fmla="+- 0 476 71"/>
                                <a:gd name="T27" fmla="*/ 476 h 1253"/>
                                <a:gd name="T28" fmla="+- 0 5702 5689"/>
                                <a:gd name="T29" fmla="*/ T28 w 264"/>
                                <a:gd name="T30" fmla="+- 0 548 71"/>
                                <a:gd name="T31" fmla="*/ 548 h 1253"/>
                                <a:gd name="T32" fmla="+- 0 5692 5689"/>
                                <a:gd name="T33" fmla="*/ T32 w 264"/>
                                <a:gd name="T34" fmla="+- 0 622 71"/>
                                <a:gd name="T35" fmla="*/ 622 h 1253"/>
                                <a:gd name="T36" fmla="+- 0 5689 5689"/>
                                <a:gd name="T37" fmla="*/ T36 w 264"/>
                                <a:gd name="T38" fmla="+- 0 697 71"/>
                                <a:gd name="T39" fmla="*/ 697 h 1253"/>
                                <a:gd name="T40" fmla="+- 0 5692 5689"/>
                                <a:gd name="T41" fmla="*/ T40 w 264"/>
                                <a:gd name="T42" fmla="+- 0 773 71"/>
                                <a:gd name="T43" fmla="*/ 773 h 1253"/>
                                <a:gd name="T44" fmla="+- 0 5702 5689"/>
                                <a:gd name="T45" fmla="*/ T44 w 264"/>
                                <a:gd name="T46" fmla="+- 0 847 71"/>
                                <a:gd name="T47" fmla="*/ 847 h 1253"/>
                                <a:gd name="T48" fmla="+- 0 5717 5689"/>
                                <a:gd name="T49" fmla="*/ T48 w 264"/>
                                <a:gd name="T50" fmla="+- 0 919 71"/>
                                <a:gd name="T51" fmla="*/ 919 h 1253"/>
                                <a:gd name="T52" fmla="+- 0 5739 5689"/>
                                <a:gd name="T53" fmla="*/ T52 w 264"/>
                                <a:gd name="T54" fmla="+- 0 988 71"/>
                                <a:gd name="T55" fmla="*/ 988 h 1253"/>
                                <a:gd name="T56" fmla="+- 0 5765 5689"/>
                                <a:gd name="T57" fmla="*/ T56 w 264"/>
                                <a:gd name="T58" fmla="+- 0 1055 71"/>
                                <a:gd name="T59" fmla="*/ 1055 h 1253"/>
                                <a:gd name="T60" fmla="+- 0 5797 5689"/>
                                <a:gd name="T61" fmla="*/ T60 w 264"/>
                                <a:gd name="T62" fmla="+- 0 1119 71"/>
                                <a:gd name="T63" fmla="*/ 1119 h 1253"/>
                                <a:gd name="T64" fmla="+- 0 5834 5689"/>
                                <a:gd name="T65" fmla="*/ T64 w 264"/>
                                <a:gd name="T66" fmla="+- 0 1180 71"/>
                                <a:gd name="T67" fmla="*/ 1180 h 1253"/>
                                <a:gd name="T68" fmla="+- 0 5876 5689"/>
                                <a:gd name="T69" fmla="*/ T68 w 264"/>
                                <a:gd name="T70" fmla="+- 0 1238 71"/>
                                <a:gd name="T71" fmla="*/ 1238 h 1253"/>
                                <a:gd name="T72" fmla="+- 0 5922 5689"/>
                                <a:gd name="T73" fmla="*/ T72 w 264"/>
                                <a:gd name="T74" fmla="+- 0 1292 71"/>
                                <a:gd name="T75" fmla="*/ 1292 h 1253"/>
                                <a:gd name="T76" fmla="+- 0 5953 5689"/>
                                <a:gd name="T77" fmla="*/ T76 w 264"/>
                                <a:gd name="T78" fmla="+- 0 1323 71"/>
                                <a:gd name="T79" fmla="*/ 1323 h 1253"/>
                                <a:gd name="T80" fmla="+- 0 5953 5689"/>
                                <a:gd name="T81" fmla="*/ T80 w 264"/>
                                <a:gd name="T82" fmla="+- 0 71 71"/>
                                <a:gd name="T83" fmla="*/ 71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 h="1253">
                                  <a:moveTo>
                                    <a:pt x="264" y="0"/>
                                  </a:moveTo>
                                  <a:lnTo>
                                    <a:pt x="187" y="86"/>
                                  </a:lnTo>
                                  <a:lnTo>
                                    <a:pt x="145" y="143"/>
                                  </a:lnTo>
                                  <a:lnTo>
                                    <a:pt x="108" y="204"/>
                                  </a:lnTo>
                                  <a:lnTo>
                                    <a:pt x="76" y="268"/>
                                  </a:lnTo>
                                  <a:lnTo>
                                    <a:pt x="50" y="335"/>
                                  </a:lnTo>
                                  <a:lnTo>
                                    <a:pt x="28" y="405"/>
                                  </a:lnTo>
                                  <a:lnTo>
                                    <a:pt x="13" y="477"/>
                                  </a:lnTo>
                                  <a:lnTo>
                                    <a:pt x="3" y="551"/>
                                  </a:lnTo>
                                  <a:lnTo>
                                    <a:pt x="0" y="626"/>
                                  </a:lnTo>
                                  <a:lnTo>
                                    <a:pt x="3" y="702"/>
                                  </a:lnTo>
                                  <a:lnTo>
                                    <a:pt x="13" y="776"/>
                                  </a:lnTo>
                                  <a:lnTo>
                                    <a:pt x="28" y="848"/>
                                  </a:lnTo>
                                  <a:lnTo>
                                    <a:pt x="50" y="917"/>
                                  </a:lnTo>
                                  <a:lnTo>
                                    <a:pt x="76" y="984"/>
                                  </a:lnTo>
                                  <a:lnTo>
                                    <a:pt x="108" y="1048"/>
                                  </a:lnTo>
                                  <a:lnTo>
                                    <a:pt x="145" y="1109"/>
                                  </a:lnTo>
                                  <a:lnTo>
                                    <a:pt x="187" y="1167"/>
                                  </a:lnTo>
                                  <a:lnTo>
                                    <a:pt x="233" y="1221"/>
                                  </a:lnTo>
                                  <a:lnTo>
                                    <a:pt x="264" y="1252"/>
                                  </a:lnTo>
                                  <a:lnTo>
                                    <a:pt x="264" y="0"/>
                                  </a:lnTo>
                                  <a:close/>
                                </a:path>
                              </a:pathLst>
                            </a:custGeom>
                            <a:solidFill>
                              <a:srgbClr val="A9A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0C9C9" id="Freeform 86" o:spid="_x0000_s1026" style="position:absolute;margin-left:284.45pt;margin-top:3.55pt;width:13.2pt;height:62.6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" path="m264,l187,86r-42,57l108,204,76,268,50,335,28,405,13,477,3,551,,626r3,76l13,776r15,72l50,917r26,67l108,1048r37,61l187,1167r46,54l264,1252,264,xe" fillcolor="#a9afd3" stroked="f">
                    <v:path arrowok="t" o:connecttype="custom" o:connectlocs="167640,45085;118745,99695;92075,135890;68580,174625;48260,215265;31750,257810;17780,302260;8255,347980;1905,394970;0,442595;1905,490855;8255,537845;17780,583565;31750,627380;48260,669925;68580,710565;92075,749300;118745,786130;147955,820420;167640,840105;167640,45085" o:connectangles="0,0,0,0,0,0,0,0,0,0,0,0,0,0,0,0,0,0,0,0,0"/>
                    <w10:wrap anchorx="page"/>
                  </v:shape>
                </w:pict>
              </mc:Fallback>
            </mc:AlternateContent>
          </w:r>
          <w:hyperlink w:anchor="_bookmark8" w:history="1">
            <w:r w:rsidR="00D07FC7" w:rsidRPr="00331E6C">
              <w:rPr>
                <w:color w:val="231F20"/>
                <w:lang w:val="fr-CA"/>
              </w:rPr>
              <w:t>Température</w:t>
            </w:r>
            <w:r w:rsidR="00D07FC7" w:rsidRPr="00331E6C">
              <w:rPr>
                <w:color w:val="231F20"/>
                <w:lang w:val="fr-CA"/>
              </w:rPr>
              <w:tab/>
            </w:r>
            <w:r w:rsidR="00D07FC7" w:rsidRPr="00331E6C">
              <w:rPr>
                <w:color w:val="231F20"/>
                <w:lang w:val="fr-CA"/>
              </w:rPr>
              <w:t>17</w:t>
            </w:r>
          </w:hyperlink>
        </w:p>
        <w:p w14:paraId="24260364" w14:textId="0E5BBAA8" w:rsidR="00614FAF" w:rsidRPr="00331E6C" w:rsidRDefault="00B80B9D" w:rsidP="00331E6C">
          <w:pPr>
            <w:pStyle w:val="TM4"/>
            <w:numPr>
              <w:ilvl w:val="1"/>
              <w:numId w:val="21"/>
            </w:numPr>
            <w:tabs>
              <w:tab w:val="left" w:pos="918"/>
              <w:tab w:val="right" w:leader="dot" w:pos="5220"/>
            </w:tabs>
            <w:spacing w:before="31"/>
            <w:ind w:left="917"/>
            <w:rPr>
              <w:lang w:val="fr-CA"/>
            </w:rPr>
          </w:pPr>
          <w:r w:rsidRPr="00331E6C">
            <w:rPr>
              <w:lang w:val="fr-CA"/>
            </w:rPr>
            <mc:AlternateContent>
              <mc:Choice Requires="wps">
                <w:drawing>
                  <wp:anchor distT="0" distB="0" distL="114300" distR="114300" simplePos="0" relativeHeight="251615232" behindDoc="0" locked="0" layoutInCell="1" allowOverlap="1" wp14:anchorId="7CE30C60" wp14:editId="19A5F2AE">
                    <wp:simplePos x="0" y="0"/>
                    <wp:positionH relativeFrom="page">
                      <wp:posOffset>3637280</wp:posOffset>
                    </wp:positionH>
                    <wp:positionV relativeFrom="paragraph">
                      <wp:posOffset>65405</wp:posOffset>
                    </wp:positionV>
                    <wp:extent cx="137795" cy="346710"/>
                    <wp:effectExtent l="0" t="1905" r="0" b="3810"/>
                    <wp:wrapNone/>
                    <wp:docPr id="2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7CC81"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30C60" id="_x0000_t202" coordsize="21600,21600" o:spt="202" path="m,l,21600r21600,l21600,xe">
                    <v:stroke joinstyle="miter"/>
                    <v:path gradientshapeok="t" o:connecttype="rect"/>
                  </v:shapetype>
                  <v:shape id="Text Box 85" o:spid="_x0000_s1026" type="#_x0000_t202" style="position:absolute;left:0;text-align:left;margin-left:286.4pt;margin-top:5.15pt;width:10.85pt;height:27.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" filled="f" stroked="f">
                    <v:textbox style="layout-flow:vertical;mso-layout-flow-alt:bottom-to-top" inset="0,0,0,0">
                      <w:txbxContent>
                        <w:p w14:paraId="6477CC81"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v:textbox>
                    <w10:wrap anchorx="page"/>
                  </v:shape>
                </w:pict>
              </mc:Fallback>
            </mc:AlternateContent>
          </w:r>
          <w:hyperlink w:anchor="_bookmark9" w:history="1">
            <w:r w:rsidR="00D07FC7" w:rsidRPr="00331E6C">
              <w:rPr>
                <w:color w:val="231F20"/>
                <w:lang w:val="fr-CA"/>
              </w:rPr>
              <w:t>Mode économique</w:t>
            </w:r>
            <w:r w:rsidR="00D07FC7" w:rsidRPr="00331E6C">
              <w:rPr>
                <w:color w:val="231F20"/>
                <w:lang w:val="fr-CA"/>
              </w:rPr>
              <w:tab/>
              <w:t>18</w:t>
            </w:r>
          </w:hyperlink>
        </w:p>
        <w:p w14:paraId="615CDF3B" w14:textId="77777777" w:rsidR="00614FAF" w:rsidRPr="00331E6C" w:rsidRDefault="00D07FC7" w:rsidP="00331E6C">
          <w:pPr>
            <w:pStyle w:val="TM4"/>
            <w:numPr>
              <w:ilvl w:val="1"/>
              <w:numId w:val="21"/>
            </w:numPr>
            <w:tabs>
              <w:tab w:val="left" w:pos="918"/>
              <w:tab w:val="right" w:leader="dot" w:pos="5220"/>
            </w:tabs>
            <w:ind w:left="917"/>
            <w:rPr>
              <w:lang w:val="fr-CA"/>
            </w:rPr>
          </w:pPr>
          <w:hyperlink w:anchor="_bookmark9" w:history="1">
            <w:r w:rsidRPr="00331E6C">
              <w:rPr>
                <w:color w:val="231F20"/>
                <w:lang w:val="fr-CA"/>
              </w:rPr>
              <w:t>Visionner plusieurs caméras à l’écran</w:t>
            </w:r>
            <w:r w:rsidRPr="00331E6C">
              <w:rPr>
                <w:color w:val="231F20"/>
                <w:lang w:val="fr-CA"/>
              </w:rPr>
              <w:tab/>
              <w:t>18</w:t>
            </w:r>
          </w:hyperlink>
        </w:p>
        <w:p w14:paraId="42ECB459" w14:textId="77777777" w:rsidR="00614FAF" w:rsidRPr="00331E6C" w:rsidRDefault="00D07FC7">
          <w:pPr>
            <w:pStyle w:val="TM3"/>
            <w:numPr>
              <w:ilvl w:val="0"/>
              <w:numId w:val="21"/>
            </w:numPr>
            <w:tabs>
              <w:tab w:val="left" w:pos="634"/>
              <w:tab w:val="right" w:leader="dot" w:pos="5509"/>
            </w:tabs>
            <w:spacing w:before="36"/>
            <w:ind w:left="633"/>
            <w:jc w:val="left"/>
            <w:rPr>
              <w:b/>
              <w:lang w:val="fr-CA"/>
            </w:rPr>
          </w:pPr>
          <w:hyperlink w:anchor="_bookmark10" w:history="1">
            <w:r w:rsidRPr="00331E6C">
              <w:rPr>
                <w:b/>
                <w:color w:val="231F20"/>
                <w:lang w:val="fr-CA"/>
              </w:rPr>
              <w:t>Mise au rebut de l’appareil (respect de l’environnement)</w:t>
            </w:r>
            <w:r w:rsidRPr="00331E6C">
              <w:rPr>
                <w:b/>
                <w:color w:val="231F20"/>
                <w:lang w:val="fr-CA"/>
              </w:rPr>
              <w:tab/>
              <w:t>19</w:t>
            </w:r>
          </w:hyperlink>
        </w:p>
        <w:p w14:paraId="0DCF92FA" w14:textId="77777777" w:rsidR="00614FAF" w:rsidRPr="00331E6C" w:rsidRDefault="00D07FC7">
          <w:pPr>
            <w:pStyle w:val="TM3"/>
            <w:numPr>
              <w:ilvl w:val="0"/>
              <w:numId w:val="21"/>
            </w:numPr>
            <w:tabs>
              <w:tab w:val="left" w:pos="634"/>
              <w:tab w:val="right" w:leader="dot" w:pos="5509"/>
            </w:tabs>
            <w:ind w:left="633"/>
            <w:jc w:val="left"/>
            <w:rPr>
              <w:b/>
              <w:lang w:val="fr-CA"/>
            </w:rPr>
          </w:pPr>
          <w:hyperlink w:anchor="_bookmark10" w:history="1">
            <w:r w:rsidRPr="00331E6C">
              <w:rPr>
                <w:b/>
                <w:color w:val="231F20"/>
                <w:lang w:val="fr-CA"/>
              </w:rPr>
              <w:t>Nettoyage</w:t>
            </w:r>
            <w:r w:rsidRPr="00331E6C">
              <w:rPr>
                <w:b/>
                <w:color w:val="231F20"/>
                <w:lang w:val="fr-CA"/>
              </w:rPr>
              <w:tab/>
              <w:t>19</w:t>
            </w:r>
          </w:hyperlink>
        </w:p>
        <w:p w14:paraId="6F462FB9" w14:textId="77777777" w:rsidR="00614FAF" w:rsidRPr="00331E6C" w:rsidRDefault="00D07FC7">
          <w:pPr>
            <w:pStyle w:val="TM3"/>
            <w:numPr>
              <w:ilvl w:val="0"/>
              <w:numId w:val="21"/>
            </w:numPr>
            <w:tabs>
              <w:tab w:val="left" w:pos="634"/>
              <w:tab w:val="right" w:leader="dot" w:pos="5509"/>
            </w:tabs>
            <w:ind w:left="633"/>
            <w:jc w:val="left"/>
            <w:rPr>
              <w:b/>
              <w:lang w:val="fr-CA"/>
            </w:rPr>
          </w:pPr>
          <w:hyperlink w:anchor="_bookmark11" w:history="1">
            <w:r w:rsidRPr="00331E6C">
              <w:rPr>
                <w:b/>
                <w:color w:val="231F20"/>
                <w:lang w:val="fr-CA"/>
              </w:rPr>
              <w:t>Aide</w:t>
            </w:r>
            <w:r w:rsidRPr="00331E6C">
              <w:rPr>
                <w:b/>
                <w:color w:val="231F20"/>
                <w:lang w:val="fr-CA"/>
              </w:rPr>
              <w:tab/>
              <w:t>20</w:t>
            </w:r>
          </w:hyperlink>
        </w:p>
        <w:p w14:paraId="72A1C12B" w14:textId="77777777" w:rsidR="00614FAF" w:rsidRPr="00331E6C" w:rsidRDefault="00D07FC7">
          <w:pPr>
            <w:pStyle w:val="TM3"/>
            <w:numPr>
              <w:ilvl w:val="0"/>
              <w:numId w:val="21"/>
            </w:numPr>
            <w:tabs>
              <w:tab w:val="left" w:pos="634"/>
              <w:tab w:val="right" w:leader="dot" w:pos="5508"/>
            </w:tabs>
            <w:spacing w:before="61"/>
            <w:ind w:left="633"/>
            <w:jc w:val="left"/>
            <w:rPr>
              <w:b/>
              <w:lang w:val="fr-CA"/>
            </w:rPr>
          </w:pPr>
          <w:hyperlink w:anchor="_bookmark12" w:history="1">
            <w:r w:rsidRPr="00331E6C">
              <w:rPr>
                <w:b/>
                <w:color w:val="231F20"/>
                <w:lang w:val="fr-CA"/>
              </w:rPr>
              <w:t>Informatio</w:t>
            </w:r>
            <w:r w:rsidRPr="00331E6C">
              <w:rPr>
                <w:b/>
                <w:color w:val="231F20"/>
                <w:lang w:val="fr-CA"/>
              </w:rPr>
              <w:t>ns générales</w:t>
            </w:r>
            <w:r w:rsidRPr="00331E6C">
              <w:rPr>
                <w:b/>
                <w:color w:val="231F20"/>
                <w:lang w:val="fr-CA"/>
              </w:rPr>
              <w:tab/>
              <w:t>22</w:t>
            </w:r>
          </w:hyperlink>
        </w:p>
        <w:p w14:paraId="427C7D4A" w14:textId="74BDAA69" w:rsidR="00614FAF" w:rsidRPr="00331E6C" w:rsidRDefault="00B80B9D">
          <w:pPr>
            <w:pStyle w:val="TM3"/>
            <w:numPr>
              <w:ilvl w:val="0"/>
              <w:numId w:val="21"/>
            </w:numPr>
            <w:tabs>
              <w:tab w:val="left" w:pos="634"/>
              <w:tab w:val="right" w:leader="dot" w:pos="5508"/>
            </w:tabs>
            <w:ind w:left="633"/>
            <w:jc w:val="left"/>
            <w:rPr>
              <w:b/>
              <w:lang w:val="fr-CA"/>
            </w:rPr>
          </w:pPr>
          <w:r w:rsidRPr="00331E6C">
            <w:rPr>
              <w:lang w:val="fr-CA"/>
            </w:rPr>
            <mc:AlternateContent>
              <mc:Choice Requires="wps">
                <w:drawing>
                  <wp:anchor distT="0" distB="0" distL="114300" distR="114300" simplePos="0" relativeHeight="251664384" behindDoc="1" locked="0" layoutInCell="1" allowOverlap="1" wp14:anchorId="2D5EBF27" wp14:editId="24914981">
                    <wp:simplePos x="0" y="0"/>
                    <wp:positionH relativeFrom="page">
                      <wp:posOffset>0</wp:posOffset>
                    </wp:positionH>
                    <wp:positionV relativeFrom="paragraph">
                      <wp:posOffset>3027680</wp:posOffset>
                    </wp:positionV>
                    <wp:extent cx="258445" cy="1333500"/>
                    <wp:effectExtent l="0" t="2259965" r="3561080" b="0"/>
                    <wp:wrapNone/>
                    <wp:docPr id="25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1333500"/>
                            </a:xfrm>
                            <a:custGeom>
                              <a:avLst/>
                              <a:gdLst>
                                <a:gd name="T0" fmla="*/ 5547 w 407"/>
                                <a:gd name="T1" fmla="+- 0 2328 4768"/>
                                <a:gd name="T2" fmla="*/ 2328 h 2100"/>
                                <a:gd name="T3" fmla="*/ 5548 w 407"/>
                                <a:gd name="T4" fmla="+- 0 2251 4768"/>
                                <a:gd name="T5" fmla="*/ 2251 h 2100"/>
                                <a:gd name="T6" fmla="*/ 5554 w 407"/>
                                <a:gd name="T7" fmla="+- 0 2176 4768"/>
                                <a:gd name="T8" fmla="*/ 2176 h 2100"/>
                                <a:gd name="T9" fmla="*/ 5563 w 407"/>
                                <a:gd name="T10" fmla="+- 0 2101 4768"/>
                                <a:gd name="T11" fmla="*/ 2101 h 2100"/>
                                <a:gd name="T12" fmla="*/ 5575 w 407"/>
                                <a:gd name="T13" fmla="+- 0 2027 4768"/>
                                <a:gd name="T14" fmla="*/ 2027 h 2100"/>
                                <a:gd name="T15" fmla="*/ 5591 w 407"/>
                                <a:gd name="T16" fmla="+- 0 1955 4768"/>
                                <a:gd name="T17" fmla="*/ 1955 h 2100"/>
                                <a:gd name="T18" fmla="*/ 5610 w 407"/>
                                <a:gd name="T19" fmla="+- 0 1884 4768"/>
                                <a:gd name="T20" fmla="*/ 1884 h 2100"/>
                                <a:gd name="T21" fmla="*/ 5633 w 407"/>
                                <a:gd name="T22" fmla="+- 0 1814 4768"/>
                                <a:gd name="T23" fmla="*/ 1814 h 2100"/>
                                <a:gd name="T24" fmla="*/ 5658 w 407"/>
                                <a:gd name="T25" fmla="+- 0 1746 4768"/>
                                <a:gd name="T26" fmla="*/ 1746 h 2100"/>
                                <a:gd name="T27" fmla="*/ 5687 w 407"/>
                                <a:gd name="T28" fmla="+- 0 1680 4768"/>
                                <a:gd name="T29" fmla="*/ 1680 h 2100"/>
                                <a:gd name="T30" fmla="*/ 5718 w 407"/>
                                <a:gd name="T31" fmla="+- 0 1615 4768"/>
                                <a:gd name="T32" fmla="*/ 1615 h 2100"/>
                                <a:gd name="T33" fmla="*/ 5752 w 407"/>
                                <a:gd name="T34" fmla="+- 0 1552 4768"/>
                                <a:gd name="T35" fmla="*/ 1552 h 2100"/>
                                <a:gd name="T36" fmla="*/ 5789 w 407"/>
                                <a:gd name="T37" fmla="+- 0 1491 4768"/>
                                <a:gd name="T38" fmla="*/ 1491 h 2100"/>
                                <a:gd name="T39" fmla="*/ 5829 w 407"/>
                                <a:gd name="T40" fmla="+- 0 1431 4768"/>
                                <a:gd name="T41" fmla="*/ 1431 h 2100"/>
                                <a:gd name="T42" fmla="*/ 5871 w 407"/>
                                <a:gd name="T43" fmla="+- 0 1374 4768"/>
                                <a:gd name="T44" fmla="*/ 1374 h 2100"/>
                                <a:gd name="T45" fmla="*/ 5916 w 407"/>
                                <a:gd name="T46" fmla="+- 0 1319 4768"/>
                                <a:gd name="T47" fmla="*/ 1319 h 2100"/>
                                <a:gd name="T48" fmla="*/ 5953 w 407"/>
                                <a:gd name="T49" fmla="+- 0 1278 4768"/>
                                <a:gd name="T50" fmla="*/ 1278 h 2100"/>
                                <a:gd name="T51" fmla="*/ 5953 w 407"/>
                                <a:gd name="T52" fmla="+- 0 3378 4768"/>
                                <a:gd name="T53" fmla="*/ 3378 h 2100"/>
                                <a:gd name="T54" fmla="*/ 5916 w 407"/>
                                <a:gd name="T55" fmla="+- 0 3337 4768"/>
                                <a:gd name="T56" fmla="*/ 3337 h 2100"/>
                                <a:gd name="T57" fmla="*/ 5871 w 407"/>
                                <a:gd name="T58" fmla="+- 0 3282 4768"/>
                                <a:gd name="T59" fmla="*/ 3282 h 2100"/>
                                <a:gd name="T60" fmla="*/ 5829 w 407"/>
                                <a:gd name="T61" fmla="+- 0 3225 4768"/>
                                <a:gd name="T62" fmla="*/ 3225 h 2100"/>
                                <a:gd name="T63" fmla="*/ 5789 w 407"/>
                                <a:gd name="T64" fmla="+- 0 3165 4768"/>
                                <a:gd name="T65" fmla="*/ 3165 h 2100"/>
                                <a:gd name="T66" fmla="*/ 5752 w 407"/>
                                <a:gd name="T67" fmla="+- 0 3104 4768"/>
                                <a:gd name="T68" fmla="*/ 3104 h 2100"/>
                                <a:gd name="T69" fmla="*/ 5718 w 407"/>
                                <a:gd name="T70" fmla="+- 0 3041 4768"/>
                                <a:gd name="T71" fmla="*/ 3041 h 2100"/>
                                <a:gd name="T72" fmla="*/ 5687 w 407"/>
                                <a:gd name="T73" fmla="+- 0 2976 4768"/>
                                <a:gd name="T74" fmla="*/ 2976 h 2100"/>
                                <a:gd name="T75" fmla="*/ 5658 w 407"/>
                                <a:gd name="T76" fmla="+- 0 2910 4768"/>
                                <a:gd name="T77" fmla="*/ 2910 h 2100"/>
                                <a:gd name="T78" fmla="*/ 5633 w 407"/>
                                <a:gd name="T79" fmla="+- 0 2842 4768"/>
                                <a:gd name="T80" fmla="*/ 2842 h 2100"/>
                                <a:gd name="T81" fmla="*/ 5610 w 407"/>
                                <a:gd name="T82" fmla="+- 0 2772 4768"/>
                                <a:gd name="T83" fmla="*/ 2772 h 2100"/>
                                <a:gd name="T84" fmla="*/ 5591 w 407"/>
                                <a:gd name="T85" fmla="+- 0 2701 4768"/>
                                <a:gd name="T86" fmla="*/ 2701 h 2100"/>
                                <a:gd name="T87" fmla="*/ 5575 w 407"/>
                                <a:gd name="T88" fmla="+- 0 2629 4768"/>
                                <a:gd name="T89" fmla="*/ 2629 h 2100"/>
                                <a:gd name="T90" fmla="*/ 5563 w 407"/>
                                <a:gd name="T91" fmla="+- 0 2555 4768"/>
                                <a:gd name="T92" fmla="*/ 2555 h 2100"/>
                                <a:gd name="T93" fmla="*/ 5554 w 407"/>
                                <a:gd name="T94" fmla="+- 0 2481 4768"/>
                                <a:gd name="T95" fmla="*/ 2481 h 2100"/>
                                <a:gd name="T96" fmla="*/ 5548 w 407"/>
                                <a:gd name="T97" fmla="+- 0 2405 4768"/>
                                <a:gd name="T98" fmla="*/ 2405 h 2100"/>
                                <a:gd name="T99" fmla="*/ 5547 w 407"/>
                                <a:gd name="T100" fmla="+- 0 2328 4768"/>
                                <a:gd name="T101" fmla="*/ 2328 h 2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407" h="2100">
                                  <a:moveTo>
                                    <a:pt x="5547" y="-2440"/>
                                  </a:moveTo>
                                  <a:lnTo>
                                    <a:pt x="5548" y="-2517"/>
                                  </a:lnTo>
                                  <a:lnTo>
                                    <a:pt x="5554" y="-2592"/>
                                  </a:lnTo>
                                  <a:lnTo>
                                    <a:pt x="5563" y="-2667"/>
                                  </a:lnTo>
                                  <a:lnTo>
                                    <a:pt x="5575" y="-2741"/>
                                  </a:lnTo>
                                  <a:lnTo>
                                    <a:pt x="5591" y="-2813"/>
                                  </a:lnTo>
                                  <a:lnTo>
                                    <a:pt x="5610" y="-2884"/>
                                  </a:lnTo>
                                  <a:lnTo>
                                    <a:pt x="5633" y="-2954"/>
                                  </a:lnTo>
                                  <a:lnTo>
                                    <a:pt x="5658" y="-3022"/>
                                  </a:lnTo>
                                  <a:lnTo>
                                    <a:pt x="5687" y="-3088"/>
                                  </a:lnTo>
                                  <a:lnTo>
                                    <a:pt x="5718" y="-3153"/>
                                  </a:lnTo>
                                  <a:lnTo>
                                    <a:pt x="5752" y="-3216"/>
                                  </a:lnTo>
                                  <a:lnTo>
                                    <a:pt x="5789" y="-3277"/>
                                  </a:lnTo>
                                  <a:lnTo>
                                    <a:pt x="5829" y="-3337"/>
                                  </a:lnTo>
                                  <a:lnTo>
                                    <a:pt x="5871" y="-3394"/>
                                  </a:lnTo>
                                  <a:lnTo>
                                    <a:pt x="5916" y="-3449"/>
                                  </a:lnTo>
                                  <a:lnTo>
                                    <a:pt x="5953" y="-3490"/>
                                  </a:lnTo>
                                  <a:moveTo>
                                    <a:pt x="5953" y="-1390"/>
                                  </a:moveTo>
                                  <a:lnTo>
                                    <a:pt x="5916" y="-1431"/>
                                  </a:lnTo>
                                  <a:lnTo>
                                    <a:pt x="5871" y="-1486"/>
                                  </a:lnTo>
                                  <a:lnTo>
                                    <a:pt x="5829" y="-1543"/>
                                  </a:lnTo>
                                  <a:lnTo>
                                    <a:pt x="5789" y="-1603"/>
                                  </a:lnTo>
                                  <a:lnTo>
                                    <a:pt x="5752" y="-1664"/>
                                  </a:lnTo>
                                  <a:lnTo>
                                    <a:pt x="5718" y="-1727"/>
                                  </a:lnTo>
                                  <a:lnTo>
                                    <a:pt x="5687" y="-1792"/>
                                  </a:lnTo>
                                  <a:lnTo>
                                    <a:pt x="5658" y="-1858"/>
                                  </a:lnTo>
                                  <a:lnTo>
                                    <a:pt x="5633" y="-1926"/>
                                  </a:lnTo>
                                  <a:lnTo>
                                    <a:pt x="5610" y="-1996"/>
                                  </a:lnTo>
                                  <a:lnTo>
                                    <a:pt x="5591" y="-2067"/>
                                  </a:lnTo>
                                  <a:lnTo>
                                    <a:pt x="5575" y="-2139"/>
                                  </a:lnTo>
                                  <a:lnTo>
                                    <a:pt x="5563" y="-2213"/>
                                  </a:lnTo>
                                  <a:lnTo>
                                    <a:pt x="5554" y="-2287"/>
                                  </a:lnTo>
                                  <a:lnTo>
                                    <a:pt x="5548" y="-2363"/>
                                  </a:lnTo>
                                  <a:lnTo>
                                    <a:pt x="5547" y="-2440"/>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C81E1" id="AutoShape 84" o:spid="_x0000_s1026" style="position:absolute;margin-left:0;margin-top:238.4pt;width:20.35pt;height:1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" path="m5547,-2440r1,-77l5554,-2592r9,-75l5575,-2741r16,-72l5610,-2884r23,-70l5658,-3022r29,-66l5718,-3153r34,-63l5789,-3277r40,-60l5871,-3394r45,-55l5953,-3490t,2100l5916,-1431r-45,-55l5829,-1543r-40,-60l5752,-1664r-34,-63l5687,-1792r-29,-66l5633,-1926r-23,-70l5591,-2067r-16,-72l5563,-2213r-9,-74l5548,-2363r-1,-77e" filled="f" strokecolor="#7a569e" strokeweight="1.99989mm">
                    <v:path arrowok="t" o:connecttype="custom" o:connectlocs="3522345,1478280;3522980,1429385;3526790,1381760;3532505,1334135;3540125,1287145;3550285,1241425;3562350,1196340;3576955,1151890;3592830,1108710;3611245,1066800;3630930,1025525;3652520,985520;3676015,946785;3701415,908685;3728085,872490;3756660,837565;3780155,811530;3780155,2145030;3756660,2118995;3728085,2084070;3701415,2047875;3676015,2009775;3652520,1971040;3630930,1931035;3611245,1889760;3592830,1847850;3576955,1804670;3562350,1760220;3550285,1715135;3540125,1669415;3532505,1622425;3526790,1575435;3522980,1527175;3522345,1478280" o:connectangles="0,0,0,0,0,0,0,0,0,0,0,0,0,0,0,0,0,0,0,0,0,0,0,0,0,0,0,0,0,0,0,0,0,0"/>
                    <w10:wrap anchorx="page"/>
                  </v:shape>
                </w:pict>
              </mc:Fallback>
            </mc:AlternateContent>
          </w:r>
          <w:hyperlink w:anchor="_bookmark13" w:history="1">
            <w:r w:rsidR="00D07FC7" w:rsidRPr="00331E6C">
              <w:rPr>
                <w:b/>
                <w:color w:val="231F20"/>
                <w:lang w:val="fr-CA"/>
              </w:rPr>
              <w:t>Caractéristiques techniques</w:t>
            </w:r>
            <w:r w:rsidR="00D07FC7" w:rsidRPr="00331E6C">
              <w:rPr>
                <w:b/>
                <w:color w:val="231F20"/>
                <w:lang w:val="fr-CA"/>
              </w:rPr>
              <w:tab/>
              <w:t>26</w:t>
            </w:r>
          </w:hyperlink>
        </w:p>
      </w:sdtContent>
    </w:sdt>
    <w:p w14:paraId="3CDF64A9" w14:textId="77777777" w:rsidR="00614FAF" w:rsidRPr="00331E6C" w:rsidRDefault="00614FAF">
      <w:pPr>
        <w:rPr>
          <w:lang w:val="fr-CA"/>
        </w:rPr>
        <w:sectPr w:rsidR="00614FAF" w:rsidRPr="00331E6C">
          <w:type w:val="continuous"/>
          <w:pgSz w:w="5960" w:h="8400"/>
          <w:pgMar w:top="874" w:right="0" w:bottom="0" w:left="160" w:header="720" w:footer="720" w:gutter="0"/>
          <w:cols w:space="720"/>
        </w:sectPr>
      </w:pPr>
    </w:p>
    <w:p w14:paraId="61258CFF" w14:textId="0AED427A" w:rsidR="00614FAF" w:rsidRPr="00331E6C" w:rsidRDefault="00D07FC7">
      <w:pPr>
        <w:pStyle w:val="Titre1"/>
        <w:numPr>
          <w:ilvl w:val="0"/>
          <w:numId w:val="20"/>
        </w:numPr>
        <w:tabs>
          <w:tab w:val="left" w:pos="521"/>
        </w:tabs>
        <w:jc w:val="left"/>
        <w:rPr>
          <w:b/>
          <w:lang w:val="fr-CA"/>
        </w:rPr>
      </w:pPr>
      <w:bookmarkStart w:id="0" w:name="1._Safety_Instructions"/>
      <w:bookmarkStart w:id="1" w:name="_bookmark0"/>
      <w:bookmarkEnd w:id="0"/>
      <w:bookmarkEnd w:id="1"/>
      <w:r w:rsidRPr="00331E6C">
        <w:rPr>
          <w:b/>
          <w:color w:val="231F20"/>
          <w:lang w:val="fr-CA"/>
        </w:rPr>
        <w:lastRenderedPageBreak/>
        <w:t>Consignes de sécurité</w:t>
      </w:r>
    </w:p>
    <w:p w14:paraId="789EF829" w14:textId="79B30533" w:rsidR="00614FAF" w:rsidRPr="00331E6C" w:rsidRDefault="00B80B9D">
      <w:pPr>
        <w:spacing w:before="122"/>
        <w:ind w:left="753"/>
        <w:rPr>
          <w:rFonts w:ascii="Avenir LT 55 Roman"/>
          <w:b/>
          <w:sz w:val="28"/>
          <w:lang w:val="fr-CA"/>
        </w:rPr>
      </w:pPr>
      <w:r w:rsidRPr="00331E6C">
        <w:rPr>
          <w:lang w:val="fr-CA"/>
        </w:rPr>
        <mc:AlternateContent>
          <mc:Choice Requires="wpg">
            <w:drawing>
              <wp:anchor distT="0" distB="0" distL="114300" distR="114300" simplePos="0" relativeHeight="251617280" behindDoc="0" locked="0" layoutInCell="1" allowOverlap="1" wp14:anchorId="4A7CC178" wp14:editId="1C796F64">
                <wp:simplePos x="0" y="0"/>
                <wp:positionH relativeFrom="page">
                  <wp:posOffset>186690</wp:posOffset>
                </wp:positionH>
                <wp:positionV relativeFrom="paragraph">
                  <wp:posOffset>62865</wp:posOffset>
                </wp:positionV>
                <wp:extent cx="320675" cy="244475"/>
                <wp:effectExtent l="15240" t="22225" r="16510" b="0"/>
                <wp:wrapNone/>
                <wp:docPr id="24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244475"/>
                          <a:chOff x="294" y="99"/>
                          <a:chExt cx="505" cy="385"/>
                        </a:xfrm>
                      </wpg:grpSpPr>
                      <wps:wsp>
                        <wps:cNvPr id="247" name="Freeform 77"/>
                        <wps:cNvSpPr>
                          <a:spLocks/>
                        </wps:cNvSpPr>
                        <wps:spPr bwMode="auto">
                          <a:xfrm>
                            <a:off x="306" y="111"/>
                            <a:ext cx="480" cy="360"/>
                          </a:xfrm>
                          <a:custGeom>
                            <a:avLst/>
                            <a:gdLst>
                              <a:gd name="T0" fmla="+- 0 547 307"/>
                              <a:gd name="T1" fmla="*/ T0 w 480"/>
                              <a:gd name="T2" fmla="+- 0 111 111"/>
                              <a:gd name="T3" fmla="*/ 111 h 360"/>
                              <a:gd name="T4" fmla="+- 0 307 307"/>
                              <a:gd name="T5" fmla="*/ T4 w 480"/>
                              <a:gd name="T6" fmla="+- 0 470 111"/>
                              <a:gd name="T7" fmla="*/ 470 h 360"/>
                              <a:gd name="T8" fmla="+- 0 786 307"/>
                              <a:gd name="T9" fmla="*/ T8 w 480"/>
                              <a:gd name="T10" fmla="+- 0 470 111"/>
                              <a:gd name="T11" fmla="*/ 470 h 360"/>
                              <a:gd name="T12" fmla="+- 0 547 307"/>
                              <a:gd name="T13" fmla="*/ T12 w 480"/>
                              <a:gd name="T14" fmla="+- 0 111 111"/>
                              <a:gd name="T15" fmla="*/ 111 h 360"/>
                            </a:gdLst>
                            <a:ahLst/>
                            <a:cxnLst>
                              <a:cxn ang="0">
                                <a:pos x="T1" y="T3"/>
                              </a:cxn>
                              <a:cxn ang="0">
                                <a:pos x="T5" y="T7"/>
                              </a:cxn>
                              <a:cxn ang="0">
                                <a:pos x="T9" y="T11"/>
                              </a:cxn>
                              <a:cxn ang="0">
                                <a:pos x="T13" y="T15"/>
                              </a:cxn>
                            </a:cxnLst>
                            <a:rect l="0" t="0" r="r" b="b"/>
                            <a:pathLst>
                              <a:path w="480" h="360">
                                <a:moveTo>
                                  <a:pt x="240" y="0"/>
                                </a:moveTo>
                                <a:lnTo>
                                  <a:pt x="0" y="359"/>
                                </a:lnTo>
                                <a:lnTo>
                                  <a:pt x="479" y="359"/>
                                </a:lnTo>
                                <a:lnTo>
                                  <a:pt x="240" y="0"/>
                                </a:lnTo>
                                <a:close/>
                              </a:path>
                            </a:pathLst>
                          </a:custGeom>
                          <a:solidFill>
                            <a:srgbClr val="E6E5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76"/>
                        <wps:cNvSpPr>
                          <a:spLocks/>
                        </wps:cNvSpPr>
                        <wps:spPr bwMode="auto">
                          <a:xfrm>
                            <a:off x="306" y="111"/>
                            <a:ext cx="480" cy="360"/>
                          </a:xfrm>
                          <a:custGeom>
                            <a:avLst/>
                            <a:gdLst>
                              <a:gd name="T0" fmla="+- 0 547 307"/>
                              <a:gd name="T1" fmla="*/ T0 w 480"/>
                              <a:gd name="T2" fmla="+- 0 111 111"/>
                              <a:gd name="T3" fmla="*/ 111 h 360"/>
                              <a:gd name="T4" fmla="+- 0 307 307"/>
                              <a:gd name="T5" fmla="*/ T4 w 480"/>
                              <a:gd name="T6" fmla="+- 0 470 111"/>
                              <a:gd name="T7" fmla="*/ 470 h 360"/>
                              <a:gd name="T8" fmla="+- 0 786 307"/>
                              <a:gd name="T9" fmla="*/ T8 w 480"/>
                              <a:gd name="T10" fmla="+- 0 470 111"/>
                              <a:gd name="T11" fmla="*/ 470 h 360"/>
                              <a:gd name="T12" fmla="+- 0 547 307"/>
                              <a:gd name="T13" fmla="*/ T12 w 480"/>
                              <a:gd name="T14" fmla="+- 0 111 111"/>
                              <a:gd name="T15" fmla="*/ 111 h 360"/>
                            </a:gdLst>
                            <a:ahLst/>
                            <a:cxnLst>
                              <a:cxn ang="0">
                                <a:pos x="T1" y="T3"/>
                              </a:cxn>
                              <a:cxn ang="0">
                                <a:pos x="T5" y="T7"/>
                              </a:cxn>
                              <a:cxn ang="0">
                                <a:pos x="T9" y="T11"/>
                              </a:cxn>
                              <a:cxn ang="0">
                                <a:pos x="T13" y="T15"/>
                              </a:cxn>
                            </a:cxnLst>
                            <a:rect l="0" t="0" r="r" b="b"/>
                            <a:pathLst>
                              <a:path w="480" h="360">
                                <a:moveTo>
                                  <a:pt x="240" y="0"/>
                                </a:moveTo>
                                <a:lnTo>
                                  <a:pt x="0" y="359"/>
                                </a:lnTo>
                                <a:lnTo>
                                  <a:pt x="479" y="359"/>
                                </a:lnTo>
                                <a:lnTo>
                                  <a:pt x="240" y="0"/>
                                </a:lnTo>
                                <a:close/>
                              </a:path>
                            </a:pathLst>
                          </a:custGeom>
                          <a:noFill/>
                          <a:ln w="15850">
                            <a:solidFill>
                              <a:srgbClr val="24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utoShape 75"/>
                        <wps:cNvSpPr>
                          <a:spLocks/>
                        </wps:cNvSpPr>
                        <wps:spPr bwMode="auto">
                          <a:xfrm>
                            <a:off x="516" y="204"/>
                            <a:ext cx="62" cy="235"/>
                          </a:xfrm>
                          <a:custGeom>
                            <a:avLst/>
                            <a:gdLst>
                              <a:gd name="T0" fmla="+- 0 574 516"/>
                              <a:gd name="T1" fmla="*/ T0 w 62"/>
                              <a:gd name="T2" fmla="+- 0 205 205"/>
                              <a:gd name="T3" fmla="*/ 205 h 235"/>
                              <a:gd name="T4" fmla="+- 0 520 516"/>
                              <a:gd name="T5" fmla="*/ T4 w 62"/>
                              <a:gd name="T6" fmla="+- 0 205 205"/>
                              <a:gd name="T7" fmla="*/ 205 h 235"/>
                              <a:gd name="T8" fmla="+- 0 527 516"/>
                              <a:gd name="T9" fmla="*/ T8 w 62"/>
                              <a:gd name="T10" fmla="+- 0 360 205"/>
                              <a:gd name="T11" fmla="*/ 360 h 235"/>
                              <a:gd name="T12" fmla="+- 0 566 516"/>
                              <a:gd name="T13" fmla="*/ T12 w 62"/>
                              <a:gd name="T14" fmla="+- 0 360 205"/>
                              <a:gd name="T15" fmla="*/ 360 h 235"/>
                              <a:gd name="T16" fmla="+- 0 574 516"/>
                              <a:gd name="T17" fmla="*/ T16 w 62"/>
                              <a:gd name="T18" fmla="+- 0 205 205"/>
                              <a:gd name="T19" fmla="*/ 205 h 235"/>
                              <a:gd name="T20" fmla="+- 0 547 516"/>
                              <a:gd name="T21" fmla="*/ T20 w 62"/>
                              <a:gd name="T22" fmla="+- 0 377 205"/>
                              <a:gd name="T23" fmla="*/ 377 h 235"/>
                              <a:gd name="T24" fmla="+- 0 534 516"/>
                              <a:gd name="T25" fmla="*/ T24 w 62"/>
                              <a:gd name="T26" fmla="+- 0 380 205"/>
                              <a:gd name="T27" fmla="*/ 380 h 235"/>
                              <a:gd name="T28" fmla="+- 0 525 516"/>
                              <a:gd name="T29" fmla="*/ T28 w 62"/>
                              <a:gd name="T30" fmla="+- 0 386 205"/>
                              <a:gd name="T31" fmla="*/ 386 h 235"/>
                              <a:gd name="T32" fmla="+- 0 518 516"/>
                              <a:gd name="T33" fmla="*/ T32 w 62"/>
                              <a:gd name="T34" fmla="+- 0 396 205"/>
                              <a:gd name="T35" fmla="*/ 396 h 235"/>
                              <a:gd name="T36" fmla="+- 0 516 516"/>
                              <a:gd name="T37" fmla="*/ T36 w 62"/>
                              <a:gd name="T38" fmla="+- 0 409 205"/>
                              <a:gd name="T39" fmla="*/ 409 h 235"/>
                              <a:gd name="T40" fmla="+- 0 518 516"/>
                              <a:gd name="T41" fmla="*/ T40 w 62"/>
                              <a:gd name="T42" fmla="+- 0 421 205"/>
                              <a:gd name="T43" fmla="*/ 421 h 235"/>
                              <a:gd name="T44" fmla="+- 0 525 516"/>
                              <a:gd name="T45" fmla="*/ T44 w 62"/>
                              <a:gd name="T46" fmla="+- 0 431 205"/>
                              <a:gd name="T47" fmla="*/ 431 h 235"/>
                              <a:gd name="T48" fmla="+- 0 534 516"/>
                              <a:gd name="T49" fmla="*/ T48 w 62"/>
                              <a:gd name="T50" fmla="+- 0 437 205"/>
                              <a:gd name="T51" fmla="*/ 437 h 235"/>
                              <a:gd name="T52" fmla="+- 0 546 516"/>
                              <a:gd name="T53" fmla="*/ T52 w 62"/>
                              <a:gd name="T54" fmla="+- 0 440 205"/>
                              <a:gd name="T55" fmla="*/ 440 h 235"/>
                              <a:gd name="T56" fmla="+- 0 547 516"/>
                              <a:gd name="T57" fmla="*/ T56 w 62"/>
                              <a:gd name="T58" fmla="+- 0 440 205"/>
                              <a:gd name="T59" fmla="*/ 440 h 235"/>
                              <a:gd name="T60" fmla="+- 0 559 516"/>
                              <a:gd name="T61" fmla="*/ T60 w 62"/>
                              <a:gd name="T62" fmla="+- 0 437 205"/>
                              <a:gd name="T63" fmla="*/ 437 h 235"/>
                              <a:gd name="T64" fmla="+- 0 569 516"/>
                              <a:gd name="T65" fmla="*/ T64 w 62"/>
                              <a:gd name="T66" fmla="+- 0 431 205"/>
                              <a:gd name="T67" fmla="*/ 431 h 235"/>
                              <a:gd name="T68" fmla="+- 0 575 516"/>
                              <a:gd name="T69" fmla="*/ T68 w 62"/>
                              <a:gd name="T70" fmla="+- 0 421 205"/>
                              <a:gd name="T71" fmla="*/ 421 h 235"/>
                              <a:gd name="T72" fmla="+- 0 577 516"/>
                              <a:gd name="T73" fmla="*/ T72 w 62"/>
                              <a:gd name="T74" fmla="+- 0 409 205"/>
                              <a:gd name="T75" fmla="*/ 409 h 235"/>
                              <a:gd name="T76" fmla="+- 0 575 516"/>
                              <a:gd name="T77" fmla="*/ T76 w 62"/>
                              <a:gd name="T78" fmla="+- 0 396 205"/>
                              <a:gd name="T79" fmla="*/ 396 h 235"/>
                              <a:gd name="T80" fmla="+- 0 569 516"/>
                              <a:gd name="T81" fmla="*/ T80 w 62"/>
                              <a:gd name="T82" fmla="+- 0 386 205"/>
                              <a:gd name="T83" fmla="*/ 386 h 235"/>
                              <a:gd name="T84" fmla="+- 0 559 516"/>
                              <a:gd name="T85" fmla="*/ T84 w 62"/>
                              <a:gd name="T86" fmla="+- 0 380 205"/>
                              <a:gd name="T87" fmla="*/ 380 h 235"/>
                              <a:gd name="T88" fmla="+- 0 547 516"/>
                              <a:gd name="T89" fmla="*/ T88 w 62"/>
                              <a:gd name="T90" fmla="+- 0 377 205"/>
                              <a:gd name="T91" fmla="*/ 377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 h="235">
                                <a:moveTo>
                                  <a:pt x="58" y="0"/>
                                </a:moveTo>
                                <a:lnTo>
                                  <a:pt x="4" y="0"/>
                                </a:lnTo>
                                <a:lnTo>
                                  <a:pt x="11" y="155"/>
                                </a:lnTo>
                                <a:lnTo>
                                  <a:pt x="50" y="155"/>
                                </a:lnTo>
                                <a:lnTo>
                                  <a:pt x="58" y="0"/>
                                </a:lnTo>
                                <a:close/>
                                <a:moveTo>
                                  <a:pt x="31" y="172"/>
                                </a:moveTo>
                                <a:lnTo>
                                  <a:pt x="18" y="175"/>
                                </a:lnTo>
                                <a:lnTo>
                                  <a:pt x="9" y="181"/>
                                </a:lnTo>
                                <a:lnTo>
                                  <a:pt x="2" y="191"/>
                                </a:lnTo>
                                <a:lnTo>
                                  <a:pt x="0" y="204"/>
                                </a:lnTo>
                                <a:lnTo>
                                  <a:pt x="2" y="216"/>
                                </a:lnTo>
                                <a:lnTo>
                                  <a:pt x="9" y="226"/>
                                </a:lnTo>
                                <a:lnTo>
                                  <a:pt x="18" y="232"/>
                                </a:lnTo>
                                <a:lnTo>
                                  <a:pt x="30" y="235"/>
                                </a:lnTo>
                                <a:lnTo>
                                  <a:pt x="31" y="235"/>
                                </a:lnTo>
                                <a:lnTo>
                                  <a:pt x="43" y="232"/>
                                </a:lnTo>
                                <a:lnTo>
                                  <a:pt x="53" y="226"/>
                                </a:lnTo>
                                <a:lnTo>
                                  <a:pt x="59" y="216"/>
                                </a:lnTo>
                                <a:lnTo>
                                  <a:pt x="61" y="204"/>
                                </a:lnTo>
                                <a:lnTo>
                                  <a:pt x="59" y="191"/>
                                </a:lnTo>
                                <a:lnTo>
                                  <a:pt x="53" y="181"/>
                                </a:lnTo>
                                <a:lnTo>
                                  <a:pt x="43" y="175"/>
                                </a:lnTo>
                                <a:lnTo>
                                  <a:pt x="31" y="172"/>
                                </a:lnTo>
                                <a:close/>
                              </a:path>
                            </a:pathLst>
                          </a:custGeom>
                          <a:solidFill>
                            <a:srgbClr val="241D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AF0B8" id="Group 74" o:spid="_x0000_s1026" style="position:absolute;margin-left:14.7pt;margin-top:4.95pt;width:25.25pt;height:19.25pt;z-index:251617280;mso-position-horizontal-relative:page" coordorigin="294,99" coordsize="50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">
                <v:shape id="Freeform 77" o:spid="_x0000_s1027" style="position:absolute;left:306;top:111;width:480;height:360;visibility:visible;mso-wrap-style:square;v-text-anchor:top" coordsize="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" path="m240,l,359r479,l240,xe" fillcolor="#e6e5e8" stroked="f">
                  <v:path arrowok="t" o:connecttype="custom" o:connectlocs="240,111;0,470;479,470;240,111" o:connectangles="0,0,0,0"/>
                </v:shape>
                <v:shape id="Freeform 76" o:spid="_x0000_s1028" style="position:absolute;left:306;top:111;width:480;height:360;visibility:visible;mso-wrap-style:square;v-text-anchor:top" coordsize="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" path="m240,l,359r479,l240,xe" filled="f" strokecolor="#241d1d" strokeweight=".44028mm">
                  <v:path arrowok="t" o:connecttype="custom" o:connectlocs="240,111;0,470;479,470;240,111" o:connectangles="0,0,0,0"/>
                </v:shape>
                <v:shape id="AutoShape 75" o:spid="_x0000_s1029" style="position:absolute;left:516;top:204;width:62;height:235;visibility:visible;mso-wrap-style:square;v-text-anchor:top" coordsize="6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" path="m58,l4,r7,155l50,155,58,xm31,172r-13,3l9,181,2,191,,204r2,12l9,226r9,6l30,235r1,l43,232r10,-6l59,216r2,-12l59,191,53,181,43,175,31,172xe" fillcolor="#241d1d" stroked="f">
                  <v:path arrowok="t" o:connecttype="custom" o:connectlocs="58,205;4,205;11,360;50,360;58,205;31,377;18,380;9,386;2,396;0,409;2,421;9,431;18,437;30,440;31,440;43,437;53,431;59,421;61,409;59,396;53,386;43,380;31,377" o:connectangles="0,0,0,0,0,0,0,0,0,0,0,0,0,0,0,0,0,0,0,0,0,0,0"/>
                </v:shape>
                <w10:wrap anchorx="page"/>
              </v:group>
            </w:pict>
          </mc:Fallback>
        </mc:AlternateContent>
      </w:r>
      <w:r w:rsidR="00D07FC7" w:rsidRPr="00331E6C">
        <w:rPr>
          <w:rFonts w:ascii="Avenir LT 55 Roman"/>
          <w:b/>
          <w:color w:val="231F20"/>
          <w:sz w:val="28"/>
          <w:lang w:val="fr-CA"/>
        </w:rPr>
        <w:t>MISE EN GARDE :</w:t>
      </w:r>
    </w:p>
    <w:p w14:paraId="05A341D2" w14:textId="4B1BF5CC" w:rsidR="00614FAF" w:rsidRPr="00331E6C" w:rsidRDefault="00331E6C">
      <w:pPr>
        <w:spacing w:before="97" w:line="242" w:lineRule="auto"/>
        <w:ind w:left="123" w:right="436"/>
        <w:rPr>
          <w:rFonts w:ascii="Avenir LT 55 Roman"/>
          <w:b/>
          <w:sz w:val="28"/>
          <w:lang w:val="fr-CA"/>
        </w:rPr>
      </w:pPr>
      <w:r w:rsidRPr="00331E6C">
        <w:rPr>
          <w:lang w:val="fr-CA"/>
        </w:rPr>
        <mc:AlternateContent>
          <mc:Choice Requires="wpg">
            <w:drawing>
              <wp:anchor distT="0" distB="0" distL="114300" distR="114300" simplePos="0" relativeHeight="251616256" behindDoc="0" locked="0" layoutInCell="1" allowOverlap="1" wp14:anchorId="26D813CF" wp14:editId="5274260B">
                <wp:simplePos x="0" y="0"/>
                <wp:positionH relativeFrom="page">
                  <wp:posOffset>0</wp:posOffset>
                </wp:positionH>
                <wp:positionV relativeFrom="page">
                  <wp:posOffset>3362325</wp:posOffset>
                </wp:positionV>
                <wp:extent cx="3780155" cy="1964055"/>
                <wp:effectExtent l="0" t="0" r="0" b="0"/>
                <wp:wrapNone/>
                <wp:docPr id="25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1964055"/>
                          <a:chOff x="0" y="5298"/>
                          <a:chExt cx="5953" cy="3093"/>
                        </a:xfrm>
                      </wpg:grpSpPr>
                      <wps:wsp>
                        <wps:cNvPr id="251" name="Rectangle 83"/>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36" y="7388"/>
                            <a:ext cx="58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96" y="5298"/>
                            <a:ext cx="2618" cy="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Text Box 80"/>
                        <wps:cNvSpPr txBox="1">
                          <a:spLocks noChangeArrowheads="1"/>
                        </wps:cNvSpPr>
                        <wps:spPr bwMode="auto">
                          <a:xfrm>
                            <a:off x="283" y="8150"/>
                            <a:ext cx="8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D922A" w14:textId="77777777" w:rsidR="00614FAF" w:rsidRDefault="00D07FC7">
                              <w:pPr>
                                <w:rPr>
                                  <w:sz w:val="12"/>
                                </w:rPr>
                              </w:pPr>
                              <w:r>
                                <w:rPr>
                                  <w:color w:val="231F20"/>
                                  <w:sz w:val="12"/>
                                </w:rPr>
                                <w:t>8</w:t>
                              </w:r>
                            </w:p>
                          </w:txbxContent>
                        </wps:txbx>
                        <wps:bodyPr rot="0" vert="horz" wrap="square" lIns="0" tIns="0" rIns="0" bIns="0" anchor="t" anchorCtr="0" upright="1">
                          <a:noAutofit/>
                        </wps:bodyPr>
                      </wps:wsp>
                      <wps:wsp>
                        <wps:cNvPr id="255" name="Text Box 79"/>
                        <wps:cNvSpPr txBox="1">
                          <a:spLocks noChangeArrowheads="1"/>
                        </wps:cNvSpPr>
                        <wps:spPr bwMode="auto">
                          <a:xfrm>
                            <a:off x="4054" y="8147"/>
                            <a:ext cx="1352"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7B4A" w14:textId="77777777" w:rsidR="00614FAF" w:rsidRDefault="00D07FC7">
                              <w:pPr>
                                <w:rPr>
                                  <w:sz w:val="12"/>
                                </w:rPr>
                              </w:pPr>
                              <w:r>
                                <w:rPr>
                                  <w:color w:val="231F20"/>
                                  <w:sz w:val="12"/>
                                </w:rPr>
                                <w:t>Consignes de sécurité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813CF" id="Group 78" o:spid="_x0000_s1027" style="position:absolute;left:0;text-align:left;margin-left:0;margin-top:264.75pt;width:297.65pt;height:154.65pt;z-index:251616256;mso-position-horizontal-relative:page;mso-position-vertical-relative:page" coordorigin=",5298" coordsize="5953,3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">
                <v:rect id="Rectangle 83" o:spid="_x0000_s1028"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" fillcolor="#a9afd3" stroked="f"/>
                <v:shape id="Picture 82" o:spid="_x0000_s1029" type="#_x0000_t75" style="position:absolute;left:436;top:7388;width:58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">
                  <v:imagedata r:id="rId50" o:title=""/>
                </v:shape>
                <v:shape id="Picture 81" o:spid="_x0000_s1030" type="#_x0000_t75" style="position:absolute;left:1696;top:5298;width:2618;height: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">
                  <v:imagedata r:id="rId51" o:title=""/>
                </v:shape>
                <v:shape id="Text Box 80" o:spid="_x0000_s1031" type="#_x0000_t202" style="position:absolute;left:283;top:8150;width:87;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46AD922A" w14:textId="77777777" w:rsidR="00614FAF" w:rsidRDefault="00D07FC7">
                        <w:pPr>
                          <w:rPr>
                            <w:sz w:val="12"/>
                          </w:rPr>
                        </w:pPr>
                        <w:r>
                          <w:rPr>
                            <w:color w:val="231F20"/>
                            <w:sz w:val="12"/>
                          </w:rPr>
                          <w:t>8</w:t>
                        </w:r>
                      </w:p>
                    </w:txbxContent>
                  </v:textbox>
                </v:shape>
                <v:shape id="_x0000_s1032" type="#_x0000_t202" style="position:absolute;left:4054;top:8147;width:135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57897B4A" w14:textId="77777777" w:rsidR="00614FAF" w:rsidRDefault="00D07FC7">
                        <w:pPr>
                          <w:rPr>
                            <w:sz w:val="12"/>
                          </w:rPr>
                        </w:pPr>
                        <w:r>
                          <w:rPr>
                            <w:color w:val="231F20"/>
                            <w:sz w:val="12"/>
                          </w:rPr>
                          <w:t>Consignes de sécurité</w:t>
                        </w:r>
                      </w:p>
                    </w:txbxContent>
                  </v:textbox>
                </v:shape>
                <w10:wrap anchorx="page" anchory="page"/>
              </v:group>
            </w:pict>
          </mc:Fallback>
        </mc:AlternateContent>
      </w:r>
      <w:r w:rsidR="00D07FC7" w:rsidRPr="00331E6C">
        <w:rPr>
          <w:rFonts w:ascii="Avenir LT 55 Roman"/>
          <w:b/>
          <w:color w:val="231F20"/>
          <w:sz w:val="28"/>
          <w:lang w:val="fr-CA"/>
        </w:rPr>
        <w:t>Danger d</w:t>
      </w:r>
      <w:r w:rsidR="00D07FC7" w:rsidRPr="00331E6C">
        <w:rPr>
          <w:rFonts w:ascii="Avenir LT 55 Roman"/>
          <w:b/>
          <w:color w:val="231F20"/>
          <w:sz w:val="28"/>
          <w:lang w:val="fr-CA"/>
        </w:rPr>
        <w:t>’é</w:t>
      </w:r>
      <w:r w:rsidR="00D07FC7" w:rsidRPr="00331E6C">
        <w:rPr>
          <w:rFonts w:ascii="Avenir LT 55 Roman"/>
          <w:b/>
          <w:color w:val="231F20"/>
          <w:sz w:val="28"/>
          <w:lang w:val="fr-CA"/>
        </w:rPr>
        <w:t xml:space="preserve">tranglement : </w:t>
      </w:r>
      <w:r w:rsidR="00D07FC7" w:rsidRPr="00331E6C">
        <w:rPr>
          <w:rFonts w:ascii="Avenir LT 55 Roman"/>
          <w:b/>
          <w:color w:val="231F20"/>
          <w:sz w:val="28"/>
          <w:lang w:val="fr-CA"/>
        </w:rPr>
        <w:t xml:space="preserve">des enfants se sont accidentellement </w:t>
      </w:r>
      <w:r w:rsidR="00D07FC7" w:rsidRPr="00331E6C">
        <w:rPr>
          <w:rFonts w:ascii="Avenir LT 55 Roman"/>
          <w:b/>
          <w:color w:val="231F20"/>
          <w:sz w:val="28"/>
          <w:lang w:val="fr-CA"/>
        </w:rPr>
        <w:t>É</w:t>
      </w:r>
      <w:r w:rsidR="00D07FC7" w:rsidRPr="00331E6C">
        <w:rPr>
          <w:rFonts w:ascii="Avenir LT 55 Roman"/>
          <w:b/>
          <w:color w:val="231F20"/>
          <w:sz w:val="28"/>
          <w:lang w:val="fr-CA"/>
        </w:rPr>
        <w:t>TRANGL</w:t>
      </w:r>
      <w:r w:rsidR="00D07FC7" w:rsidRPr="00331E6C">
        <w:rPr>
          <w:rFonts w:ascii="Avenir LT 55 Roman"/>
          <w:b/>
          <w:color w:val="231F20"/>
          <w:sz w:val="28"/>
          <w:lang w:val="fr-CA"/>
        </w:rPr>
        <w:t>É</w:t>
      </w:r>
      <w:r w:rsidR="00D07FC7" w:rsidRPr="00331E6C">
        <w:rPr>
          <w:rFonts w:ascii="Avenir LT 55 Roman"/>
          <w:b/>
          <w:color w:val="231F20"/>
          <w:sz w:val="28"/>
          <w:lang w:val="fr-CA"/>
        </w:rPr>
        <w:t>S avec</w:t>
      </w:r>
      <w:r>
        <w:rPr>
          <w:rFonts w:ascii="Avenir LT 55 Roman"/>
          <w:b/>
          <w:color w:val="231F20"/>
          <w:sz w:val="28"/>
          <w:lang w:val="fr-CA"/>
        </w:rPr>
        <w:t xml:space="preserve"> </w:t>
      </w:r>
      <w:r w:rsidR="00D07FC7" w:rsidRPr="00331E6C">
        <w:rPr>
          <w:rFonts w:ascii="Avenir LT 55 Roman"/>
          <w:b/>
          <w:color w:val="231F20"/>
          <w:sz w:val="28"/>
          <w:lang w:val="fr-CA"/>
        </w:rPr>
        <w:t>les cordons. Tenez ce cordon hors de port</w:t>
      </w:r>
      <w:r w:rsidR="00D07FC7" w:rsidRPr="00331E6C">
        <w:rPr>
          <w:rFonts w:ascii="Avenir LT 55 Roman"/>
          <w:b/>
          <w:color w:val="231F20"/>
          <w:sz w:val="28"/>
          <w:lang w:val="fr-CA"/>
        </w:rPr>
        <w:t>é</w:t>
      </w:r>
      <w:r w:rsidR="00D07FC7" w:rsidRPr="00331E6C">
        <w:rPr>
          <w:rFonts w:ascii="Avenir LT 55 Roman"/>
          <w:b/>
          <w:color w:val="231F20"/>
          <w:sz w:val="28"/>
          <w:lang w:val="fr-CA"/>
        </w:rPr>
        <w:t>e des enfants (</w:t>
      </w:r>
      <w:r w:rsidR="00D07FC7" w:rsidRPr="00331E6C">
        <w:rPr>
          <w:rFonts w:ascii="Avenir LT 55 Roman"/>
          <w:b/>
          <w:color w:val="231F20"/>
          <w:sz w:val="28"/>
          <w:lang w:val="fr-CA"/>
        </w:rPr>
        <w:t>à</w:t>
      </w:r>
      <w:r w:rsidR="00D07FC7" w:rsidRPr="00331E6C">
        <w:rPr>
          <w:rFonts w:ascii="Avenir LT 55 Roman"/>
          <w:b/>
          <w:color w:val="231F20"/>
          <w:sz w:val="28"/>
          <w:lang w:val="fr-CA"/>
        </w:rPr>
        <w:t xml:space="preserve"> plus d'un m</w:t>
      </w:r>
      <w:r w:rsidR="00D07FC7" w:rsidRPr="00331E6C">
        <w:rPr>
          <w:rFonts w:ascii="Avenir LT 55 Roman"/>
          <w:b/>
          <w:color w:val="231F20"/>
          <w:sz w:val="28"/>
          <w:lang w:val="fr-CA"/>
        </w:rPr>
        <w:t>è</w:t>
      </w:r>
      <w:r w:rsidR="00D07FC7" w:rsidRPr="00331E6C">
        <w:rPr>
          <w:rFonts w:ascii="Avenir LT 55 Roman"/>
          <w:b/>
          <w:color w:val="231F20"/>
          <w:sz w:val="28"/>
          <w:lang w:val="fr-CA"/>
        </w:rPr>
        <w:t>tre (3 pieds)). N'utilisez jamais de rallonges avec des adaptateurs secteur. Utilisez uniquement les adaptateurs secteur fournis.</w:t>
      </w:r>
    </w:p>
    <w:p w14:paraId="6320D1C1" w14:textId="77777777" w:rsidR="00614FAF" w:rsidRPr="00331E6C" w:rsidRDefault="00614FAF">
      <w:pPr>
        <w:spacing w:line="242" w:lineRule="auto"/>
        <w:rPr>
          <w:rFonts w:ascii="Avenir LT 55 Roman"/>
          <w:sz w:val="28"/>
          <w:lang w:val="fr-CA"/>
        </w:rPr>
        <w:sectPr w:rsidR="00614FAF" w:rsidRPr="00331E6C">
          <w:headerReference w:type="even" r:id="rId52"/>
          <w:headerReference w:type="default" r:id="rId53"/>
          <w:footerReference w:type="even" r:id="rId54"/>
          <w:pgSz w:w="5960" w:h="8400"/>
          <w:pgMar w:top="860" w:right="0" w:bottom="0" w:left="160" w:header="356" w:footer="0" w:gutter="0"/>
          <w:cols w:space="720"/>
        </w:sectPr>
      </w:pPr>
    </w:p>
    <w:p w14:paraId="7D1BC95A" w14:textId="77777777" w:rsidR="00614FAF" w:rsidRPr="00331E6C" w:rsidRDefault="00614FAF">
      <w:pPr>
        <w:pStyle w:val="Corpsdetexte"/>
        <w:rPr>
          <w:rFonts w:ascii="Avenir LT 55 Roman"/>
          <w:b/>
          <w:sz w:val="20"/>
          <w:lang w:val="fr-CA"/>
        </w:rPr>
      </w:pPr>
    </w:p>
    <w:p w14:paraId="2E0885A5" w14:textId="77777777" w:rsidR="00614FAF" w:rsidRPr="00331E6C" w:rsidRDefault="00614FAF">
      <w:pPr>
        <w:pStyle w:val="Corpsdetexte"/>
        <w:rPr>
          <w:rFonts w:ascii="Avenir LT 55 Roman"/>
          <w:b/>
          <w:sz w:val="20"/>
          <w:lang w:val="fr-CA"/>
        </w:rPr>
      </w:pPr>
    </w:p>
    <w:p w14:paraId="17FBDFD7" w14:textId="77777777" w:rsidR="00614FAF" w:rsidRPr="00331E6C" w:rsidRDefault="00614FAF">
      <w:pPr>
        <w:pStyle w:val="Corpsdetexte"/>
        <w:rPr>
          <w:rFonts w:ascii="Avenir LT 55 Roman"/>
          <w:b/>
          <w:sz w:val="20"/>
          <w:lang w:val="fr-CA"/>
        </w:rPr>
      </w:pPr>
    </w:p>
    <w:p w14:paraId="34C6E6DD" w14:textId="77777777" w:rsidR="00614FAF" w:rsidRPr="00331E6C" w:rsidRDefault="00614FAF">
      <w:pPr>
        <w:pStyle w:val="Corpsdetexte"/>
        <w:rPr>
          <w:rFonts w:ascii="Avenir LT 55 Roman"/>
          <w:b/>
          <w:sz w:val="20"/>
          <w:lang w:val="fr-CA"/>
        </w:rPr>
      </w:pPr>
    </w:p>
    <w:p w14:paraId="4D93891F" w14:textId="77777777" w:rsidR="00614FAF" w:rsidRPr="00331E6C" w:rsidRDefault="00614FAF">
      <w:pPr>
        <w:pStyle w:val="Corpsdetexte"/>
        <w:rPr>
          <w:rFonts w:ascii="Avenir LT 55 Roman"/>
          <w:b/>
          <w:sz w:val="20"/>
          <w:lang w:val="fr-CA"/>
        </w:rPr>
      </w:pPr>
    </w:p>
    <w:p w14:paraId="30004620" w14:textId="77777777" w:rsidR="00614FAF" w:rsidRPr="00331E6C" w:rsidRDefault="00614FAF">
      <w:pPr>
        <w:pStyle w:val="Corpsdetexte"/>
        <w:rPr>
          <w:rFonts w:ascii="Avenir LT 55 Roman"/>
          <w:b/>
          <w:sz w:val="20"/>
          <w:lang w:val="fr-CA"/>
        </w:rPr>
      </w:pPr>
    </w:p>
    <w:p w14:paraId="158F07A1" w14:textId="77777777" w:rsidR="00614FAF" w:rsidRPr="00331E6C" w:rsidRDefault="00614FAF">
      <w:pPr>
        <w:pStyle w:val="Corpsdetexte"/>
        <w:rPr>
          <w:rFonts w:ascii="Avenir LT 55 Roman"/>
          <w:b/>
          <w:sz w:val="20"/>
          <w:lang w:val="fr-CA"/>
        </w:rPr>
      </w:pPr>
    </w:p>
    <w:p w14:paraId="2B246256" w14:textId="77777777" w:rsidR="00614FAF" w:rsidRPr="00331E6C" w:rsidRDefault="00614FAF">
      <w:pPr>
        <w:pStyle w:val="Corpsdetexte"/>
        <w:spacing w:before="6"/>
        <w:rPr>
          <w:rFonts w:ascii="Avenir LT 55 Roman"/>
          <w:b/>
          <w:sz w:val="29"/>
          <w:lang w:val="fr-CA"/>
        </w:rPr>
      </w:pPr>
    </w:p>
    <w:p w14:paraId="2DDD5596" w14:textId="0D70D99A" w:rsidR="00614FAF" w:rsidRPr="00331E6C" w:rsidRDefault="00B80B9D">
      <w:pPr>
        <w:pStyle w:val="Titre9"/>
        <w:spacing w:before="75"/>
        <w:ind w:left="406"/>
        <w:rPr>
          <w:lang w:val="fr-CA"/>
        </w:rPr>
      </w:pPr>
      <w:r w:rsidRPr="00331E6C">
        <w:rPr>
          <w:lang w:val="fr-CA"/>
        </w:rPr>
        <mc:AlternateContent>
          <mc:Choice Requires="wpg">
            <w:drawing>
              <wp:anchor distT="0" distB="0" distL="114300" distR="114300" simplePos="0" relativeHeight="251618304" behindDoc="0" locked="0" layoutInCell="1" allowOverlap="1" wp14:anchorId="2F16E732" wp14:editId="4E722E8E">
                <wp:simplePos x="0" y="0"/>
                <wp:positionH relativeFrom="page">
                  <wp:posOffset>360045</wp:posOffset>
                </wp:positionH>
                <wp:positionV relativeFrom="paragraph">
                  <wp:posOffset>-1235075</wp:posOffset>
                </wp:positionV>
                <wp:extent cx="3420110" cy="1158240"/>
                <wp:effectExtent l="7620" t="5715" r="1270" b="7620"/>
                <wp:wrapNone/>
                <wp:docPr id="24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1158240"/>
                          <a:chOff x="567" y="-1945"/>
                          <a:chExt cx="5386" cy="1824"/>
                        </a:xfrm>
                      </wpg:grpSpPr>
                      <wps:wsp>
                        <wps:cNvPr id="242" name="AutoShape 73"/>
                        <wps:cNvSpPr>
                          <a:spLocks/>
                        </wps:cNvSpPr>
                        <wps:spPr bwMode="auto">
                          <a:xfrm>
                            <a:off x="566" y="-1946"/>
                            <a:ext cx="5386" cy="1824"/>
                          </a:xfrm>
                          <a:custGeom>
                            <a:avLst/>
                            <a:gdLst>
                              <a:gd name="T0" fmla="+- 0 5669 567"/>
                              <a:gd name="T1" fmla="*/ T0 w 5386"/>
                              <a:gd name="T2" fmla="+- 0 -1945 -1945"/>
                              <a:gd name="T3" fmla="*/ -1945 h 1824"/>
                              <a:gd name="T4" fmla="+- 0 567 567"/>
                              <a:gd name="T5" fmla="*/ T4 w 5386"/>
                              <a:gd name="T6" fmla="+- 0 -1945 -1945"/>
                              <a:gd name="T7" fmla="*/ -1945 h 1824"/>
                              <a:gd name="T8" fmla="+- 0 567 567"/>
                              <a:gd name="T9" fmla="*/ T8 w 5386"/>
                              <a:gd name="T10" fmla="+- 0 -122 -1945"/>
                              <a:gd name="T11" fmla="*/ -122 h 1824"/>
                              <a:gd name="T12" fmla="+- 0 5669 567"/>
                              <a:gd name="T13" fmla="*/ T12 w 5386"/>
                              <a:gd name="T14" fmla="+- 0 -122 -1945"/>
                              <a:gd name="T15" fmla="*/ -122 h 1824"/>
                              <a:gd name="T16" fmla="+- 0 5669 567"/>
                              <a:gd name="T17" fmla="*/ T16 w 5386"/>
                              <a:gd name="T18" fmla="+- 0 -1945 -1945"/>
                              <a:gd name="T19" fmla="*/ -1945 h 1824"/>
                              <a:gd name="T20" fmla="+- 0 5953 567"/>
                              <a:gd name="T21" fmla="*/ T20 w 5386"/>
                              <a:gd name="T22" fmla="+- 0 -1944 -1945"/>
                              <a:gd name="T23" fmla="*/ -1944 h 1824"/>
                              <a:gd name="T24" fmla="+- 0 5922 567"/>
                              <a:gd name="T25" fmla="*/ T24 w 5386"/>
                              <a:gd name="T26" fmla="+- 0 -1913 -1945"/>
                              <a:gd name="T27" fmla="*/ -1913 h 1824"/>
                              <a:gd name="T28" fmla="+- 0 5876 567"/>
                              <a:gd name="T29" fmla="*/ T28 w 5386"/>
                              <a:gd name="T30" fmla="+- 0 -1859 -1945"/>
                              <a:gd name="T31" fmla="*/ -1859 h 1824"/>
                              <a:gd name="T32" fmla="+- 0 5834 567"/>
                              <a:gd name="T33" fmla="*/ T32 w 5386"/>
                              <a:gd name="T34" fmla="+- 0 -1801 -1945"/>
                              <a:gd name="T35" fmla="*/ -1801 h 1824"/>
                              <a:gd name="T36" fmla="+- 0 5797 567"/>
                              <a:gd name="T37" fmla="*/ T36 w 5386"/>
                              <a:gd name="T38" fmla="+- 0 -1740 -1945"/>
                              <a:gd name="T39" fmla="*/ -1740 h 1824"/>
                              <a:gd name="T40" fmla="+- 0 5765 567"/>
                              <a:gd name="T41" fmla="*/ T40 w 5386"/>
                              <a:gd name="T42" fmla="+- 0 -1676 -1945"/>
                              <a:gd name="T43" fmla="*/ -1676 h 1824"/>
                              <a:gd name="T44" fmla="+- 0 5739 567"/>
                              <a:gd name="T45" fmla="*/ T44 w 5386"/>
                              <a:gd name="T46" fmla="+- 0 -1609 -1945"/>
                              <a:gd name="T47" fmla="*/ -1609 h 1824"/>
                              <a:gd name="T48" fmla="+- 0 5717 567"/>
                              <a:gd name="T49" fmla="*/ T48 w 5386"/>
                              <a:gd name="T50" fmla="+- 0 -1540 -1945"/>
                              <a:gd name="T51" fmla="*/ -1540 h 1824"/>
                              <a:gd name="T52" fmla="+- 0 5702 567"/>
                              <a:gd name="T53" fmla="*/ T52 w 5386"/>
                              <a:gd name="T54" fmla="+- 0 -1468 -1945"/>
                              <a:gd name="T55" fmla="*/ -1468 h 1824"/>
                              <a:gd name="T56" fmla="+- 0 5692 567"/>
                              <a:gd name="T57" fmla="*/ T56 w 5386"/>
                              <a:gd name="T58" fmla="+- 0 -1394 -1945"/>
                              <a:gd name="T59" fmla="*/ -1394 h 1824"/>
                              <a:gd name="T60" fmla="+- 0 5689 567"/>
                              <a:gd name="T61" fmla="*/ T60 w 5386"/>
                              <a:gd name="T62" fmla="+- 0 -1318 -1945"/>
                              <a:gd name="T63" fmla="*/ -1318 h 1824"/>
                              <a:gd name="T64" fmla="+- 0 5692 567"/>
                              <a:gd name="T65" fmla="*/ T64 w 5386"/>
                              <a:gd name="T66" fmla="+- 0 -1242 -1945"/>
                              <a:gd name="T67" fmla="*/ -1242 h 1824"/>
                              <a:gd name="T68" fmla="+- 0 5702 567"/>
                              <a:gd name="T69" fmla="*/ T68 w 5386"/>
                              <a:gd name="T70" fmla="+- 0 -1168 -1945"/>
                              <a:gd name="T71" fmla="*/ -1168 h 1824"/>
                              <a:gd name="T72" fmla="+- 0 5717 567"/>
                              <a:gd name="T73" fmla="*/ T72 w 5386"/>
                              <a:gd name="T74" fmla="+- 0 -1097 -1945"/>
                              <a:gd name="T75" fmla="*/ -1097 h 1824"/>
                              <a:gd name="T76" fmla="+- 0 5739 567"/>
                              <a:gd name="T77" fmla="*/ T76 w 5386"/>
                              <a:gd name="T78" fmla="+- 0 -1027 -1945"/>
                              <a:gd name="T79" fmla="*/ -1027 h 1824"/>
                              <a:gd name="T80" fmla="+- 0 5765 567"/>
                              <a:gd name="T81" fmla="*/ T80 w 5386"/>
                              <a:gd name="T82" fmla="+- 0 -960 -1945"/>
                              <a:gd name="T83" fmla="*/ -960 h 1824"/>
                              <a:gd name="T84" fmla="+- 0 5797 567"/>
                              <a:gd name="T85" fmla="*/ T84 w 5386"/>
                              <a:gd name="T86" fmla="+- 0 -896 -1945"/>
                              <a:gd name="T87" fmla="*/ -896 h 1824"/>
                              <a:gd name="T88" fmla="+- 0 5834 567"/>
                              <a:gd name="T89" fmla="*/ T88 w 5386"/>
                              <a:gd name="T90" fmla="+- 0 -835 -1945"/>
                              <a:gd name="T91" fmla="*/ -835 h 1824"/>
                              <a:gd name="T92" fmla="+- 0 5876 567"/>
                              <a:gd name="T93" fmla="*/ T92 w 5386"/>
                              <a:gd name="T94" fmla="+- 0 -777 -1945"/>
                              <a:gd name="T95" fmla="*/ -777 h 1824"/>
                              <a:gd name="T96" fmla="+- 0 5922 567"/>
                              <a:gd name="T97" fmla="*/ T96 w 5386"/>
                              <a:gd name="T98" fmla="+- 0 -723 -1945"/>
                              <a:gd name="T99" fmla="*/ -723 h 1824"/>
                              <a:gd name="T100" fmla="+- 0 5953 567"/>
                              <a:gd name="T101" fmla="*/ T100 w 5386"/>
                              <a:gd name="T102" fmla="+- 0 -692 -1945"/>
                              <a:gd name="T103" fmla="*/ -692 h 1824"/>
                              <a:gd name="T104" fmla="+- 0 5953 567"/>
                              <a:gd name="T105" fmla="*/ T104 w 5386"/>
                              <a:gd name="T106" fmla="+- 0 -1944 -1945"/>
                              <a:gd name="T107" fmla="*/ -1944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86" h="1824">
                                <a:moveTo>
                                  <a:pt x="5102" y="0"/>
                                </a:moveTo>
                                <a:lnTo>
                                  <a:pt x="0" y="0"/>
                                </a:lnTo>
                                <a:lnTo>
                                  <a:pt x="0" y="1823"/>
                                </a:lnTo>
                                <a:lnTo>
                                  <a:pt x="5102" y="1823"/>
                                </a:lnTo>
                                <a:lnTo>
                                  <a:pt x="5102" y="0"/>
                                </a:lnTo>
                                <a:moveTo>
                                  <a:pt x="5386" y="1"/>
                                </a:moveTo>
                                <a:lnTo>
                                  <a:pt x="5355" y="32"/>
                                </a:lnTo>
                                <a:lnTo>
                                  <a:pt x="5309" y="86"/>
                                </a:lnTo>
                                <a:lnTo>
                                  <a:pt x="5267" y="144"/>
                                </a:lnTo>
                                <a:lnTo>
                                  <a:pt x="5230" y="205"/>
                                </a:lnTo>
                                <a:lnTo>
                                  <a:pt x="5198" y="269"/>
                                </a:lnTo>
                                <a:lnTo>
                                  <a:pt x="5172" y="336"/>
                                </a:lnTo>
                                <a:lnTo>
                                  <a:pt x="5150" y="405"/>
                                </a:lnTo>
                                <a:lnTo>
                                  <a:pt x="5135" y="477"/>
                                </a:lnTo>
                                <a:lnTo>
                                  <a:pt x="5125" y="551"/>
                                </a:lnTo>
                                <a:lnTo>
                                  <a:pt x="5122" y="627"/>
                                </a:lnTo>
                                <a:lnTo>
                                  <a:pt x="5125" y="703"/>
                                </a:lnTo>
                                <a:lnTo>
                                  <a:pt x="5135" y="777"/>
                                </a:lnTo>
                                <a:lnTo>
                                  <a:pt x="5150" y="848"/>
                                </a:lnTo>
                                <a:lnTo>
                                  <a:pt x="5172" y="918"/>
                                </a:lnTo>
                                <a:lnTo>
                                  <a:pt x="5198" y="985"/>
                                </a:lnTo>
                                <a:lnTo>
                                  <a:pt x="5230" y="1049"/>
                                </a:lnTo>
                                <a:lnTo>
                                  <a:pt x="5267" y="1110"/>
                                </a:lnTo>
                                <a:lnTo>
                                  <a:pt x="5309" y="1168"/>
                                </a:lnTo>
                                <a:lnTo>
                                  <a:pt x="5355" y="1222"/>
                                </a:lnTo>
                                <a:lnTo>
                                  <a:pt x="5386" y="1253"/>
                                </a:lnTo>
                                <a:lnTo>
                                  <a:pt x="5386" y="1"/>
                                </a:lnTo>
                              </a:path>
                            </a:pathLst>
                          </a:custGeom>
                          <a:solidFill>
                            <a:srgbClr val="A9A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72"/>
                        <wps:cNvSpPr>
                          <a:spLocks/>
                        </wps:cNvSpPr>
                        <wps:spPr bwMode="auto">
                          <a:xfrm>
                            <a:off x="566" y="-1896"/>
                            <a:ext cx="5103" cy="364"/>
                          </a:xfrm>
                          <a:custGeom>
                            <a:avLst/>
                            <a:gdLst>
                              <a:gd name="T0" fmla="+- 0 5669 567"/>
                              <a:gd name="T1" fmla="*/ T0 w 5103"/>
                              <a:gd name="T2" fmla="+- 0 -1552 -1895"/>
                              <a:gd name="T3" fmla="*/ -1552 h 364"/>
                              <a:gd name="T4" fmla="+- 0 567 567"/>
                              <a:gd name="T5" fmla="*/ T4 w 5103"/>
                              <a:gd name="T6" fmla="+- 0 -1552 -1895"/>
                              <a:gd name="T7" fmla="*/ -1552 h 364"/>
                              <a:gd name="T8" fmla="+- 0 567 567"/>
                              <a:gd name="T9" fmla="*/ T8 w 5103"/>
                              <a:gd name="T10" fmla="+- 0 -1532 -1895"/>
                              <a:gd name="T11" fmla="*/ -1532 h 364"/>
                              <a:gd name="T12" fmla="+- 0 5669 567"/>
                              <a:gd name="T13" fmla="*/ T12 w 5103"/>
                              <a:gd name="T14" fmla="+- 0 -1532 -1895"/>
                              <a:gd name="T15" fmla="*/ -1532 h 364"/>
                              <a:gd name="T16" fmla="+- 0 5669 567"/>
                              <a:gd name="T17" fmla="*/ T16 w 5103"/>
                              <a:gd name="T18" fmla="+- 0 -1552 -1895"/>
                              <a:gd name="T19" fmla="*/ -1552 h 364"/>
                              <a:gd name="T20" fmla="+- 0 5669 567"/>
                              <a:gd name="T21" fmla="*/ T20 w 5103"/>
                              <a:gd name="T22" fmla="+- 0 -1895 -1895"/>
                              <a:gd name="T23" fmla="*/ -1895 h 364"/>
                              <a:gd name="T24" fmla="+- 0 567 567"/>
                              <a:gd name="T25" fmla="*/ T24 w 5103"/>
                              <a:gd name="T26" fmla="+- 0 -1895 -1895"/>
                              <a:gd name="T27" fmla="*/ -1895 h 364"/>
                              <a:gd name="T28" fmla="+- 0 567 567"/>
                              <a:gd name="T29" fmla="*/ T28 w 5103"/>
                              <a:gd name="T30" fmla="+- 0 -1875 -1895"/>
                              <a:gd name="T31" fmla="*/ -1875 h 364"/>
                              <a:gd name="T32" fmla="+- 0 5669 567"/>
                              <a:gd name="T33" fmla="*/ T32 w 5103"/>
                              <a:gd name="T34" fmla="+- 0 -1875 -1895"/>
                              <a:gd name="T35" fmla="*/ -1875 h 364"/>
                              <a:gd name="T36" fmla="+- 0 5669 567"/>
                              <a:gd name="T37" fmla="*/ T36 w 5103"/>
                              <a:gd name="T38" fmla="+- 0 -1895 -1895"/>
                              <a:gd name="T39" fmla="*/ -189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03" h="364">
                                <a:moveTo>
                                  <a:pt x="5102" y="343"/>
                                </a:moveTo>
                                <a:lnTo>
                                  <a:pt x="0" y="343"/>
                                </a:lnTo>
                                <a:lnTo>
                                  <a:pt x="0" y="363"/>
                                </a:lnTo>
                                <a:lnTo>
                                  <a:pt x="5102" y="363"/>
                                </a:lnTo>
                                <a:lnTo>
                                  <a:pt x="5102" y="343"/>
                                </a:lnTo>
                                <a:moveTo>
                                  <a:pt x="5102" y="0"/>
                                </a:moveTo>
                                <a:lnTo>
                                  <a:pt x="0" y="0"/>
                                </a:lnTo>
                                <a:lnTo>
                                  <a:pt x="0" y="20"/>
                                </a:lnTo>
                                <a:lnTo>
                                  <a:pt x="5102" y="20"/>
                                </a:lnTo>
                                <a:lnTo>
                                  <a:pt x="51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Text Box 71"/>
                        <wps:cNvSpPr txBox="1">
                          <a:spLocks noChangeArrowheads="1"/>
                        </wps:cNvSpPr>
                        <wps:spPr bwMode="auto">
                          <a:xfrm>
                            <a:off x="566" y="-1533"/>
                            <a:ext cx="5103" cy="141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4AA30" w14:textId="77777777" w:rsidR="00614FAF" w:rsidRDefault="00D07FC7">
                              <w:pPr>
                                <w:numPr>
                                  <w:ilvl w:val="0"/>
                                  <w:numId w:val="19"/>
                                </w:numPr>
                                <w:tabs>
                                  <w:tab w:val="left" w:pos="284"/>
                                </w:tabs>
                                <w:spacing w:before="92"/>
                                <w:ind w:right="214"/>
                                <w:rPr>
                                  <w:sz w:val="15"/>
                                </w:rPr>
                              </w:pPr>
                              <w:r>
                                <w:rPr>
                                  <w:color w:val="231F20"/>
                                  <w:sz w:val="15"/>
                                </w:rPr>
                                <w:t>Choisissez un emplacement qui offrira la meilleure vue de votre bébé dans son berceau.</w:t>
                              </w:r>
                            </w:p>
                            <w:p w14:paraId="6211B3F3" w14:textId="77777777" w:rsidR="00614FAF" w:rsidRDefault="00D07FC7">
                              <w:pPr>
                                <w:numPr>
                                  <w:ilvl w:val="0"/>
                                  <w:numId w:val="19"/>
                                </w:numPr>
                                <w:tabs>
                                  <w:tab w:val="left" w:pos="284"/>
                                </w:tabs>
                                <w:spacing w:before="54"/>
                                <w:ind w:right="85"/>
                                <w:rPr>
                                  <w:sz w:val="15"/>
                                </w:rPr>
                              </w:pPr>
                              <w:r>
                                <w:rPr>
                                  <w:color w:val="231F20"/>
                                  <w:sz w:val="15"/>
                                </w:rPr>
                                <w:t>Posez l'unité bébé sur une surface plane, telle qu'une coiffeuse, un bureau ou une étagère, ou montez l'unité bébé à l'aide du Hubble Grip (non inclus).</w:t>
                              </w:r>
                            </w:p>
                            <w:p w14:paraId="5C315A2E" w14:textId="77777777" w:rsidR="00614FAF" w:rsidRDefault="00D07FC7">
                              <w:pPr>
                                <w:numPr>
                                  <w:ilvl w:val="0"/>
                                  <w:numId w:val="19"/>
                                </w:numPr>
                                <w:tabs>
                                  <w:tab w:val="left" w:pos="284"/>
                                </w:tabs>
                                <w:spacing w:before="59"/>
                                <w:rPr>
                                  <w:sz w:val="15"/>
                                </w:rPr>
                              </w:pPr>
                              <w:r>
                                <w:rPr>
                                  <w:color w:val="231F20"/>
                                  <w:sz w:val="15"/>
                                </w:rPr>
                                <w:t>Ne mettez JAMAIS l'unité bébé ou les cordons dans le berceau.</w:t>
                              </w:r>
                            </w:p>
                          </w:txbxContent>
                        </wps:txbx>
                        <wps:bodyPr rot="0" vert="horz" wrap="square" lIns="0" tIns="0" rIns="0" bIns="0" anchor="t" anchorCtr="0" upright="1">
                          <a:noAutofit/>
                        </wps:bodyPr>
                      </wps:wsp>
                      <wps:wsp>
                        <wps:cNvPr id="245" name="Text Box 70"/>
                        <wps:cNvSpPr txBox="1">
                          <a:spLocks noChangeArrowheads="1"/>
                        </wps:cNvSpPr>
                        <wps:spPr bwMode="auto">
                          <a:xfrm>
                            <a:off x="566" y="-1876"/>
                            <a:ext cx="5103" cy="324"/>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B49BF" w14:textId="77777777" w:rsidR="00614FAF" w:rsidRDefault="00D07FC7">
                              <w:pPr>
                                <w:spacing w:before="46"/>
                                <w:ind w:left="226"/>
                                <w:rPr>
                                  <w:rFonts w:ascii="Avenir LT 55 Roman"/>
                                  <w:b/>
                                  <w:sz w:val="20"/>
                                </w:rPr>
                              </w:pPr>
                              <w:r>
                                <w:rPr>
                                  <w:rFonts w:ascii="Avenir LT 55 Roman"/>
                                  <w:b/>
                                  <w:color w:val="231F20"/>
                                  <w:sz w:val="20"/>
                                </w:rPr>
                                <w:t>INSTALLATION ET UTILISATION DE L'UNIT</w:t>
                              </w:r>
                              <w:r>
                                <w:rPr>
                                  <w:rFonts w:ascii="Avenir LT 55 Roman"/>
                                  <w:b/>
                                  <w:color w:val="231F20"/>
                                  <w:sz w:val="20"/>
                                </w:rPr>
                                <w:t>É</w:t>
                              </w:r>
                              <w:r>
                                <w:rPr>
                                  <w:rFonts w:ascii="Avenir LT 55 Roman"/>
                                  <w:b/>
                                  <w:color w:val="231F20"/>
                                  <w:sz w:val="20"/>
                                </w:rPr>
                                <w:t xml:space="preserve"> B</w:t>
                              </w:r>
                              <w:r>
                                <w:rPr>
                                  <w:rFonts w:ascii="Avenir LT 55 Roman"/>
                                  <w:b/>
                                  <w:color w:val="231F20"/>
                                  <w:sz w:val="20"/>
                                </w:rPr>
                                <w:t>É</w:t>
                              </w:r>
                              <w:r>
                                <w:rPr>
                                  <w:rFonts w:ascii="Avenir LT 55 Roman"/>
                                  <w:b/>
                                  <w:color w:val="231F20"/>
                                  <w:sz w:val="20"/>
                                </w:rPr>
                                <w:t>B</w:t>
                              </w:r>
                              <w:r>
                                <w:rPr>
                                  <w:rFonts w:ascii="Avenir LT 55 Roman"/>
                                  <w:b/>
                                  <w:color w:val="231F20"/>
                                  <w:sz w:val="20"/>
                                </w:rPr>
                                <w:t>É</w:t>
                              </w:r>
                              <w:r>
                                <w:rPr>
                                  <w:rFonts w:ascii="Avenir LT 55 Roman"/>
                                  <w:b/>
                                  <w:color w:val="231F20"/>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6E732" id="Group 69" o:spid="_x0000_s1033" style="position:absolute;left:0;text-align:left;margin-left:28.35pt;margin-top:-97.25pt;width:269.3pt;height:91.2pt;z-index:251618304;mso-position-horizontal-relative:page" coordorigin="567,-1945" coordsize="5386,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">
                <v:shape id="AutoShape 73" o:spid="_x0000_s1034" style="position:absolute;left:566;top:-1946;width:5386;height:1824;visibility:visible;mso-wrap-style:square;v-text-anchor:top" coordsize="5386,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" path="m5102,l,,,1823r5102,l5102,t284,1l5355,32r-46,54l5267,144r-37,61l5198,269r-26,67l5150,405r-15,72l5125,551r-3,76l5125,703r10,74l5150,848r22,70l5198,985r32,64l5267,1110r42,58l5355,1222r31,31l5386,1e" fillcolor="#a9afd3" stroked="f">
                  <v:path arrowok="t" o:connecttype="custom" o:connectlocs="5102,-1945;0,-1945;0,-122;5102,-122;5102,-1945;5386,-1944;5355,-1913;5309,-1859;5267,-1801;5230,-1740;5198,-1676;5172,-1609;5150,-1540;5135,-1468;5125,-1394;5122,-1318;5125,-1242;5135,-1168;5150,-1097;5172,-1027;5198,-960;5230,-896;5267,-835;5309,-777;5355,-723;5386,-692;5386,-1944" o:connectangles="0,0,0,0,0,0,0,0,0,0,0,0,0,0,0,0,0,0,0,0,0,0,0,0,0,0,0"/>
                </v:shape>
                <v:shape id="AutoShape 72" o:spid="_x0000_s1035" style="position:absolute;left:566;top:-1896;width:5103;height:364;visibility:visible;mso-wrap-style:square;v-text-anchor:top" coordsize="510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" path="m5102,343l,343r,20l5102,363r,-20m5102,l,,,20r5102,l5102,e" fillcolor="#231f20" stroked="f">
                  <v:path arrowok="t" o:connecttype="custom" o:connectlocs="5102,-1552;0,-1552;0,-1532;5102,-1532;5102,-1552;5102,-1895;0,-1895;0,-1875;5102,-1875;5102,-1895" o:connectangles="0,0,0,0,0,0,0,0,0,0"/>
                </v:shape>
                <v:shape id="Text Box 71" o:spid="_x0000_s1036" type="#_x0000_t202" style="position:absolute;left:566;top:-1533;width:5103;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" fillcolor="#a9afd3" stroked="f">
                  <v:textbox inset="0,0,0,0">
                    <w:txbxContent>
                      <w:p w14:paraId="0354AA30" w14:textId="77777777" w:rsidR="00614FAF" w:rsidRDefault="00D07FC7">
                        <w:pPr>
                          <w:numPr>
                            <w:ilvl w:val="0"/>
                            <w:numId w:val="19"/>
                          </w:numPr>
                          <w:tabs>
                            <w:tab w:val="left" w:pos="284"/>
                          </w:tabs>
                          <w:spacing w:before="92"/>
                          <w:ind w:right="214"/>
                          <w:rPr>
                            <w:sz w:val="15"/>
                          </w:rPr>
                        </w:pPr>
                        <w:r>
                          <w:rPr>
                            <w:color w:val="231F20"/>
                            <w:sz w:val="15"/>
                          </w:rPr>
                          <w:t>Choisissez un emplacement qui offrira la meilleure vue de votre bébé dans son berceau.</w:t>
                        </w:r>
                      </w:p>
                      <w:p w14:paraId="6211B3F3" w14:textId="77777777" w:rsidR="00614FAF" w:rsidRDefault="00D07FC7">
                        <w:pPr>
                          <w:numPr>
                            <w:ilvl w:val="0"/>
                            <w:numId w:val="19"/>
                          </w:numPr>
                          <w:tabs>
                            <w:tab w:val="left" w:pos="284"/>
                          </w:tabs>
                          <w:spacing w:before="54"/>
                          <w:ind w:right="85"/>
                          <w:rPr>
                            <w:sz w:val="15"/>
                          </w:rPr>
                        </w:pPr>
                        <w:r>
                          <w:rPr>
                            <w:color w:val="231F20"/>
                            <w:sz w:val="15"/>
                          </w:rPr>
                          <w:t>Posez l'unité bébé sur une surface plane, telle qu'une coiffeuse, un bureau ou une étagère, ou montez l'unité bébé à l'aide du Hubble Grip (non inclus).</w:t>
                        </w:r>
                      </w:p>
                      <w:p w14:paraId="5C315A2E" w14:textId="77777777" w:rsidR="00614FAF" w:rsidRDefault="00D07FC7">
                        <w:pPr>
                          <w:numPr>
                            <w:ilvl w:val="0"/>
                            <w:numId w:val="19"/>
                          </w:numPr>
                          <w:tabs>
                            <w:tab w:val="left" w:pos="284"/>
                          </w:tabs>
                          <w:spacing w:before="59"/>
                          <w:rPr>
                            <w:sz w:val="15"/>
                          </w:rPr>
                        </w:pPr>
                        <w:r>
                          <w:rPr>
                            <w:color w:val="231F20"/>
                            <w:sz w:val="15"/>
                          </w:rPr>
                          <w:t>Ne mettez JAMAIS l'unité bébé ou les cordons dans le berceau.</w:t>
                        </w:r>
                      </w:p>
                    </w:txbxContent>
                  </v:textbox>
                </v:shape>
                <v:shape id="Text Box 70" o:spid="_x0000_s1037" type="#_x0000_t202" style="position:absolute;left:566;top:-1876;width:510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" fillcolor="#a9afd3" stroked="f">
                  <v:textbox inset="0,0,0,0">
                    <w:txbxContent>
                      <w:p w14:paraId="571B49BF" w14:textId="77777777" w:rsidR="00614FAF" w:rsidRDefault="00D07FC7">
                        <w:pPr>
                          <w:spacing w:before="46"/>
                          <w:ind w:left="226"/>
                          <w:rPr>
                            <w:rFonts w:ascii="Avenir LT 55 Roman"/>
                            <w:b/>
                            <w:sz w:val="20"/>
                          </w:rPr>
                        </w:pPr>
                        <w:r>
                          <w:rPr>
                            <w:rFonts w:ascii="Avenir LT 55 Roman"/>
                            <w:b/>
                            <w:color w:val="231F20"/>
                            <w:sz w:val="20"/>
                          </w:rPr>
                          <w:t>INSTALLATION ET UTILISATION DE L'UNIT</w:t>
                        </w:r>
                        <w:r>
                          <w:rPr>
                            <w:rFonts w:ascii="Avenir LT 55 Roman"/>
                            <w:b/>
                            <w:color w:val="231F20"/>
                            <w:sz w:val="20"/>
                          </w:rPr>
                          <w:t>É</w:t>
                        </w:r>
                        <w:r>
                          <w:rPr>
                            <w:rFonts w:ascii="Avenir LT 55 Roman"/>
                            <w:b/>
                            <w:color w:val="231F20"/>
                            <w:sz w:val="20"/>
                          </w:rPr>
                          <w:t xml:space="preserve"> B</w:t>
                        </w:r>
                        <w:r>
                          <w:rPr>
                            <w:rFonts w:ascii="Avenir LT 55 Roman"/>
                            <w:b/>
                            <w:color w:val="231F20"/>
                            <w:sz w:val="20"/>
                          </w:rPr>
                          <w:t>É</w:t>
                        </w:r>
                        <w:r>
                          <w:rPr>
                            <w:rFonts w:ascii="Avenir LT 55 Roman"/>
                            <w:b/>
                            <w:color w:val="231F20"/>
                            <w:sz w:val="20"/>
                          </w:rPr>
                          <w:t>B</w:t>
                        </w:r>
                        <w:r>
                          <w:rPr>
                            <w:rFonts w:ascii="Avenir LT 55 Roman"/>
                            <w:b/>
                            <w:color w:val="231F20"/>
                            <w:sz w:val="20"/>
                          </w:rPr>
                          <w:t>É</w:t>
                        </w:r>
                        <w:r>
                          <w:rPr>
                            <w:rFonts w:ascii="Avenir LT 55 Roman"/>
                            <w:b/>
                            <w:color w:val="231F20"/>
                            <w:sz w:val="20"/>
                          </w:rPr>
                          <w:t xml:space="preserve"> :</w:t>
                        </w:r>
                      </w:p>
                    </w:txbxContent>
                  </v:textbox>
                </v:shape>
                <w10:wrap anchorx="page"/>
              </v:group>
            </w:pict>
          </mc:Fallback>
        </mc:AlternateContent>
      </w:r>
      <w:r w:rsidRPr="00331E6C">
        <w:rPr>
          <w:lang w:val="fr-CA"/>
        </w:rPr>
        <mc:AlternateContent>
          <mc:Choice Requires="wps">
            <w:drawing>
              <wp:anchor distT="0" distB="0" distL="114300" distR="114300" simplePos="0" relativeHeight="251619328" behindDoc="0" locked="0" layoutInCell="1" allowOverlap="1" wp14:anchorId="1CB03166" wp14:editId="0D9DB085">
                <wp:simplePos x="0" y="0"/>
                <wp:positionH relativeFrom="page">
                  <wp:posOffset>3637280</wp:posOffset>
                </wp:positionH>
                <wp:positionV relativeFrom="paragraph">
                  <wp:posOffset>-1010285</wp:posOffset>
                </wp:positionV>
                <wp:extent cx="137795" cy="346710"/>
                <wp:effectExtent l="0" t="1905" r="0" b="3810"/>
                <wp:wrapNone/>
                <wp:docPr id="24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BDB7B"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03166" id="Text Box 68" o:spid="_x0000_s1038" type="#_x0000_t202" style="position:absolute;left:0;text-align:left;margin-left:286.4pt;margin-top:-79.55pt;width:10.85pt;height:27.3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" filled="f" stroked="f">
                <v:textbox style="layout-flow:vertical;mso-layout-flow-alt:bottom-to-top" inset="0,0,0,0">
                  <w:txbxContent>
                    <w:p w14:paraId="255BDB7B"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v:textbox>
                <w10:wrap anchorx="page"/>
              </v:shape>
            </w:pict>
          </mc:Fallback>
        </mc:AlternateContent>
      </w:r>
      <w:r w:rsidR="00D07FC7" w:rsidRPr="00331E6C">
        <w:rPr>
          <w:color w:val="231F20"/>
          <w:lang w:val="fr-CA"/>
        </w:rPr>
        <w:t>Mise en garde :</w:t>
      </w:r>
    </w:p>
    <w:p w14:paraId="1F2914E4" w14:textId="21059AB1" w:rsidR="00614FAF" w:rsidRPr="00331E6C" w:rsidRDefault="00B80B9D">
      <w:pPr>
        <w:spacing w:before="24"/>
        <w:ind w:left="406" w:right="436"/>
        <w:rPr>
          <w:i/>
          <w:sz w:val="15"/>
          <w:lang w:val="fr-CA"/>
        </w:rPr>
      </w:pPr>
      <w:r w:rsidRPr="00331E6C">
        <w:rPr>
          <w:lang w:val="fr-CA"/>
        </w:rPr>
        <mc:AlternateContent>
          <mc:Choice Requires="wps">
            <w:drawing>
              <wp:anchor distT="0" distB="0" distL="114300" distR="114300" simplePos="0" relativeHeight="251665408" behindDoc="1" locked="0" layoutInCell="1" allowOverlap="1" wp14:anchorId="2E63CD6E" wp14:editId="27C3E3C4">
                <wp:simplePos x="0" y="0"/>
                <wp:positionH relativeFrom="page">
                  <wp:posOffset>0</wp:posOffset>
                </wp:positionH>
                <wp:positionV relativeFrom="paragraph">
                  <wp:posOffset>2670810</wp:posOffset>
                </wp:positionV>
                <wp:extent cx="258445" cy="1333500"/>
                <wp:effectExtent l="0" t="2256155" r="3561080" b="0"/>
                <wp:wrapNone/>
                <wp:docPr id="23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1333500"/>
                        </a:xfrm>
                        <a:custGeom>
                          <a:avLst/>
                          <a:gdLst>
                            <a:gd name="T0" fmla="*/ 5547 w 407"/>
                            <a:gd name="T1" fmla="+- 0 1766 4206"/>
                            <a:gd name="T2" fmla="*/ 1766 h 2100"/>
                            <a:gd name="T3" fmla="*/ 5548 w 407"/>
                            <a:gd name="T4" fmla="+- 0 1690 4206"/>
                            <a:gd name="T5" fmla="*/ 1690 h 2100"/>
                            <a:gd name="T6" fmla="*/ 5554 w 407"/>
                            <a:gd name="T7" fmla="+- 0 1614 4206"/>
                            <a:gd name="T8" fmla="*/ 1614 h 2100"/>
                            <a:gd name="T9" fmla="*/ 5563 w 407"/>
                            <a:gd name="T10" fmla="+- 0 1539 4206"/>
                            <a:gd name="T11" fmla="*/ 1539 h 2100"/>
                            <a:gd name="T12" fmla="*/ 5575 w 407"/>
                            <a:gd name="T13" fmla="+- 0 1466 4206"/>
                            <a:gd name="T14" fmla="*/ 1466 h 2100"/>
                            <a:gd name="T15" fmla="*/ 5591 w 407"/>
                            <a:gd name="T16" fmla="+- 0 1393 4206"/>
                            <a:gd name="T17" fmla="*/ 1393 h 2100"/>
                            <a:gd name="T18" fmla="*/ 5610 w 407"/>
                            <a:gd name="T19" fmla="+- 0 1322 4206"/>
                            <a:gd name="T20" fmla="*/ 1322 h 2100"/>
                            <a:gd name="T21" fmla="*/ 5633 w 407"/>
                            <a:gd name="T22" fmla="+- 0 1253 4206"/>
                            <a:gd name="T23" fmla="*/ 1253 h 2100"/>
                            <a:gd name="T24" fmla="*/ 5658 w 407"/>
                            <a:gd name="T25" fmla="+- 0 1185 4206"/>
                            <a:gd name="T26" fmla="*/ 1185 h 2100"/>
                            <a:gd name="T27" fmla="*/ 5687 w 407"/>
                            <a:gd name="T28" fmla="+- 0 1118 4206"/>
                            <a:gd name="T29" fmla="*/ 1118 h 2100"/>
                            <a:gd name="T30" fmla="*/ 5718 w 407"/>
                            <a:gd name="T31" fmla="+- 0 1053 4206"/>
                            <a:gd name="T32" fmla="*/ 1053 h 2100"/>
                            <a:gd name="T33" fmla="*/ 5752 w 407"/>
                            <a:gd name="T34" fmla="+- 0 990 4206"/>
                            <a:gd name="T35" fmla="*/ 990 h 2100"/>
                            <a:gd name="T36" fmla="*/ 5789 w 407"/>
                            <a:gd name="T37" fmla="+- 0 929 4206"/>
                            <a:gd name="T38" fmla="*/ 929 h 2100"/>
                            <a:gd name="T39" fmla="*/ 5829 w 407"/>
                            <a:gd name="T40" fmla="+- 0 870 4206"/>
                            <a:gd name="T41" fmla="*/ 870 h 2100"/>
                            <a:gd name="T42" fmla="*/ 5871 w 407"/>
                            <a:gd name="T43" fmla="+- 0 813 4206"/>
                            <a:gd name="T44" fmla="*/ 813 h 2100"/>
                            <a:gd name="T45" fmla="*/ 5916 w 407"/>
                            <a:gd name="T46" fmla="+- 0 758 4206"/>
                            <a:gd name="T47" fmla="*/ 758 h 2100"/>
                            <a:gd name="T48" fmla="*/ 5953 w 407"/>
                            <a:gd name="T49" fmla="+- 0 717 4206"/>
                            <a:gd name="T50" fmla="*/ 717 h 2100"/>
                            <a:gd name="T51" fmla="*/ 5953 w 407"/>
                            <a:gd name="T52" fmla="+- 0 2816 4206"/>
                            <a:gd name="T53" fmla="*/ 2816 h 2100"/>
                            <a:gd name="T54" fmla="*/ 5916 w 407"/>
                            <a:gd name="T55" fmla="+- 0 2775 4206"/>
                            <a:gd name="T56" fmla="*/ 2775 h 2100"/>
                            <a:gd name="T57" fmla="*/ 5871 w 407"/>
                            <a:gd name="T58" fmla="+- 0 2720 4206"/>
                            <a:gd name="T59" fmla="*/ 2720 h 2100"/>
                            <a:gd name="T60" fmla="*/ 5829 w 407"/>
                            <a:gd name="T61" fmla="+- 0 2663 4206"/>
                            <a:gd name="T62" fmla="*/ 2663 h 2100"/>
                            <a:gd name="T63" fmla="*/ 5789 w 407"/>
                            <a:gd name="T64" fmla="+- 0 2604 4206"/>
                            <a:gd name="T65" fmla="*/ 2604 h 2100"/>
                            <a:gd name="T66" fmla="*/ 5752 w 407"/>
                            <a:gd name="T67" fmla="+- 0 2543 4206"/>
                            <a:gd name="T68" fmla="*/ 2543 h 2100"/>
                            <a:gd name="T69" fmla="*/ 5718 w 407"/>
                            <a:gd name="T70" fmla="+- 0 2480 4206"/>
                            <a:gd name="T71" fmla="*/ 2480 h 2100"/>
                            <a:gd name="T72" fmla="*/ 5687 w 407"/>
                            <a:gd name="T73" fmla="+- 0 2415 4206"/>
                            <a:gd name="T74" fmla="*/ 2415 h 2100"/>
                            <a:gd name="T75" fmla="*/ 5658 w 407"/>
                            <a:gd name="T76" fmla="+- 0 2348 4206"/>
                            <a:gd name="T77" fmla="*/ 2348 h 2100"/>
                            <a:gd name="T78" fmla="*/ 5633 w 407"/>
                            <a:gd name="T79" fmla="+- 0 2280 4206"/>
                            <a:gd name="T80" fmla="*/ 2280 h 2100"/>
                            <a:gd name="T81" fmla="*/ 5610 w 407"/>
                            <a:gd name="T82" fmla="+- 0 2211 4206"/>
                            <a:gd name="T83" fmla="*/ 2211 h 2100"/>
                            <a:gd name="T84" fmla="*/ 5591 w 407"/>
                            <a:gd name="T85" fmla="+- 0 2140 4206"/>
                            <a:gd name="T86" fmla="*/ 2140 h 2100"/>
                            <a:gd name="T87" fmla="*/ 5575 w 407"/>
                            <a:gd name="T88" fmla="+- 0 2067 4206"/>
                            <a:gd name="T89" fmla="*/ 2067 h 2100"/>
                            <a:gd name="T90" fmla="*/ 5563 w 407"/>
                            <a:gd name="T91" fmla="+- 0 1994 4206"/>
                            <a:gd name="T92" fmla="*/ 1994 h 2100"/>
                            <a:gd name="T93" fmla="*/ 5554 w 407"/>
                            <a:gd name="T94" fmla="+- 0 1919 4206"/>
                            <a:gd name="T95" fmla="*/ 1919 h 2100"/>
                            <a:gd name="T96" fmla="*/ 5548 w 407"/>
                            <a:gd name="T97" fmla="+- 0 1843 4206"/>
                            <a:gd name="T98" fmla="*/ 1843 h 2100"/>
                            <a:gd name="T99" fmla="*/ 5547 w 407"/>
                            <a:gd name="T100" fmla="+- 0 1766 4206"/>
                            <a:gd name="T101" fmla="*/ 1766 h 2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407" h="2100">
                              <a:moveTo>
                                <a:pt x="5547" y="-2440"/>
                              </a:moveTo>
                              <a:lnTo>
                                <a:pt x="5548" y="-2516"/>
                              </a:lnTo>
                              <a:lnTo>
                                <a:pt x="5554" y="-2592"/>
                              </a:lnTo>
                              <a:lnTo>
                                <a:pt x="5563" y="-2667"/>
                              </a:lnTo>
                              <a:lnTo>
                                <a:pt x="5575" y="-2740"/>
                              </a:lnTo>
                              <a:lnTo>
                                <a:pt x="5591" y="-2813"/>
                              </a:lnTo>
                              <a:lnTo>
                                <a:pt x="5610" y="-2884"/>
                              </a:lnTo>
                              <a:lnTo>
                                <a:pt x="5633" y="-2953"/>
                              </a:lnTo>
                              <a:lnTo>
                                <a:pt x="5658" y="-3021"/>
                              </a:lnTo>
                              <a:lnTo>
                                <a:pt x="5687" y="-3088"/>
                              </a:lnTo>
                              <a:lnTo>
                                <a:pt x="5718" y="-3153"/>
                              </a:lnTo>
                              <a:lnTo>
                                <a:pt x="5752" y="-3216"/>
                              </a:lnTo>
                              <a:lnTo>
                                <a:pt x="5789" y="-3277"/>
                              </a:lnTo>
                              <a:lnTo>
                                <a:pt x="5829" y="-3336"/>
                              </a:lnTo>
                              <a:lnTo>
                                <a:pt x="5871" y="-3393"/>
                              </a:lnTo>
                              <a:lnTo>
                                <a:pt x="5916" y="-3448"/>
                              </a:lnTo>
                              <a:lnTo>
                                <a:pt x="5953" y="-3489"/>
                              </a:lnTo>
                              <a:moveTo>
                                <a:pt x="5953" y="-1390"/>
                              </a:moveTo>
                              <a:lnTo>
                                <a:pt x="5916" y="-1431"/>
                              </a:lnTo>
                              <a:lnTo>
                                <a:pt x="5871" y="-1486"/>
                              </a:lnTo>
                              <a:lnTo>
                                <a:pt x="5829" y="-1543"/>
                              </a:lnTo>
                              <a:lnTo>
                                <a:pt x="5789" y="-1602"/>
                              </a:lnTo>
                              <a:lnTo>
                                <a:pt x="5752" y="-1663"/>
                              </a:lnTo>
                              <a:lnTo>
                                <a:pt x="5718" y="-1726"/>
                              </a:lnTo>
                              <a:lnTo>
                                <a:pt x="5687" y="-1791"/>
                              </a:lnTo>
                              <a:lnTo>
                                <a:pt x="5658" y="-1858"/>
                              </a:lnTo>
                              <a:lnTo>
                                <a:pt x="5633" y="-1926"/>
                              </a:lnTo>
                              <a:lnTo>
                                <a:pt x="5610" y="-1995"/>
                              </a:lnTo>
                              <a:lnTo>
                                <a:pt x="5591" y="-2066"/>
                              </a:lnTo>
                              <a:lnTo>
                                <a:pt x="5575" y="-2139"/>
                              </a:lnTo>
                              <a:lnTo>
                                <a:pt x="5563" y="-2212"/>
                              </a:lnTo>
                              <a:lnTo>
                                <a:pt x="5554" y="-2287"/>
                              </a:lnTo>
                              <a:lnTo>
                                <a:pt x="5548" y="-2363"/>
                              </a:lnTo>
                              <a:lnTo>
                                <a:pt x="5547" y="-2440"/>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A1FC8" id="AutoShape 67" o:spid="_x0000_s1026" style="position:absolute;margin-left:0;margin-top:210.3pt;width:20.35pt;height:1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" path="m5547,-2440r1,-76l5554,-2592r9,-75l5575,-2740r16,-73l5610,-2884r23,-69l5658,-3021r29,-67l5718,-3153r34,-63l5789,-3277r40,-59l5871,-3393r45,-55l5953,-3489t,2099l5916,-1431r-45,-55l5829,-1543r-40,-59l5752,-1663r-34,-63l5687,-1791r-29,-67l5633,-1926r-23,-69l5591,-2066r-16,-73l5563,-2212r-9,-75l5548,-2363r-1,-77e" filled="f" strokecolor="#7a569e" strokeweight="1.99989mm">
                <v:path arrowok="t" o:connecttype="custom" o:connectlocs="3522345,1121410;3522980,1073150;3526790,1024890;3532505,977265;3540125,930910;3550285,884555;3562350,839470;3576955,795655;3592830,752475;3611245,709930;3630930,668655;3652520,628650;3676015,589915;3701415,552450;3728085,516255;3756660,481330;3780155,455295;3780155,1788160;3756660,1762125;3728085,1727200;3701415,1691005;3676015,1653540;3652520,1614805;3630930,1574800;3611245,1533525;3592830,1490980;3576955,1447800;3562350,1403985;3550285,1358900;3540125,1312545;3532505,1266190;3526790,1218565;3522980,1170305;3522345,1121410" o:connectangles="0,0,0,0,0,0,0,0,0,0,0,0,0,0,0,0,0,0,0,0,0,0,0,0,0,0,0,0,0,0,0,0,0,0"/>
                <w10:wrap anchorx="page"/>
              </v:shape>
            </w:pict>
          </mc:Fallback>
        </mc:AlternateContent>
      </w:r>
      <w:r w:rsidR="00D07FC7" w:rsidRPr="00331E6C">
        <w:rPr>
          <w:i/>
          <w:color w:val="231F20"/>
          <w:sz w:val="15"/>
          <w:lang w:val="fr-CA"/>
        </w:rPr>
        <w:t>Ce moniteur vidéo numérique pour bébé est conforme à toutes les normes en vigueur relatives aux champs électromagnétiques et ne présente aucun danger s’il est utilisé conformément aux instructions données dans le Guide de l'utilisateur. Par conséquent, lis</w:t>
      </w:r>
      <w:r w:rsidR="00D07FC7" w:rsidRPr="00331E6C">
        <w:rPr>
          <w:i/>
          <w:color w:val="231F20"/>
          <w:sz w:val="15"/>
          <w:lang w:val="fr-CA"/>
        </w:rPr>
        <w:t>ez attentivement les instructions du présent Guide de l'utilisateur avant d'utiliser l'appareil.</w:t>
      </w:r>
    </w:p>
    <w:p w14:paraId="0613278D" w14:textId="77777777" w:rsidR="00614FAF" w:rsidRPr="00331E6C" w:rsidRDefault="00D07FC7">
      <w:pPr>
        <w:pStyle w:val="Paragraphedeliste"/>
        <w:numPr>
          <w:ilvl w:val="1"/>
          <w:numId w:val="20"/>
        </w:numPr>
        <w:tabs>
          <w:tab w:val="left" w:pos="634"/>
        </w:tabs>
        <w:spacing w:line="264" w:lineRule="auto"/>
        <w:ind w:right="583"/>
        <w:rPr>
          <w:sz w:val="15"/>
          <w:lang w:val="fr-CA"/>
        </w:rPr>
      </w:pPr>
      <w:r w:rsidRPr="00331E6C">
        <w:rPr>
          <w:color w:val="231F20"/>
          <w:sz w:val="15"/>
          <w:lang w:val="fr-CA"/>
        </w:rPr>
        <w:t>L’installation doit être effectuée par un adulte. Tenez les petites pièces hors de portée des enfants lors de l’assemblage.</w:t>
      </w:r>
    </w:p>
    <w:p w14:paraId="27E112F5" w14:textId="77777777" w:rsidR="00614FAF" w:rsidRPr="00331E6C" w:rsidRDefault="00D07FC7">
      <w:pPr>
        <w:pStyle w:val="Paragraphedeliste"/>
        <w:numPr>
          <w:ilvl w:val="1"/>
          <w:numId w:val="20"/>
        </w:numPr>
        <w:tabs>
          <w:tab w:val="left" w:pos="634"/>
        </w:tabs>
        <w:rPr>
          <w:sz w:val="15"/>
          <w:lang w:val="fr-CA"/>
        </w:rPr>
      </w:pPr>
      <w:r w:rsidRPr="00331E6C">
        <w:rPr>
          <w:color w:val="231F20"/>
          <w:sz w:val="15"/>
          <w:lang w:val="fr-CA"/>
        </w:rPr>
        <w:t>Ce produit n’est pas un jouet. Ne l</w:t>
      </w:r>
      <w:r w:rsidRPr="00331E6C">
        <w:rPr>
          <w:color w:val="231F20"/>
          <w:sz w:val="15"/>
          <w:lang w:val="fr-CA"/>
        </w:rPr>
        <w:t>aissez pas les enfants jouer avec.</w:t>
      </w:r>
    </w:p>
    <w:p w14:paraId="00A10677" w14:textId="77777777" w:rsidR="00614FAF" w:rsidRPr="00331E6C" w:rsidRDefault="00D07FC7">
      <w:pPr>
        <w:pStyle w:val="Paragraphedeliste"/>
        <w:numPr>
          <w:ilvl w:val="1"/>
          <w:numId w:val="20"/>
        </w:numPr>
        <w:tabs>
          <w:tab w:val="left" w:pos="634"/>
        </w:tabs>
        <w:spacing w:before="15"/>
        <w:rPr>
          <w:sz w:val="15"/>
          <w:lang w:val="fr-CA"/>
        </w:rPr>
      </w:pPr>
      <w:r w:rsidRPr="00331E6C">
        <w:rPr>
          <w:color w:val="231F20"/>
          <w:sz w:val="15"/>
          <w:lang w:val="fr-CA"/>
        </w:rPr>
        <w:t>Ce moniteur pour bébé ne peut en aucun cas remplacer la surveillance d’un adulte responsable.</w:t>
      </w:r>
    </w:p>
    <w:p w14:paraId="3C81C551" w14:textId="77777777" w:rsidR="00614FAF" w:rsidRPr="00331E6C" w:rsidRDefault="00D07FC7">
      <w:pPr>
        <w:pStyle w:val="Paragraphedeliste"/>
        <w:numPr>
          <w:ilvl w:val="1"/>
          <w:numId w:val="20"/>
        </w:numPr>
        <w:tabs>
          <w:tab w:val="left" w:pos="634"/>
        </w:tabs>
        <w:spacing w:before="19"/>
        <w:rPr>
          <w:sz w:val="15"/>
          <w:lang w:val="fr-CA"/>
        </w:rPr>
      </w:pPr>
      <w:r w:rsidRPr="00331E6C">
        <w:rPr>
          <w:color w:val="231F20"/>
          <w:sz w:val="15"/>
          <w:lang w:val="fr-CA"/>
        </w:rPr>
        <w:t>Conservez ce Guide de l'utilisateur afin de pouvoir le consulter ultérieurement.</w:t>
      </w:r>
    </w:p>
    <w:p w14:paraId="597B9635" w14:textId="77777777" w:rsidR="00614FAF" w:rsidRPr="00331E6C" w:rsidRDefault="00D07FC7">
      <w:pPr>
        <w:pStyle w:val="Paragraphedeliste"/>
        <w:numPr>
          <w:ilvl w:val="1"/>
          <w:numId w:val="20"/>
        </w:numPr>
        <w:tabs>
          <w:tab w:val="left" w:pos="634"/>
        </w:tabs>
        <w:spacing w:before="19"/>
        <w:rPr>
          <w:sz w:val="15"/>
          <w:lang w:val="fr-CA"/>
        </w:rPr>
      </w:pPr>
      <w:r w:rsidRPr="00331E6C">
        <w:rPr>
          <w:color w:val="231F20"/>
          <w:sz w:val="15"/>
          <w:lang w:val="fr-CA"/>
        </w:rPr>
        <w:t>Tenez les cordons hors de portée des enfants.</w:t>
      </w:r>
    </w:p>
    <w:p w14:paraId="753E5621" w14:textId="77777777" w:rsidR="00614FAF" w:rsidRPr="00331E6C" w:rsidRDefault="00D07FC7">
      <w:pPr>
        <w:pStyle w:val="Paragraphedeliste"/>
        <w:numPr>
          <w:ilvl w:val="1"/>
          <w:numId w:val="20"/>
        </w:numPr>
        <w:tabs>
          <w:tab w:val="left" w:pos="634"/>
        </w:tabs>
        <w:spacing w:before="19"/>
        <w:rPr>
          <w:sz w:val="15"/>
          <w:lang w:val="fr-CA"/>
        </w:rPr>
      </w:pPr>
      <w:r w:rsidRPr="00331E6C">
        <w:rPr>
          <w:color w:val="231F20"/>
          <w:sz w:val="15"/>
          <w:lang w:val="fr-CA"/>
        </w:rPr>
        <w:t>Ne couvrez pas le moniteur pour bébé d’une serviette ou d’une couverture.</w:t>
      </w:r>
    </w:p>
    <w:p w14:paraId="737B18E3" w14:textId="77777777" w:rsidR="00614FAF" w:rsidRPr="00331E6C" w:rsidRDefault="00D07FC7">
      <w:pPr>
        <w:pStyle w:val="Paragraphedeliste"/>
        <w:numPr>
          <w:ilvl w:val="1"/>
          <w:numId w:val="20"/>
        </w:numPr>
        <w:tabs>
          <w:tab w:val="left" w:pos="634"/>
        </w:tabs>
        <w:spacing w:before="18" w:line="264" w:lineRule="auto"/>
        <w:ind w:right="278"/>
        <w:rPr>
          <w:sz w:val="15"/>
          <w:lang w:val="fr-CA"/>
        </w:rPr>
      </w:pPr>
      <w:r w:rsidRPr="00331E6C">
        <w:rPr>
          <w:color w:val="231F20"/>
          <w:sz w:val="15"/>
          <w:lang w:val="fr-CA"/>
        </w:rPr>
        <w:t>Essayez ce moniteur et toutes ses fonctionnalités afin de vous familiariser avec l’appareil avant de l’utiliser.</w:t>
      </w:r>
    </w:p>
    <w:p w14:paraId="5476A1B1" w14:textId="77777777" w:rsidR="00614FAF" w:rsidRPr="00331E6C" w:rsidRDefault="00D07FC7">
      <w:pPr>
        <w:pStyle w:val="Paragraphedeliste"/>
        <w:numPr>
          <w:ilvl w:val="1"/>
          <w:numId w:val="20"/>
        </w:numPr>
        <w:tabs>
          <w:tab w:val="left" w:pos="634"/>
        </w:tabs>
        <w:spacing w:before="2"/>
        <w:rPr>
          <w:sz w:val="15"/>
          <w:lang w:val="fr-CA"/>
        </w:rPr>
      </w:pPr>
      <w:r w:rsidRPr="00331E6C">
        <w:rPr>
          <w:color w:val="231F20"/>
          <w:sz w:val="15"/>
          <w:lang w:val="fr-CA"/>
        </w:rPr>
        <w:t>N’utilisez pas le moniteur pour bébé dans des endroits humides ou à proximité de l’eau.</w:t>
      </w:r>
    </w:p>
    <w:p w14:paraId="6625EC6C" w14:textId="77777777" w:rsidR="00614FAF" w:rsidRPr="00331E6C" w:rsidRDefault="00D07FC7">
      <w:pPr>
        <w:pStyle w:val="Paragraphedeliste"/>
        <w:numPr>
          <w:ilvl w:val="1"/>
          <w:numId w:val="20"/>
        </w:numPr>
        <w:tabs>
          <w:tab w:val="left" w:pos="634"/>
        </w:tabs>
        <w:spacing w:before="18" w:line="264" w:lineRule="auto"/>
        <w:ind w:right="306"/>
        <w:rPr>
          <w:sz w:val="15"/>
          <w:lang w:val="fr-CA"/>
        </w:rPr>
      </w:pPr>
      <w:r w:rsidRPr="00331E6C">
        <w:rPr>
          <w:color w:val="231F20"/>
          <w:sz w:val="15"/>
          <w:lang w:val="fr-CA"/>
        </w:rPr>
        <w:t xml:space="preserve">N'installez pas le moniteur pour bébé dans un froid ou </w:t>
      </w:r>
      <w:r w:rsidRPr="00331E6C">
        <w:rPr>
          <w:color w:val="231F20"/>
          <w:sz w:val="15"/>
          <w:lang w:val="fr-CA"/>
        </w:rPr>
        <w:t>une chaleur extrême, à la lumière directe du soleil ou à proximité d'une source de chaleur.</w:t>
      </w:r>
    </w:p>
    <w:p w14:paraId="57EBE55E" w14:textId="77777777" w:rsidR="00614FAF" w:rsidRPr="00331E6C" w:rsidRDefault="00614FAF">
      <w:pPr>
        <w:spacing w:line="264" w:lineRule="auto"/>
        <w:rPr>
          <w:sz w:val="15"/>
          <w:lang w:val="fr-CA"/>
        </w:rPr>
        <w:sectPr w:rsidR="00614FAF" w:rsidRPr="00331E6C">
          <w:headerReference w:type="even" r:id="rId55"/>
          <w:headerReference w:type="default" r:id="rId56"/>
          <w:footerReference w:type="even" r:id="rId57"/>
          <w:footerReference w:type="default" r:id="rId58"/>
          <w:pgSz w:w="5960" w:h="8400"/>
          <w:pgMar w:top="860" w:right="0" w:bottom="920" w:left="160" w:header="356" w:footer="722" w:gutter="0"/>
          <w:pgNumType w:start="9"/>
          <w:cols w:space="720"/>
        </w:sectPr>
      </w:pPr>
    </w:p>
    <w:p w14:paraId="0FCB23D7" w14:textId="77777777" w:rsidR="00614FAF" w:rsidRPr="00331E6C" w:rsidRDefault="00D07FC7">
      <w:pPr>
        <w:pStyle w:val="Paragraphedeliste"/>
        <w:numPr>
          <w:ilvl w:val="0"/>
          <w:numId w:val="22"/>
        </w:numPr>
        <w:tabs>
          <w:tab w:val="left" w:pos="351"/>
        </w:tabs>
        <w:spacing w:before="145" w:line="264" w:lineRule="auto"/>
        <w:ind w:left="350" w:right="774" w:hanging="227"/>
        <w:rPr>
          <w:sz w:val="15"/>
          <w:lang w:val="fr-CA"/>
        </w:rPr>
      </w:pPr>
      <w:r w:rsidRPr="00331E6C">
        <w:rPr>
          <w:color w:val="231F20"/>
          <w:sz w:val="15"/>
          <w:lang w:val="fr-CA"/>
        </w:rPr>
        <w:lastRenderedPageBreak/>
        <w:t>Utilisez uniquement les chargeurs et adaptateurs secteur fournis. N’utilisez pas d’autres chargeurs ou adaptateurs secteur : ils pourraient endommager l’appareil et le bloc-piles.</w:t>
      </w:r>
    </w:p>
    <w:p w14:paraId="7F2A96AA" w14:textId="77777777" w:rsidR="00614FAF" w:rsidRPr="00331E6C" w:rsidRDefault="00D07FC7">
      <w:pPr>
        <w:pStyle w:val="Paragraphedeliste"/>
        <w:numPr>
          <w:ilvl w:val="0"/>
          <w:numId w:val="22"/>
        </w:numPr>
        <w:tabs>
          <w:tab w:val="left" w:pos="351"/>
        </w:tabs>
        <w:spacing w:before="2"/>
        <w:ind w:left="350" w:hanging="227"/>
        <w:rPr>
          <w:sz w:val="15"/>
          <w:lang w:val="fr-CA"/>
        </w:rPr>
      </w:pPr>
      <w:r w:rsidRPr="00331E6C">
        <w:rPr>
          <w:color w:val="231F20"/>
          <w:sz w:val="15"/>
          <w:lang w:val="fr-CA"/>
        </w:rPr>
        <w:t>Ne touchez pas les contacts des piles avec des objets pointus ou métalliques</w:t>
      </w:r>
      <w:r w:rsidRPr="00331E6C">
        <w:rPr>
          <w:color w:val="231F20"/>
          <w:sz w:val="15"/>
          <w:lang w:val="fr-CA"/>
        </w:rPr>
        <w:t>.</w:t>
      </w:r>
    </w:p>
    <w:p w14:paraId="1FE2F45E" w14:textId="77777777" w:rsidR="00614FAF" w:rsidRPr="00331E6C" w:rsidRDefault="00D07FC7">
      <w:pPr>
        <w:pStyle w:val="Paragraphedeliste"/>
        <w:numPr>
          <w:ilvl w:val="0"/>
          <w:numId w:val="22"/>
        </w:numPr>
        <w:tabs>
          <w:tab w:val="left" w:pos="351"/>
        </w:tabs>
        <w:spacing w:before="19"/>
        <w:ind w:left="350" w:hanging="227"/>
        <w:rPr>
          <w:sz w:val="15"/>
          <w:lang w:val="fr-CA"/>
        </w:rPr>
      </w:pPr>
      <w:r w:rsidRPr="00331E6C">
        <w:rPr>
          <w:color w:val="231F20"/>
          <w:sz w:val="15"/>
          <w:lang w:val="fr-CA"/>
        </w:rPr>
        <w:t>Branchez les adaptateurs d'alimentation à des prises électriques facilement accessibles.</w:t>
      </w:r>
    </w:p>
    <w:p w14:paraId="60C57052" w14:textId="77777777" w:rsidR="00614FAF" w:rsidRPr="00331E6C" w:rsidRDefault="00D07FC7">
      <w:pPr>
        <w:pStyle w:val="Titre9"/>
        <w:spacing w:before="72"/>
        <w:rPr>
          <w:lang w:val="fr-CA"/>
        </w:rPr>
      </w:pPr>
      <w:r w:rsidRPr="00331E6C">
        <w:rPr>
          <w:color w:val="231F20"/>
          <w:lang w:val="fr-CA"/>
        </w:rPr>
        <w:t>Mise en garde :</w:t>
      </w:r>
    </w:p>
    <w:p w14:paraId="1172E025" w14:textId="77777777" w:rsidR="00614FAF" w:rsidRPr="00331E6C" w:rsidRDefault="00D07FC7">
      <w:pPr>
        <w:spacing w:before="33" w:line="225" w:lineRule="auto"/>
        <w:ind w:left="123" w:right="802"/>
        <w:rPr>
          <w:i/>
          <w:sz w:val="15"/>
          <w:lang w:val="fr-CA"/>
        </w:rPr>
      </w:pPr>
      <w:r w:rsidRPr="00331E6C">
        <w:rPr>
          <w:i/>
          <w:color w:val="231F20"/>
          <w:sz w:val="15"/>
          <w:lang w:val="fr-CA"/>
        </w:rPr>
        <w:t>Risque d’explosion si vous utilisez des piles de type incorrect. Éliminez les piles usagées conformément à leurs instructions. N'utilisez que le bloc</w:t>
      </w:r>
      <w:r w:rsidRPr="00331E6C">
        <w:rPr>
          <w:i/>
          <w:color w:val="231F20"/>
          <w:sz w:val="15"/>
          <w:lang w:val="fr-CA"/>
        </w:rPr>
        <w:t xml:space="preserve"> de piles rechargeables avec la valeur de référence : 3.8V 2100mAh.</w:t>
      </w:r>
    </w:p>
    <w:p w14:paraId="7F0DA38F" w14:textId="77777777" w:rsidR="00614FAF" w:rsidRPr="00331E6C" w:rsidRDefault="00614FAF">
      <w:pPr>
        <w:spacing w:line="225" w:lineRule="auto"/>
        <w:rPr>
          <w:sz w:val="15"/>
          <w:lang w:val="fr-CA"/>
        </w:rPr>
        <w:sectPr w:rsidR="00614FAF" w:rsidRPr="00331E6C">
          <w:pgSz w:w="5960" w:h="8400"/>
          <w:pgMar w:top="860" w:right="0" w:bottom="920" w:left="160" w:header="356" w:footer="722" w:gutter="0"/>
          <w:cols w:space="720"/>
        </w:sectPr>
      </w:pPr>
    </w:p>
    <w:p w14:paraId="4948A706" w14:textId="28864366" w:rsidR="00614FAF" w:rsidRPr="00331E6C" w:rsidRDefault="00B80B9D">
      <w:pPr>
        <w:pStyle w:val="Titre1"/>
        <w:numPr>
          <w:ilvl w:val="0"/>
          <w:numId w:val="20"/>
        </w:numPr>
        <w:tabs>
          <w:tab w:val="left" w:pos="804"/>
        </w:tabs>
        <w:ind w:left="803"/>
        <w:jc w:val="left"/>
        <w:rPr>
          <w:b/>
          <w:lang w:val="fr-CA"/>
        </w:rPr>
      </w:pPr>
      <w:r w:rsidRPr="00331E6C">
        <w:rPr>
          <w:lang w:val="fr-CA"/>
        </w:rPr>
        <w:lastRenderedPageBreak/>
        <mc:AlternateContent>
          <mc:Choice Requires="wps">
            <w:drawing>
              <wp:anchor distT="0" distB="0" distL="114300" distR="114300" simplePos="0" relativeHeight="251620352" behindDoc="0" locked="0" layoutInCell="1" allowOverlap="1" wp14:anchorId="45CCB15A" wp14:editId="3D2AA845">
                <wp:simplePos x="0" y="0"/>
                <wp:positionH relativeFrom="page">
                  <wp:posOffset>3612515</wp:posOffset>
                </wp:positionH>
                <wp:positionV relativeFrom="paragraph">
                  <wp:posOffset>45085</wp:posOffset>
                </wp:positionV>
                <wp:extent cx="167640" cy="795655"/>
                <wp:effectExtent l="2540" t="635" r="1270" b="3810"/>
                <wp:wrapNone/>
                <wp:docPr id="23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795655"/>
                        </a:xfrm>
                        <a:custGeom>
                          <a:avLst/>
                          <a:gdLst>
                            <a:gd name="T0" fmla="+- 0 5953 5689"/>
                            <a:gd name="T1" fmla="*/ T0 w 264"/>
                            <a:gd name="T2" fmla="+- 0 71 71"/>
                            <a:gd name="T3" fmla="*/ 71 h 1253"/>
                            <a:gd name="T4" fmla="+- 0 5876 5689"/>
                            <a:gd name="T5" fmla="*/ T4 w 264"/>
                            <a:gd name="T6" fmla="+- 0 156 71"/>
                            <a:gd name="T7" fmla="*/ 156 h 1253"/>
                            <a:gd name="T8" fmla="+- 0 5834 5689"/>
                            <a:gd name="T9" fmla="*/ T8 w 264"/>
                            <a:gd name="T10" fmla="+- 0 214 71"/>
                            <a:gd name="T11" fmla="*/ 214 h 1253"/>
                            <a:gd name="T12" fmla="+- 0 5797 5689"/>
                            <a:gd name="T13" fmla="*/ T12 w 264"/>
                            <a:gd name="T14" fmla="+- 0 275 71"/>
                            <a:gd name="T15" fmla="*/ 275 h 1253"/>
                            <a:gd name="T16" fmla="+- 0 5765 5689"/>
                            <a:gd name="T17" fmla="*/ T16 w 264"/>
                            <a:gd name="T18" fmla="+- 0 339 71"/>
                            <a:gd name="T19" fmla="*/ 339 h 1253"/>
                            <a:gd name="T20" fmla="+- 0 5739 5689"/>
                            <a:gd name="T21" fmla="*/ T20 w 264"/>
                            <a:gd name="T22" fmla="+- 0 406 71"/>
                            <a:gd name="T23" fmla="*/ 406 h 1253"/>
                            <a:gd name="T24" fmla="+- 0 5717 5689"/>
                            <a:gd name="T25" fmla="*/ T24 w 264"/>
                            <a:gd name="T26" fmla="+- 0 476 71"/>
                            <a:gd name="T27" fmla="*/ 476 h 1253"/>
                            <a:gd name="T28" fmla="+- 0 5702 5689"/>
                            <a:gd name="T29" fmla="*/ T28 w 264"/>
                            <a:gd name="T30" fmla="+- 0 548 71"/>
                            <a:gd name="T31" fmla="*/ 548 h 1253"/>
                            <a:gd name="T32" fmla="+- 0 5692 5689"/>
                            <a:gd name="T33" fmla="*/ T32 w 264"/>
                            <a:gd name="T34" fmla="+- 0 622 71"/>
                            <a:gd name="T35" fmla="*/ 622 h 1253"/>
                            <a:gd name="T36" fmla="+- 0 5689 5689"/>
                            <a:gd name="T37" fmla="*/ T36 w 264"/>
                            <a:gd name="T38" fmla="+- 0 697 71"/>
                            <a:gd name="T39" fmla="*/ 697 h 1253"/>
                            <a:gd name="T40" fmla="+- 0 5692 5689"/>
                            <a:gd name="T41" fmla="*/ T40 w 264"/>
                            <a:gd name="T42" fmla="+- 0 773 71"/>
                            <a:gd name="T43" fmla="*/ 773 h 1253"/>
                            <a:gd name="T44" fmla="+- 0 5702 5689"/>
                            <a:gd name="T45" fmla="*/ T44 w 264"/>
                            <a:gd name="T46" fmla="+- 0 847 71"/>
                            <a:gd name="T47" fmla="*/ 847 h 1253"/>
                            <a:gd name="T48" fmla="+- 0 5717 5689"/>
                            <a:gd name="T49" fmla="*/ T48 w 264"/>
                            <a:gd name="T50" fmla="+- 0 919 71"/>
                            <a:gd name="T51" fmla="*/ 919 h 1253"/>
                            <a:gd name="T52" fmla="+- 0 5739 5689"/>
                            <a:gd name="T53" fmla="*/ T52 w 264"/>
                            <a:gd name="T54" fmla="+- 0 988 71"/>
                            <a:gd name="T55" fmla="*/ 988 h 1253"/>
                            <a:gd name="T56" fmla="+- 0 5765 5689"/>
                            <a:gd name="T57" fmla="*/ T56 w 264"/>
                            <a:gd name="T58" fmla="+- 0 1055 71"/>
                            <a:gd name="T59" fmla="*/ 1055 h 1253"/>
                            <a:gd name="T60" fmla="+- 0 5797 5689"/>
                            <a:gd name="T61" fmla="*/ T60 w 264"/>
                            <a:gd name="T62" fmla="+- 0 1119 71"/>
                            <a:gd name="T63" fmla="*/ 1119 h 1253"/>
                            <a:gd name="T64" fmla="+- 0 5834 5689"/>
                            <a:gd name="T65" fmla="*/ T64 w 264"/>
                            <a:gd name="T66" fmla="+- 0 1180 71"/>
                            <a:gd name="T67" fmla="*/ 1180 h 1253"/>
                            <a:gd name="T68" fmla="+- 0 5876 5689"/>
                            <a:gd name="T69" fmla="*/ T68 w 264"/>
                            <a:gd name="T70" fmla="+- 0 1238 71"/>
                            <a:gd name="T71" fmla="*/ 1238 h 1253"/>
                            <a:gd name="T72" fmla="+- 0 5922 5689"/>
                            <a:gd name="T73" fmla="*/ T72 w 264"/>
                            <a:gd name="T74" fmla="+- 0 1292 71"/>
                            <a:gd name="T75" fmla="*/ 1292 h 1253"/>
                            <a:gd name="T76" fmla="+- 0 5953 5689"/>
                            <a:gd name="T77" fmla="*/ T76 w 264"/>
                            <a:gd name="T78" fmla="+- 0 1323 71"/>
                            <a:gd name="T79" fmla="*/ 1323 h 1253"/>
                            <a:gd name="T80" fmla="+- 0 5953 5689"/>
                            <a:gd name="T81" fmla="*/ T80 w 264"/>
                            <a:gd name="T82" fmla="+- 0 71 71"/>
                            <a:gd name="T83" fmla="*/ 71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 h="1253">
                              <a:moveTo>
                                <a:pt x="264" y="0"/>
                              </a:moveTo>
                              <a:lnTo>
                                <a:pt x="187" y="85"/>
                              </a:lnTo>
                              <a:lnTo>
                                <a:pt x="145" y="143"/>
                              </a:lnTo>
                              <a:lnTo>
                                <a:pt x="108" y="204"/>
                              </a:lnTo>
                              <a:lnTo>
                                <a:pt x="76" y="268"/>
                              </a:lnTo>
                              <a:lnTo>
                                <a:pt x="50" y="335"/>
                              </a:lnTo>
                              <a:lnTo>
                                <a:pt x="28" y="405"/>
                              </a:lnTo>
                              <a:lnTo>
                                <a:pt x="13" y="477"/>
                              </a:lnTo>
                              <a:lnTo>
                                <a:pt x="3" y="551"/>
                              </a:lnTo>
                              <a:lnTo>
                                <a:pt x="0" y="626"/>
                              </a:lnTo>
                              <a:lnTo>
                                <a:pt x="3" y="702"/>
                              </a:lnTo>
                              <a:lnTo>
                                <a:pt x="13" y="776"/>
                              </a:lnTo>
                              <a:lnTo>
                                <a:pt x="28" y="848"/>
                              </a:lnTo>
                              <a:lnTo>
                                <a:pt x="50" y="917"/>
                              </a:lnTo>
                              <a:lnTo>
                                <a:pt x="76" y="984"/>
                              </a:lnTo>
                              <a:lnTo>
                                <a:pt x="108" y="1048"/>
                              </a:lnTo>
                              <a:lnTo>
                                <a:pt x="145" y="1109"/>
                              </a:lnTo>
                              <a:lnTo>
                                <a:pt x="187" y="1167"/>
                              </a:lnTo>
                              <a:lnTo>
                                <a:pt x="233" y="1221"/>
                              </a:lnTo>
                              <a:lnTo>
                                <a:pt x="264" y="1252"/>
                              </a:lnTo>
                              <a:lnTo>
                                <a:pt x="264" y="0"/>
                              </a:lnTo>
                              <a:close/>
                            </a:path>
                          </a:pathLst>
                        </a:custGeom>
                        <a:solidFill>
                          <a:srgbClr val="A9A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5FD8" id="Freeform 66" o:spid="_x0000_s1026" style="position:absolute;margin-left:284.45pt;margin-top:3.55pt;width:13.2pt;height:62.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" path="m264,l187,85r-42,58l108,204,76,268,50,335,28,405,13,477,3,551,,626r3,76l13,776r15,72l50,917r26,67l108,1048r37,61l187,1167r46,54l264,1252,264,xe" fillcolor="#a9afd3" stroked="f">
                <v:path arrowok="t" o:connecttype="custom" o:connectlocs="167640,45085;118745,99060;92075,135890;68580,174625;48260,215265;31750,257810;17780,302260;8255,347980;1905,394970;0,442595;1905,490855;8255,537845;17780,583565;31750,627380;48260,669925;68580,710565;92075,749300;118745,786130;147955,820420;167640,840105;167640,45085" o:connectangles="0,0,0,0,0,0,0,0,0,0,0,0,0,0,0,0,0,0,0,0,0"/>
                <w10:wrap anchorx="page"/>
              </v:shape>
            </w:pict>
          </mc:Fallback>
        </mc:AlternateContent>
      </w:r>
      <w:r w:rsidRPr="00331E6C">
        <w:rPr>
          <w:lang w:val="fr-CA"/>
        </w:rPr>
        <mc:AlternateContent>
          <mc:Choice Requires="wps">
            <w:drawing>
              <wp:anchor distT="0" distB="0" distL="114300" distR="114300" simplePos="0" relativeHeight="251622400" behindDoc="0" locked="0" layoutInCell="1" allowOverlap="1" wp14:anchorId="58BCB2F8" wp14:editId="724DFEE8">
                <wp:simplePos x="0" y="0"/>
                <wp:positionH relativeFrom="page">
                  <wp:posOffset>3637280</wp:posOffset>
                </wp:positionH>
                <wp:positionV relativeFrom="paragraph">
                  <wp:posOffset>269875</wp:posOffset>
                </wp:positionV>
                <wp:extent cx="137795" cy="346710"/>
                <wp:effectExtent l="0" t="0" r="0" b="0"/>
                <wp:wrapNone/>
                <wp:docPr id="23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29B4"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B2F8" id="Text Box 65" o:spid="_x0000_s1039" type="#_x0000_t202" style="position:absolute;left:0;text-align:left;margin-left:286.4pt;margin-top:21.25pt;width:10.85pt;height:27.3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" filled="f" stroked="f">
                <v:textbox style="layout-flow:vertical;mso-layout-flow-alt:bottom-to-top" inset="0,0,0,0">
                  <w:txbxContent>
                    <w:p w14:paraId="217B29B4"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v:textbox>
                <w10:wrap anchorx="page"/>
              </v:shape>
            </w:pict>
          </mc:Fallback>
        </mc:AlternateContent>
      </w:r>
      <w:bookmarkStart w:id="2" w:name="2._Getting_Started"/>
      <w:bookmarkStart w:id="3" w:name="2.1_Connecting_the_Power_Supply_for_the_"/>
      <w:bookmarkStart w:id="4" w:name="2.2_Connecting_the_Power_Supply_of_the_P"/>
      <w:bookmarkStart w:id="5" w:name="_bookmark1"/>
      <w:bookmarkEnd w:id="2"/>
      <w:bookmarkEnd w:id="3"/>
      <w:bookmarkEnd w:id="4"/>
      <w:bookmarkEnd w:id="5"/>
      <w:r w:rsidR="00D07FC7" w:rsidRPr="00331E6C">
        <w:rPr>
          <w:b/>
          <w:color w:val="231F20"/>
          <w:lang w:val="fr-CA"/>
        </w:rPr>
        <w:t>Pour commencer</w:t>
      </w:r>
    </w:p>
    <w:p w14:paraId="033C779C" w14:textId="77777777" w:rsidR="00614FAF" w:rsidRPr="00331E6C" w:rsidRDefault="00D07FC7">
      <w:pPr>
        <w:pStyle w:val="Titre6"/>
        <w:numPr>
          <w:ilvl w:val="1"/>
          <w:numId w:val="18"/>
        </w:numPr>
        <w:tabs>
          <w:tab w:val="left" w:pos="804"/>
        </w:tabs>
        <w:spacing w:before="75"/>
        <w:jc w:val="left"/>
        <w:rPr>
          <w:lang w:val="fr-CA"/>
        </w:rPr>
      </w:pPr>
      <w:r w:rsidRPr="00331E6C">
        <w:rPr>
          <w:color w:val="231F20"/>
          <w:lang w:val="fr-CA"/>
        </w:rPr>
        <w:t>Connexion de l'alimentation électrique de l'unité bébé</w:t>
      </w:r>
    </w:p>
    <w:p w14:paraId="41C55AC3" w14:textId="77777777" w:rsidR="00614FAF" w:rsidRPr="00331E6C" w:rsidRDefault="00D07FC7">
      <w:pPr>
        <w:pStyle w:val="Paragraphedeliste"/>
        <w:numPr>
          <w:ilvl w:val="2"/>
          <w:numId w:val="18"/>
        </w:numPr>
        <w:tabs>
          <w:tab w:val="left" w:pos="2812"/>
        </w:tabs>
        <w:spacing w:before="119"/>
        <w:ind w:right="696" w:hanging="170"/>
        <w:rPr>
          <w:sz w:val="15"/>
          <w:lang w:val="fr-CA"/>
        </w:rPr>
      </w:pPr>
      <w:r w:rsidRPr="00331E6C">
        <w:rPr>
          <w:lang w:val="fr-CA"/>
        </w:rPr>
        <w:drawing>
          <wp:anchor distT="0" distB="0" distL="0" distR="0" simplePos="0" relativeHeight="251621376" behindDoc="0" locked="0" layoutInCell="1" allowOverlap="1" wp14:anchorId="5A2AB5CD" wp14:editId="338D4DEB">
            <wp:simplePos x="0" y="0"/>
            <wp:positionH relativeFrom="page">
              <wp:posOffset>554329</wp:posOffset>
            </wp:positionH>
            <wp:positionV relativeFrom="paragraph">
              <wp:posOffset>132955</wp:posOffset>
            </wp:positionV>
            <wp:extent cx="979332" cy="1053285"/>
            <wp:effectExtent l="0" t="0" r="0" b="0"/>
            <wp:wrapNone/>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59" cstate="print"/>
                    <a:stretch>
                      <a:fillRect/>
                    </a:stretch>
                  </pic:blipFill>
                  <pic:spPr>
                    <a:xfrm>
                      <a:off x="0" y="0"/>
                      <a:ext cx="979332" cy="1053285"/>
                    </a:xfrm>
                    <a:prstGeom prst="rect">
                      <a:avLst/>
                    </a:prstGeom>
                  </pic:spPr>
                </pic:pic>
              </a:graphicData>
            </a:graphic>
          </wp:anchor>
        </w:drawing>
      </w:r>
      <w:r w:rsidRPr="00331E6C">
        <w:rPr>
          <w:color w:val="231F20"/>
          <w:sz w:val="15"/>
          <w:lang w:val="fr-CA"/>
        </w:rPr>
        <w:t>Insérez la fiche CC de l'adaptateur électrique dans la prise CC située à l'arrière de l'unité pour bébé.</w:t>
      </w:r>
    </w:p>
    <w:p w14:paraId="4B37C26F" w14:textId="77777777" w:rsidR="00614FAF" w:rsidRPr="00331E6C" w:rsidRDefault="00D07FC7">
      <w:pPr>
        <w:pStyle w:val="Paragraphedeliste"/>
        <w:numPr>
          <w:ilvl w:val="2"/>
          <w:numId w:val="18"/>
        </w:numPr>
        <w:tabs>
          <w:tab w:val="left" w:pos="2812"/>
        </w:tabs>
        <w:spacing w:line="237" w:lineRule="auto"/>
        <w:ind w:right="480" w:hanging="170"/>
        <w:rPr>
          <w:sz w:val="15"/>
          <w:lang w:val="fr-CA"/>
        </w:rPr>
      </w:pPr>
      <w:r w:rsidRPr="00331E6C">
        <w:rPr>
          <w:color w:val="231F20"/>
          <w:sz w:val="15"/>
          <w:lang w:val="fr-CA"/>
        </w:rPr>
        <w:t>Reliez l'autre extrémité de l'adaptateur électrique à une prise électrique appropriée.</w:t>
      </w:r>
    </w:p>
    <w:p w14:paraId="352AF3C4" w14:textId="77777777" w:rsidR="00614FAF" w:rsidRPr="00331E6C" w:rsidRDefault="00D07FC7">
      <w:pPr>
        <w:pStyle w:val="Paragraphedeliste"/>
        <w:numPr>
          <w:ilvl w:val="2"/>
          <w:numId w:val="18"/>
        </w:numPr>
        <w:tabs>
          <w:tab w:val="left" w:pos="2812"/>
        </w:tabs>
        <w:ind w:right="451" w:hanging="170"/>
        <w:rPr>
          <w:sz w:val="15"/>
          <w:lang w:val="fr-CA"/>
        </w:rPr>
      </w:pPr>
      <w:r w:rsidRPr="00331E6C">
        <w:rPr>
          <w:color w:val="231F20"/>
          <w:sz w:val="15"/>
          <w:lang w:val="fr-CA"/>
        </w:rPr>
        <w:t>L'unité bébé se met en marche, et le témoin d'alimentation s'all</w:t>
      </w:r>
      <w:r w:rsidRPr="00331E6C">
        <w:rPr>
          <w:color w:val="231F20"/>
          <w:sz w:val="15"/>
          <w:lang w:val="fr-CA"/>
        </w:rPr>
        <w:t>ume en vert.</w:t>
      </w:r>
    </w:p>
    <w:p w14:paraId="4BD67F11" w14:textId="77777777" w:rsidR="00614FAF" w:rsidRPr="00331E6C" w:rsidRDefault="00D07FC7">
      <w:pPr>
        <w:pStyle w:val="Titre7"/>
        <w:spacing w:before="48"/>
        <w:ind w:left="2641"/>
        <w:rPr>
          <w:lang w:val="fr-CA"/>
        </w:rPr>
      </w:pPr>
      <w:r w:rsidRPr="00331E6C">
        <w:rPr>
          <w:color w:val="231F20"/>
          <w:lang w:val="fr-CA"/>
        </w:rPr>
        <w:t>Remarque :</w:t>
      </w:r>
    </w:p>
    <w:p w14:paraId="7ED59958" w14:textId="77777777" w:rsidR="00614FAF" w:rsidRPr="00331E6C" w:rsidRDefault="00D07FC7">
      <w:pPr>
        <w:spacing w:line="225" w:lineRule="auto"/>
        <w:ind w:left="2641"/>
        <w:rPr>
          <w:i/>
          <w:sz w:val="15"/>
          <w:lang w:val="fr-CA"/>
        </w:rPr>
      </w:pPr>
      <w:r w:rsidRPr="00331E6C">
        <w:rPr>
          <w:i/>
          <w:color w:val="231F20"/>
          <w:sz w:val="15"/>
          <w:lang w:val="fr-CA"/>
        </w:rPr>
        <w:t>Utilisez uniquement l’adaptateur secteur fourni (5 Vcc/1000 mA).</w:t>
      </w:r>
    </w:p>
    <w:p w14:paraId="6368D3EE" w14:textId="77777777" w:rsidR="00614FAF" w:rsidRPr="00331E6C" w:rsidRDefault="00614FAF">
      <w:pPr>
        <w:pStyle w:val="Corpsdetexte"/>
        <w:spacing w:before="11"/>
        <w:rPr>
          <w:i/>
          <w:sz w:val="16"/>
          <w:lang w:val="fr-CA"/>
        </w:rPr>
      </w:pPr>
    </w:p>
    <w:p w14:paraId="4797412E" w14:textId="48E5E4D1" w:rsidR="00614FAF" w:rsidRPr="00331E6C" w:rsidRDefault="00B80B9D">
      <w:pPr>
        <w:pStyle w:val="Titre6"/>
        <w:numPr>
          <w:ilvl w:val="1"/>
          <w:numId w:val="18"/>
        </w:numPr>
        <w:tabs>
          <w:tab w:val="left" w:pos="804"/>
        </w:tabs>
        <w:spacing w:before="0"/>
        <w:jc w:val="left"/>
        <w:rPr>
          <w:lang w:val="fr-CA"/>
        </w:rPr>
      </w:pPr>
      <w:r w:rsidRPr="00331E6C">
        <w:rPr>
          <w:lang w:val="fr-CA"/>
        </w:rPr>
        <mc:AlternateContent>
          <mc:Choice Requires="wps">
            <w:drawing>
              <wp:anchor distT="0" distB="0" distL="114300" distR="114300" simplePos="0" relativeHeight="251666432" behindDoc="1" locked="0" layoutInCell="1" allowOverlap="1" wp14:anchorId="4EF2FF0C" wp14:editId="4B52F74B">
                <wp:simplePos x="0" y="0"/>
                <wp:positionH relativeFrom="page">
                  <wp:posOffset>0</wp:posOffset>
                </wp:positionH>
                <wp:positionV relativeFrom="paragraph">
                  <wp:posOffset>2280920</wp:posOffset>
                </wp:positionV>
                <wp:extent cx="258445" cy="1333500"/>
                <wp:effectExtent l="0" t="2260600" r="3561080" b="0"/>
                <wp:wrapNone/>
                <wp:docPr id="23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1333500"/>
                        </a:xfrm>
                        <a:custGeom>
                          <a:avLst/>
                          <a:gdLst>
                            <a:gd name="T0" fmla="*/ 5547 w 407"/>
                            <a:gd name="T1" fmla="+- 0 1153 3592"/>
                            <a:gd name="T2" fmla="*/ 1153 h 2100"/>
                            <a:gd name="T3" fmla="*/ 5548 w 407"/>
                            <a:gd name="T4" fmla="+- 0 1076 3592"/>
                            <a:gd name="T5" fmla="*/ 1076 h 2100"/>
                            <a:gd name="T6" fmla="*/ 5554 w 407"/>
                            <a:gd name="T7" fmla="+- 0 1000 3592"/>
                            <a:gd name="T8" fmla="*/ 1000 h 2100"/>
                            <a:gd name="T9" fmla="*/ 5563 w 407"/>
                            <a:gd name="T10" fmla="+- 0 926 3592"/>
                            <a:gd name="T11" fmla="*/ 926 h 2100"/>
                            <a:gd name="T12" fmla="*/ 5575 w 407"/>
                            <a:gd name="T13" fmla="+- 0 852 3592"/>
                            <a:gd name="T14" fmla="*/ 852 h 2100"/>
                            <a:gd name="T15" fmla="*/ 5591 w 407"/>
                            <a:gd name="T16" fmla="+- 0 780 3592"/>
                            <a:gd name="T17" fmla="*/ 780 h 2100"/>
                            <a:gd name="T18" fmla="*/ 5610 w 407"/>
                            <a:gd name="T19" fmla="+- 0 709 3592"/>
                            <a:gd name="T20" fmla="*/ 709 h 2100"/>
                            <a:gd name="T21" fmla="*/ 5633 w 407"/>
                            <a:gd name="T22" fmla="+- 0 639 3592"/>
                            <a:gd name="T23" fmla="*/ 639 h 2100"/>
                            <a:gd name="T24" fmla="*/ 5658 w 407"/>
                            <a:gd name="T25" fmla="+- 0 571 3592"/>
                            <a:gd name="T26" fmla="*/ 571 h 2100"/>
                            <a:gd name="T27" fmla="*/ 5687 w 407"/>
                            <a:gd name="T28" fmla="+- 0 504 3592"/>
                            <a:gd name="T29" fmla="*/ 504 h 2100"/>
                            <a:gd name="T30" fmla="*/ 5718 w 407"/>
                            <a:gd name="T31" fmla="+- 0 440 3592"/>
                            <a:gd name="T32" fmla="*/ 440 h 2100"/>
                            <a:gd name="T33" fmla="*/ 5752 w 407"/>
                            <a:gd name="T34" fmla="+- 0 377 3592"/>
                            <a:gd name="T35" fmla="*/ 377 h 2100"/>
                            <a:gd name="T36" fmla="*/ 5789 w 407"/>
                            <a:gd name="T37" fmla="+- 0 315 3592"/>
                            <a:gd name="T38" fmla="*/ 315 h 2100"/>
                            <a:gd name="T39" fmla="*/ 5829 w 407"/>
                            <a:gd name="T40" fmla="+- 0 256 3592"/>
                            <a:gd name="T41" fmla="*/ 256 h 2100"/>
                            <a:gd name="T42" fmla="*/ 5871 w 407"/>
                            <a:gd name="T43" fmla="+- 0 199 3592"/>
                            <a:gd name="T44" fmla="*/ 199 h 2100"/>
                            <a:gd name="T45" fmla="*/ 5916 w 407"/>
                            <a:gd name="T46" fmla="+- 0 144 3592"/>
                            <a:gd name="T47" fmla="*/ 144 h 2100"/>
                            <a:gd name="T48" fmla="*/ 5953 w 407"/>
                            <a:gd name="T49" fmla="+- 0 103 3592"/>
                            <a:gd name="T50" fmla="*/ 103 h 2100"/>
                            <a:gd name="T51" fmla="*/ 5953 w 407"/>
                            <a:gd name="T52" fmla="+- 0 2203 3592"/>
                            <a:gd name="T53" fmla="*/ 2203 h 2100"/>
                            <a:gd name="T54" fmla="*/ 5916 w 407"/>
                            <a:gd name="T55" fmla="+- 0 2162 3592"/>
                            <a:gd name="T56" fmla="*/ 2162 h 2100"/>
                            <a:gd name="T57" fmla="*/ 5871 w 407"/>
                            <a:gd name="T58" fmla="+- 0 2107 3592"/>
                            <a:gd name="T59" fmla="*/ 2107 h 2100"/>
                            <a:gd name="T60" fmla="*/ 5829 w 407"/>
                            <a:gd name="T61" fmla="+- 0 2049 3592"/>
                            <a:gd name="T62" fmla="*/ 2049 h 2100"/>
                            <a:gd name="T63" fmla="*/ 5789 w 407"/>
                            <a:gd name="T64" fmla="+- 0 1990 3592"/>
                            <a:gd name="T65" fmla="*/ 1990 h 2100"/>
                            <a:gd name="T66" fmla="*/ 5752 w 407"/>
                            <a:gd name="T67" fmla="+- 0 1929 3592"/>
                            <a:gd name="T68" fmla="*/ 1929 h 2100"/>
                            <a:gd name="T69" fmla="*/ 5718 w 407"/>
                            <a:gd name="T70" fmla="+- 0 1866 3592"/>
                            <a:gd name="T71" fmla="*/ 1866 h 2100"/>
                            <a:gd name="T72" fmla="*/ 5687 w 407"/>
                            <a:gd name="T73" fmla="+- 0 1801 3592"/>
                            <a:gd name="T74" fmla="*/ 1801 h 2100"/>
                            <a:gd name="T75" fmla="*/ 5658 w 407"/>
                            <a:gd name="T76" fmla="+- 0 1735 3592"/>
                            <a:gd name="T77" fmla="*/ 1735 h 2100"/>
                            <a:gd name="T78" fmla="*/ 5633 w 407"/>
                            <a:gd name="T79" fmla="+- 0 1667 3592"/>
                            <a:gd name="T80" fmla="*/ 1667 h 2100"/>
                            <a:gd name="T81" fmla="*/ 5610 w 407"/>
                            <a:gd name="T82" fmla="+- 0 1597 3592"/>
                            <a:gd name="T83" fmla="*/ 1597 h 2100"/>
                            <a:gd name="T84" fmla="*/ 5591 w 407"/>
                            <a:gd name="T85" fmla="+- 0 1526 3592"/>
                            <a:gd name="T86" fmla="*/ 1526 h 2100"/>
                            <a:gd name="T87" fmla="*/ 5575 w 407"/>
                            <a:gd name="T88" fmla="+- 0 1454 3592"/>
                            <a:gd name="T89" fmla="*/ 1454 h 2100"/>
                            <a:gd name="T90" fmla="*/ 5563 w 407"/>
                            <a:gd name="T91" fmla="+- 0 1380 3592"/>
                            <a:gd name="T92" fmla="*/ 1380 h 2100"/>
                            <a:gd name="T93" fmla="*/ 5554 w 407"/>
                            <a:gd name="T94" fmla="+- 0 1305 3592"/>
                            <a:gd name="T95" fmla="*/ 1305 h 2100"/>
                            <a:gd name="T96" fmla="*/ 5548 w 407"/>
                            <a:gd name="T97" fmla="+- 0 1230 3592"/>
                            <a:gd name="T98" fmla="*/ 1230 h 2100"/>
                            <a:gd name="T99" fmla="*/ 5547 w 407"/>
                            <a:gd name="T100" fmla="+- 0 1153 3592"/>
                            <a:gd name="T101" fmla="*/ 1153 h 2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407" h="2100">
                              <a:moveTo>
                                <a:pt x="5547" y="-2439"/>
                              </a:moveTo>
                              <a:lnTo>
                                <a:pt x="5548" y="-2516"/>
                              </a:lnTo>
                              <a:lnTo>
                                <a:pt x="5554" y="-2592"/>
                              </a:lnTo>
                              <a:lnTo>
                                <a:pt x="5563" y="-2666"/>
                              </a:lnTo>
                              <a:lnTo>
                                <a:pt x="5575" y="-2740"/>
                              </a:lnTo>
                              <a:lnTo>
                                <a:pt x="5591" y="-2812"/>
                              </a:lnTo>
                              <a:lnTo>
                                <a:pt x="5610" y="-2883"/>
                              </a:lnTo>
                              <a:lnTo>
                                <a:pt x="5633" y="-2953"/>
                              </a:lnTo>
                              <a:lnTo>
                                <a:pt x="5658" y="-3021"/>
                              </a:lnTo>
                              <a:lnTo>
                                <a:pt x="5687" y="-3088"/>
                              </a:lnTo>
                              <a:lnTo>
                                <a:pt x="5718" y="-3152"/>
                              </a:lnTo>
                              <a:lnTo>
                                <a:pt x="5752" y="-3215"/>
                              </a:lnTo>
                              <a:lnTo>
                                <a:pt x="5789" y="-3277"/>
                              </a:lnTo>
                              <a:lnTo>
                                <a:pt x="5829" y="-3336"/>
                              </a:lnTo>
                              <a:lnTo>
                                <a:pt x="5871" y="-3393"/>
                              </a:lnTo>
                              <a:lnTo>
                                <a:pt x="5916" y="-3448"/>
                              </a:lnTo>
                              <a:lnTo>
                                <a:pt x="5953" y="-3489"/>
                              </a:lnTo>
                              <a:moveTo>
                                <a:pt x="5953" y="-1389"/>
                              </a:moveTo>
                              <a:lnTo>
                                <a:pt x="5916" y="-1430"/>
                              </a:lnTo>
                              <a:lnTo>
                                <a:pt x="5871" y="-1485"/>
                              </a:lnTo>
                              <a:lnTo>
                                <a:pt x="5829" y="-1543"/>
                              </a:lnTo>
                              <a:lnTo>
                                <a:pt x="5789" y="-1602"/>
                              </a:lnTo>
                              <a:lnTo>
                                <a:pt x="5752" y="-1663"/>
                              </a:lnTo>
                              <a:lnTo>
                                <a:pt x="5718" y="-1726"/>
                              </a:lnTo>
                              <a:lnTo>
                                <a:pt x="5687" y="-1791"/>
                              </a:lnTo>
                              <a:lnTo>
                                <a:pt x="5658" y="-1857"/>
                              </a:lnTo>
                              <a:lnTo>
                                <a:pt x="5633" y="-1925"/>
                              </a:lnTo>
                              <a:lnTo>
                                <a:pt x="5610" y="-1995"/>
                              </a:lnTo>
                              <a:lnTo>
                                <a:pt x="5591" y="-2066"/>
                              </a:lnTo>
                              <a:lnTo>
                                <a:pt x="5575" y="-2138"/>
                              </a:lnTo>
                              <a:lnTo>
                                <a:pt x="5563" y="-2212"/>
                              </a:lnTo>
                              <a:lnTo>
                                <a:pt x="5554" y="-2287"/>
                              </a:lnTo>
                              <a:lnTo>
                                <a:pt x="5548" y="-2362"/>
                              </a:lnTo>
                              <a:lnTo>
                                <a:pt x="5547" y="-2439"/>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7C35" id="AutoShape 64" o:spid="_x0000_s1026" style="position:absolute;margin-left:0;margin-top:179.6pt;width:20.35pt;height:1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" path="m5547,-2439r1,-77l5554,-2592r9,-74l5575,-2740r16,-72l5610,-2883r23,-70l5658,-3021r29,-67l5718,-3152r34,-63l5789,-3277r40,-59l5871,-3393r45,-55l5953,-3489t,2100l5916,-1430r-45,-55l5829,-1543r-40,-59l5752,-1663r-34,-63l5687,-1791r-29,-66l5633,-1925r-23,-70l5591,-2066r-16,-72l5563,-2212r-9,-75l5548,-2362r-1,-77e" filled="f" strokecolor="#7a569e" strokeweight="1.99989mm">
                <v:path arrowok="t" o:connecttype="custom" o:connectlocs="3522345,732155;3522980,683260;3526790,635000;3532505,588010;3540125,541020;3550285,495300;3562350,450215;3576955,405765;3592830,362585;3611245,320040;3630930,279400;3652520,239395;3676015,200025;3701415,162560;3728085,126365;3756660,91440;3780155,65405;3780155,1398905;3756660,1372870;3728085,1337945;3701415,1301115;3676015,1263650;3652520,1224915;3630930,1184910;3611245,1143635;3592830,1101725;3576955,1058545;3562350,1014095;3550285,969010;3540125,923290;3532505,876300;3526790,828675;3522980,781050;3522345,732155" o:connectangles="0,0,0,0,0,0,0,0,0,0,0,0,0,0,0,0,0,0,0,0,0,0,0,0,0,0,0,0,0,0,0,0,0,0"/>
                <w10:wrap anchorx="page"/>
              </v:shape>
            </w:pict>
          </mc:Fallback>
        </mc:AlternateContent>
      </w:r>
      <w:r w:rsidR="00D07FC7" w:rsidRPr="00331E6C">
        <w:rPr>
          <w:color w:val="231F20"/>
          <w:lang w:val="fr-CA"/>
        </w:rPr>
        <w:t>Connexion de l'alimentation électrique de l'unité parents</w:t>
      </w:r>
    </w:p>
    <w:p w14:paraId="10AC54E2" w14:textId="77777777" w:rsidR="00614FAF" w:rsidRPr="00E62EF4" w:rsidRDefault="00D07FC7">
      <w:pPr>
        <w:pStyle w:val="Corpsdetexte"/>
        <w:spacing w:before="62"/>
        <w:ind w:left="406" w:right="310"/>
        <w:rPr>
          <w:sz w:val="14"/>
          <w:szCs w:val="14"/>
          <w:lang w:val="fr-CA"/>
        </w:rPr>
      </w:pPr>
      <w:r w:rsidRPr="00E62EF4">
        <w:rPr>
          <w:color w:val="231F20"/>
          <w:sz w:val="14"/>
          <w:szCs w:val="14"/>
          <w:lang w:val="fr-CA"/>
        </w:rPr>
        <w:t>Une batterie rechargeable (batterie lithium-ion 2100mAh) à l'intérieur de l'unité parents vous permet de la</w:t>
      </w:r>
      <w:r w:rsidRPr="00E62EF4">
        <w:rPr>
          <w:color w:val="231F20"/>
          <w:sz w:val="14"/>
          <w:szCs w:val="14"/>
          <w:lang w:val="fr-CA"/>
        </w:rPr>
        <w:t xml:space="preserve"> déplacer sans perdre la connexion et l'image de l'unité bébé. Nous recommandons de charger la batterie pendant au moins 16 heures avant la première utilisation, ou dès que l'unité parents indique que la batterie est faible.</w:t>
      </w:r>
    </w:p>
    <w:p w14:paraId="3E412D68" w14:textId="77777777" w:rsidR="00614FAF" w:rsidRPr="00331E6C" w:rsidRDefault="00D07FC7">
      <w:pPr>
        <w:pStyle w:val="Corpsdetexte"/>
        <w:spacing w:before="11"/>
        <w:rPr>
          <w:sz w:val="10"/>
          <w:lang w:val="fr-CA"/>
        </w:rPr>
      </w:pPr>
      <w:r w:rsidRPr="00331E6C">
        <w:rPr>
          <w:lang w:val="fr-CA"/>
        </w:rPr>
        <w:drawing>
          <wp:anchor distT="0" distB="0" distL="0" distR="0" simplePos="0" relativeHeight="251610112" behindDoc="0" locked="0" layoutInCell="1" allowOverlap="1" wp14:anchorId="5B2F3E8F" wp14:editId="3E7FCD90">
            <wp:simplePos x="0" y="0"/>
            <wp:positionH relativeFrom="page">
              <wp:posOffset>717937</wp:posOffset>
            </wp:positionH>
            <wp:positionV relativeFrom="paragraph">
              <wp:posOffset>108814</wp:posOffset>
            </wp:positionV>
            <wp:extent cx="2531471" cy="847725"/>
            <wp:effectExtent l="0" t="0" r="0" b="0"/>
            <wp:wrapTopAndBottom/>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60" cstate="print"/>
                    <a:stretch>
                      <a:fillRect/>
                    </a:stretch>
                  </pic:blipFill>
                  <pic:spPr>
                    <a:xfrm>
                      <a:off x="0" y="0"/>
                      <a:ext cx="2531471" cy="847725"/>
                    </a:xfrm>
                    <a:prstGeom prst="rect">
                      <a:avLst/>
                    </a:prstGeom>
                  </pic:spPr>
                </pic:pic>
              </a:graphicData>
            </a:graphic>
          </wp:anchor>
        </w:drawing>
      </w:r>
    </w:p>
    <w:p w14:paraId="6577B74F" w14:textId="77777777" w:rsidR="00614FAF" w:rsidRPr="00331E6C" w:rsidRDefault="00614FAF">
      <w:pPr>
        <w:pStyle w:val="Corpsdetexte"/>
        <w:spacing w:before="5"/>
        <w:rPr>
          <w:sz w:val="14"/>
          <w:lang w:val="fr-CA"/>
        </w:rPr>
      </w:pPr>
    </w:p>
    <w:p w14:paraId="3CC04B4F" w14:textId="77777777" w:rsidR="00614FAF" w:rsidRPr="00E62EF4" w:rsidRDefault="00D07FC7">
      <w:pPr>
        <w:pStyle w:val="Paragraphedeliste"/>
        <w:numPr>
          <w:ilvl w:val="0"/>
          <w:numId w:val="17"/>
        </w:numPr>
        <w:tabs>
          <w:tab w:val="left" w:pos="578"/>
        </w:tabs>
        <w:ind w:right="300"/>
        <w:rPr>
          <w:sz w:val="14"/>
          <w:szCs w:val="14"/>
          <w:lang w:val="fr-CA"/>
        </w:rPr>
      </w:pPr>
      <w:r w:rsidRPr="00E62EF4">
        <w:rPr>
          <w:color w:val="231F20"/>
          <w:sz w:val="14"/>
          <w:szCs w:val="14"/>
          <w:lang w:val="fr-CA"/>
        </w:rPr>
        <w:t>Branchez la petite fiche de l'adaptateur électrique à l'unité parents et l'autre extrémité à la prise de courant électrique. Utilisez uniquement l'adaptateur fourni (5VCC/1000mA).</w:t>
      </w:r>
    </w:p>
    <w:p w14:paraId="3815E7F9" w14:textId="77777777" w:rsidR="00614FAF" w:rsidRPr="00E62EF4" w:rsidRDefault="00D07FC7">
      <w:pPr>
        <w:pStyle w:val="Paragraphedeliste"/>
        <w:numPr>
          <w:ilvl w:val="0"/>
          <w:numId w:val="17"/>
        </w:numPr>
        <w:tabs>
          <w:tab w:val="left" w:pos="578"/>
        </w:tabs>
        <w:spacing w:before="3" w:line="232" w:lineRule="auto"/>
        <w:ind w:right="472"/>
        <w:rPr>
          <w:sz w:val="14"/>
          <w:szCs w:val="14"/>
          <w:lang w:val="fr-CA"/>
        </w:rPr>
      </w:pPr>
      <w:r w:rsidRPr="00E62EF4">
        <w:rPr>
          <w:color w:val="231F20"/>
          <w:sz w:val="14"/>
          <w:szCs w:val="14"/>
          <w:lang w:val="fr-CA"/>
        </w:rPr>
        <w:t xml:space="preserve">Maintenez la touche </w:t>
      </w:r>
      <w:r w:rsidRPr="00E62EF4">
        <w:rPr>
          <w:rFonts w:ascii="MBP8" w:hAnsi="MBP8"/>
          <w:color w:val="231F20"/>
          <w:sz w:val="14"/>
          <w:szCs w:val="14"/>
          <w:lang w:val="fr-CA"/>
        </w:rPr>
        <w:t xml:space="preserve">0 </w:t>
      </w:r>
      <w:r w:rsidRPr="00E62EF4">
        <w:rPr>
          <w:color w:val="231F20"/>
          <w:sz w:val="14"/>
          <w:szCs w:val="14"/>
          <w:lang w:val="fr-CA"/>
        </w:rPr>
        <w:t>et enfoncée pour allumer l'unité parents, l'unité parents et l'unité bébé sont automatiquement liées et prêtes à être utilisées.</w:t>
      </w:r>
    </w:p>
    <w:p w14:paraId="3B70FFDE" w14:textId="77777777" w:rsidR="00614FAF" w:rsidRPr="00331E6C" w:rsidRDefault="00614FAF">
      <w:pPr>
        <w:spacing w:line="232" w:lineRule="auto"/>
        <w:rPr>
          <w:sz w:val="15"/>
          <w:lang w:val="fr-CA"/>
        </w:rPr>
        <w:sectPr w:rsidR="00614FAF" w:rsidRPr="00331E6C">
          <w:footerReference w:type="even" r:id="rId61"/>
          <w:footerReference w:type="default" r:id="rId62"/>
          <w:pgSz w:w="5960" w:h="8400"/>
          <w:pgMar w:top="860" w:right="0" w:bottom="920" w:left="160" w:header="356" w:footer="722" w:gutter="0"/>
          <w:pgNumType w:start="11"/>
          <w:cols w:space="720"/>
        </w:sectPr>
      </w:pPr>
    </w:p>
    <w:p w14:paraId="7914BB44" w14:textId="77777777" w:rsidR="00614FAF" w:rsidRPr="00331E6C" w:rsidRDefault="00D07FC7">
      <w:pPr>
        <w:pStyle w:val="Titre7"/>
        <w:spacing w:before="141" w:line="240" w:lineRule="auto"/>
        <w:rPr>
          <w:lang w:val="fr-CA"/>
        </w:rPr>
      </w:pPr>
      <w:bookmarkStart w:id="6" w:name="2.3_Desktop_Stand_of_the_Parent_Unit_"/>
      <w:bookmarkStart w:id="7" w:name="_bookmark2"/>
      <w:bookmarkEnd w:id="6"/>
      <w:bookmarkEnd w:id="7"/>
      <w:r w:rsidRPr="00331E6C">
        <w:rPr>
          <w:color w:val="231F20"/>
          <w:lang w:val="fr-CA"/>
        </w:rPr>
        <w:lastRenderedPageBreak/>
        <w:t>Remarque :</w:t>
      </w:r>
    </w:p>
    <w:p w14:paraId="2B6114D1" w14:textId="77777777" w:rsidR="00614FAF" w:rsidRPr="00331E6C" w:rsidRDefault="00D07FC7">
      <w:pPr>
        <w:spacing w:before="47" w:line="228" w:lineRule="auto"/>
        <w:ind w:left="123" w:right="577"/>
        <w:rPr>
          <w:i/>
          <w:sz w:val="14"/>
          <w:lang w:val="fr-CA"/>
        </w:rPr>
      </w:pPr>
      <w:r w:rsidRPr="00331E6C">
        <w:rPr>
          <w:i/>
          <w:color w:val="231F20"/>
          <w:sz w:val="14"/>
          <w:lang w:val="fr-CA"/>
        </w:rPr>
        <w:t>Lorsque les unités béb</w:t>
      </w:r>
      <w:r w:rsidRPr="00331E6C">
        <w:rPr>
          <w:i/>
          <w:color w:val="231F20"/>
          <w:sz w:val="14"/>
          <w:lang w:val="fr-CA"/>
        </w:rPr>
        <w:t>é et parents sont toutes les deux allumées et à portée, l'unité parents affichera une image en couleur venant de la caméra de l’unité bébé, mais si la pièce est sombre, l'image sera en noir et blanc, avec une icône</w:t>
      </w:r>
      <w:r w:rsidRPr="00331E6C">
        <w:rPr>
          <w:lang w:val="fr-CA"/>
        </w:rPr>
        <w:drawing>
          <wp:inline distT="0" distB="0" distL="0" distR="0" wp14:anchorId="47FDF071" wp14:editId="73FE04CD">
            <wp:extent cx="79110" cy="86447"/>
            <wp:effectExtent l="0" t="0" r="0" b="0"/>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63" cstate="print"/>
                    <a:stretch>
                      <a:fillRect/>
                    </a:stretch>
                  </pic:blipFill>
                  <pic:spPr>
                    <a:xfrm>
                      <a:off x="0" y="0"/>
                      <a:ext cx="79110" cy="86447"/>
                    </a:xfrm>
                    <a:prstGeom prst="rect">
                      <a:avLst/>
                    </a:prstGeom>
                  </pic:spPr>
                </pic:pic>
              </a:graphicData>
            </a:graphic>
          </wp:inline>
        </w:drawing>
      </w:r>
      <w:r w:rsidRPr="00331E6C">
        <w:rPr>
          <w:rFonts w:ascii="Times New Roman"/>
          <w:color w:val="231F20"/>
          <w:sz w:val="14"/>
          <w:lang w:val="fr-CA"/>
        </w:rPr>
        <w:t xml:space="preserve"> </w:t>
      </w:r>
      <w:r w:rsidRPr="00331E6C">
        <w:rPr>
          <w:i/>
          <w:color w:val="231F20"/>
          <w:sz w:val="14"/>
          <w:lang w:val="fr-CA"/>
        </w:rPr>
        <w:t>affichée l'éclairage infrarouge de la ca</w:t>
      </w:r>
      <w:r w:rsidRPr="00331E6C">
        <w:rPr>
          <w:i/>
          <w:color w:val="231F20"/>
          <w:sz w:val="14"/>
          <w:lang w:val="fr-CA"/>
        </w:rPr>
        <w:t>méra de l’unité bébé.</w:t>
      </w:r>
    </w:p>
    <w:p w14:paraId="46686C2B" w14:textId="77777777" w:rsidR="00614FAF" w:rsidRPr="00331E6C" w:rsidRDefault="00D07FC7">
      <w:pPr>
        <w:pStyle w:val="Titre6"/>
        <w:numPr>
          <w:ilvl w:val="1"/>
          <w:numId w:val="18"/>
        </w:numPr>
        <w:tabs>
          <w:tab w:val="left" w:pos="521"/>
        </w:tabs>
        <w:spacing w:before="44"/>
        <w:ind w:left="520"/>
        <w:jc w:val="left"/>
        <w:rPr>
          <w:lang w:val="fr-CA"/>
        </w:rPr>
      </w:pPr>
      <w:r w:rsidRPr="00331E6C">
        <w:rPr>
          <w:color w:val="231F20"/>
          <w:lang w:val="fr-CA"/>
        </w:rPr>
        <w:t>Support de l'unité parents</w:t>
      </w:r>
    </w:p>
    <w:p w14:paraId="2F0A8A15" w14:textId="77777777" w:rsidR="00614FAF" w:rsidRPr="00331E6C" w:rsidRDefault="00D07FC7">
      <w:pPr>
        <w:pStyle w:val="Paragraphedeliste"/>
        <w:numPr>
          <w:ilvl w:val="0"/>
          <w:numId w:val="22"/>
        </w:numPr>
        <w:tabs>
          <w:tab w:val="left" w:pos="294"/>
        </w:tabs>
        <w:spacing w:before="47"/>
        <w:ind w:left="293" w:right="902" w:hanging="170"/>
        <w:rPr>
          <w:sz w:val="15"/>
          <w:lang w:val="fr-CA"/>
        </w:rPr>
      </w:pPr>
      <w:r w:rsidRPr="00331E6C">
        <w:rPr>
          <w:color w:val="231F20"/>
          <w:sz w:val="15"/>
          <w:lang w:val="fr-CA"/>
        </w:rPr>
        <w:t>L'unité parents est livrée avec un support de bureau fixé à l'arrière de l'unité parents.</w:t>
      </w:r>
    </w:p>
    <w:p w14:paraId="42602703" w14:textId="77777777" w:rsidR="00614FAF" w:rsidRPr="00331E6C" w:rsidRDefault="00D07FC7">
      <w:pPr>
        <w:pStyle w:val="Paragraphedeliste"/>
        <w:numPr>
          <w:ilvl w:val="0"/>
          <w:numId w:val="22"/>
        </w:numPr>
        <w:tabs>
          <w:tab w:val="left" w:pos="294"/>
        </w:tabs>
        <w:spacing w:line="179" w:lineRule="exact"/>
        <w:ind w:left="293" w:hanging="170"/>
        <w:rPr>
          <w:sz w:val="15"/>
          <w:lang w:val="fr-CA"/>
        </w:rPr>
      </w:pPr>
      <w:r w:rsidRPr="00331E6C">
        <w:rPr>
          <w:color w:val="231F20"/>
          <w:sz w:val="15"/>
          <w:lang w:val="fr-CA"/>
        </w:rPr>
        <w:t>Pour placer l'unité parents sur un bureau, tirez simplement le support, comme illustré.</w:t>
      </w:r>
    </w:p>
    <w:p w14:paraId="7DC580B1" w14:textId="77777777" w:rsidR="00614FAF" w:rsidRPr="00331E6C" w:rsidRDefault="00D07FC7">
      <w:pPr>
        <w:pStyle w:val="Corpsdetexte"/>
        <w:spacing w:before="9"/>
        <w:rPr>
          <w:sz w:val="19"/>
          <w:lang w:val="fr-CA"/>
        </w:rPr>
      </w:pPr>
      <w:r w:rsidRPr="00331E6C">
        <w:rPr>
          <w:lang w:val="fr-CA"/>
        </w:rPr>
        <w:drawing>
          <wp:anchor distT="0" distB="0" distL="0" distR="0" simplePos="0" relativeHeight="251611136" behindDoc="0" locked="0" layoutInCell="1" allowOverlap="1" wp14:anchorId="730B1FEF" wp14:editId="0CD51095">
            <wp:simplePos x="0" y="0"/>
            <wp:positionH relativeFrom="page">
              <wp:posOffset>1146957</wp:posOffset>
            </wp:positionH>
            <wp:positionV relativeFrom="paragraph">
              <wp:posOffset>176260</wp:posOffset>
            </wp:positionV>
            <wp:extent cx="1305842" cy="1014412"/>
            <wp:effectExtent l="0" t="0" r="0" b="0"/>
            <wp:wrapTopAndBottom/>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64" cstate="print"/>
                    <a:stretch>
                      <a:fillRect/>
                    </a:stretch>
                  </pic:blipFill>
                  <pic:spPr>
                    <a:xfrm>
                      <a:off x="0" y="0"/>
                      <a:ext cx="1305842" cy="1014412"/>
                    </a:xfrm>
                    <a:prstGeom prst="rect">
                      <a:avLst/>
                    </a:prstGeom>
                  </pic:spPr>
                </pic:pic>
              </a:graphicData>
            </a:graphic>
          </wp:anchor>
        </w:drawing>
      </w:r>
    </w:p>
    <w:p w14:paraId="1CE70801" w14:textId="77777777" w:rsidR="00614FAF" w:rsidRPr="00331E6C" w:rsidRDefault="00614FAF">
      <w:pPr>
        <w:pStyle w:val="Corpsdetexte"/>
        <w:spacing w:before="9"/>
        <w:rPr>
          <w:sz w:val="25"/>
          <w:lang w:val="fr-CA"/>
        </w:rPr>
      </w:pPr>
    </w:p>
    <w:p w14:paraId="662AD206" w14:textId="77777777" w:rsidR="00614FAF" w:rsidRPr="00331E6C" w:rsidRDefault="00D07FC7">
      <w:pPr>
        <w:pStyle w:val="Titre7"/>
        <w:rPr>
          <w:lang w:val="fr-CA"/>
        </w:rPr>
      </w:pPr>
      <w:r w:rsidRPr="00331E6C">
        <w:rPr>
          <w:color w:val="231F20"/>
          <w:lang w:val="fr-CA"/>
        </w:rPr>
        <w:t>Remarque :</w:t>
      </w:r>
    </w:p>
    <w:p w14:paraId="13C80AD9" w14:textId="77777777" w:rsidR="00614FAF" w:rsidRPr="00331E6C" w:rsidRDefault="00D07FC7">
      <w:pPr>
        <w:spacing w:line="173" w:lineRule="exact"/>
        <w:ind w:left="123"/>
        <w:rPr>
          <w:i/>
          <w:sz w:val="15"/>
          <w:lang w:val="fr-CA"/>
        </w:rPr>
      </w:pPr>
      <w:r w:rsidRPr="00331E6C">
        <w:rPr>
          <w:i/>
          <w:color w:val="231F20"/>
          <w:sz w:val="15"/>
          <w:lang w:val="fr-CA"/>
        </w:rPr>
        <w:t>Placez l'unité parents sur une surface plane et uniforme.</w:t>
      </w:r>
    </w:p>
    <w:p w14:paraId="7C54D210" w14:textId="77777777" w:rsidR="00614FAF" w:rsidRPr="00331E6C" w:rsidRDefault="00614FAF">
      <w:pPr>
        <w:spacing w:line="173" w:lineRule="exact"/>
        <w:rPr>
          <w:sz w:val="15"/>
          <w:lang w:val="fr-CA"/>
        </w:rPr>
        <w:sectPr w:rsidR="00614FAF" w:rsidRPr="00331E6C">
          <w:pgSz w:w="5960" w:h="8400"/>
          <w:pgMar w:top="860" w:right="0" w:bottom="920" w:left="160" w:header="356" w:footer="722" w:gutter="0"/>
          <w:cols w:space="720"/>
        </w:sectPr>
      </w:pPr>
    </w:p>
    <w:p w14:paraId="5D0BA898" w14:textId="3E3AAE93" w:rsidR="00614FAF" w:rsidRPr="00331E6C" w:rsidRDefault="00B80B9D">
      <w:pPr>
        <w:pStyle w:val="Titre6"/>
        <w:numPr>
          <w:ilvl w:val="1"/>
          <w:numId w:val="18"/>
        </w:numPr>
        <w:tabs>
          <w:tab w:val="left" w:pos="804"/>
        </w:tabs>
        <w:jc w:val="left"/>
        <w:rPr>
          <w:lang w:val="fr-CA"/>
        </w:rPr>
      </w:pPr>
      <w:r w:rsidRPr="00331E6C">
        <w:rPr>
          <w:lang w:val="fr-CA"/>
        </w:rPr>
        <w:lastRenderedPageBreak/>
        <mc:AlternateContent>
          <mc:Choice Requires="wps">
            <w:drawing>
              <wp:anchor distT="0" distB="0" distL="114300" distR="114300" simplePos="0" relativeHeight="251623424" behindDoc="0" locked="0" layoutInCell="1" allowOverlap="1" wp14:anchorId="64E9E83D" wp14:editId="5CB8F277">
                <wp:simplePos x="0" y="0"/>
                <wp:positionH relativeFrom="page">
                  <wp:posOffset>3612515</wp:posOffset>
                </wp:positionH>
                <wp:positionV relativeFrom="paragraph">
                  <wp:posOffset>45085</wp:posOffset>
                </wp:positionV>
                <wp:extent cx="167640" cy="795655"/>
                <wp:effectExtent l="2540" t="635" r="1270" b="3810"/>
                <wp:wrapNone/>
                <wp:docPr id="235"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795655"/>
                        </a:xfrm>
                        <a:custGeom>
                          <a:avLst/>
                          <a:gdLst>
                            <a:gd name="T0" fmla="+- 0 5953 5689"/>
                            <a:gd name="T1" fmla="*/ T0 w 264"/>
                            <a:gd name="T2" fmla="+- 0 71 71"/>
                            <a:gd name="T3" fmla="*/ 71 h 1253"/>
                            <a:gd name="T4" fmla="+- 0 5876 5689"/>
                            <a:gd name="T5" fmla="*/ T4 w 264"/>
                            <a:gd name="T6" fmla="+- 0 156 71"/>
                            <a:gd name="T7" fmla="*/ 156 h 1253"/>
                            <a:gd name="T8" fmla="+- 0 5834 5689"/>
                            <a:gd name="T9" fmla="*/ T8 w 264"/>
                            <a:gd name="T10" fmla="+- 0 214 71"/>
                            <a:gd name="T11" fmla="*/ 214 h 1253"/>
                            <a:gd name="T12" fmla="+- 0 5797 5689"/>
                            <a:gd name="T13" fmla="*/ T12 w 264"/>
                            <a:gd name="T14" fmla="+- 0 275 71"/>
                            <a:gd name="T15" fmla="*/ 275 h 1253"/>
                            <a:gd name="T16" fmla="+- 0 5765 5689"/>
                            <a:gd name="T17" fmla="*/ T16 w 264"/>
                            <a:gd name="T18" fmla="+- 0 339 71"/>
                            <a:gd name="T19" fmla="*/ 339 h 1253"/>
                            <a:gd name="T20" fmla="+- 0 5739 5689"/>
                            <a:gd name="T21" fmla="*/ T20 w 264"/>
                            <a:gd name="T22" fmla="+- 0 406 71"/>
                            <a:gd name="T23" fmla="*/ 406 h 1253"/>
                            <a:gd name="T24" fmla="+- 0 5717 5689"/>
                            <a:gd name="T25" fmla="*/ T24 w 264"/>
                            <a:gd name="T26" fmla="+- 0 475 71"/>
                            <a:gd name="T27" fmla="*/ 475 h 1253"/>
                            <a:gd name="T28" fmla="+- 0 5702 5689"/>
                            <a:gd name="T29" fmla="*/ T28 w 264"/>
                            <a:gd name="T30" fmla="+- 0 547 71"/>
                            <a:gd name="T31" fmla="*/ 547 h 1253"/>
                            <a:gd name="T32" fmla="+- 0 5692 5689"/>
                            <a:gd name="T33" fmla="*/ T32 w 264"/>
                            <a:gd name="T34" fmla="+- 0 621 71"/>
                            <a:gd name="T35" fmla="*/ 621 h 1253"/>
                            <a:gd name="T36" fmla="+- 0 5689 5689"/>
                            <a:gd name="T37" fmla="*/ T36 w 264"/>
                            <a:gd name="T38" fmla="+- 0 697 71"/>
                            <a:gd name="T39" fmla="*/ 697 h 1253"/>
                            <a:gd name="T40" fmla="+- 0 5692 5689"/>
                            <a:gd name="T41" fmla="*/ T40 w 264"/>
                            <a:gd name="T42" fmla="+- 0 773 71"/>
                            <a:gd name="T43" fmla="*/ 773 h 1253"/>
                            <a:gd name="T44" fmla="+- 0 5702 5689"/>
                            <a:gd name="T45" fmla="*/ T44 w 264"/>
                            <a:gd name="T46" fmla="+- 0 846 71"/>
                            <a:gd name="T47" fmla="*/ 846 h 1253"/>
                            <a:gd name="T48" fmla="+- 0 5717 5689"/>
                            <a:gd name="T49" fmla="*/ T48 w 264"/>
                            <a:gd name="T50" fmla="+- 0 918 71"/>
                            <a:gd name="T51" fmla="*/ 918 h 1253"/>
                            <a:gd name="T52" fmla="+- 0 5739 5689"/>
                            <a:gd name="T53" fmla="*/ T52 w 264"/>
                            <a:gd name="T54" fmla="+- 0 988 71"/>
                            <a:gd name="T55" fmla="*/ 988 h 1253"/>
                            <a:gd name="T56" fmla="+- 0 5765 5689"/>
                            <a:gd name="T57" fmla="*/ T56 w 264"/>
                            <a:gd name="T58" fmla="+- 0 1055 71"/>
                            <a:gd name="T59" fmla="*/ 1055 h 1253"/>
                            <a:gd name="T60" fmla="+- 0 5797 5689"/>
                            <a:gd name="T61" fmla="*/ T60 w 264"/>
                            <a:gd name="T62" fmla="+- 0 1119 71"/>
                            <a:gd name="T63" fmla="*/ 1119 h 1253"/>
                            <a:gd name="T64" fmla="+- 0 5834 5689"/>
                            <a:gd name="T65" fmla="*/ T64 w 264"/>
                            <a:gd name="T66" fmla="+- 0 1180 71"/>
                            <a:gd name="T67" fmla="*/ 1180 h 1253"/>
                            <a:gd name="T68" fmla="+- 0 5876 5689"/>
                            <a:gd name="T69" fmla="*/ T68 w 264"/>
                            <a:gd name="T70" fmla="+- 0 1238 71"/>
                            <a:gd name="T71" fmla="*/ 1238 h 1253"/>
                            <a:gd name="T72" fmla="+- 0 5922 5689"/>
                            <a:gd name="T73" fmla="*/ T72 w 264"/>
                            <a:gd name="T74" fmla="+- 0 1292 71"/>
                            <a:gd name="T75" fmla="*/ 1292 h 1253"/>
                            <a:gd name="T76" fmla="+- 0 5953 5689"/>
                            <a:gd name="T77" fmla="*/ T76 w 264"/>
                            <a:gd name="T78" fmla="+- 0 1323 71"/>
                            <a:gd name="T79" fmla="*/ 1323 h 1253"/>
                            <a:gd name="T80" fmla="+- 0 5953 5689"/>
                            <a:gd name="T81" fmla="*/ T80 w 264"/>
                            <a:gd name="T82" fmla="+- 0 71 71"/>
                            <a:gd name="T83" fmla="*/ 71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 h="1253">
                              <a:moveTo>
                                <a:pt x="264" y="0"/>
                              </a:moveTo>
                              <a:lnTo>
                                <a:pt x="187" y="85"/>
                              </a:lnTo>
                              <a:lnTo>
                                <a:pt x="145" y="143"/>
                              </a:lnTo>
                              <a:lnTo>
                                <a:pt x="108" y="204"/>
                              </a:lnTo>
                              <a:lnTo>
                                <a:pt x="76" y="268"/>
                              </a:lnTo>
                              <a:lnTo>
                                <a:pt x="50" y="335"/>
                              </a:lnTo>
                              <a:lnTo>
                                <a:pt x="28" y="404"/>
                              </a:lnTo>
                              <a:lnTo>
                                <a:pt x="13" y="476"/>
                              </a:lnTo>
                              <a:lnTo>
                                <a:pt x="3" y="550"/>
                              </a:lnTo>
                              <a:lnTo>
                                <a:pt x="0" y="626"/>
                              </a:lnTo>
                              <a:lnTo>
                                <a:pt x="3" y="702"/>
                              </a:lnTo>
                              <a:lnTo>
                                <a:pt x="13" y="775"/>
                              </a:lnTo>
                              <a:lnTo>
                                <a:pt x="28" y="847"/>
                              </a:lnTo>
                              <a:lnTo>
                                <a:pt x="50" y="917"/>
                              </a:lnTo>
                              <a:lnTo>
                                <a:pt x="76" y="984"/>
                              </a:lnTo>
                              <a:lnTo>
                                <a:pt x="108" y="1048"/>
                              </a:lnTo>
                              <a:lnTo>
                                <a:pt x="145" y="1109"/>
                              </a:lnTo>
                              <a:lnTo>
                                <a:pt x="187" y="1167"/>
                              </a:lnTo>
                              <a:lnTo>
                                <a:pt x="233" y="1221"/>
                              </a:lnTo>
                              <a:lnTo>
                                <a:pt x="264" y="1252"/>
                              </a:lnTo>
                              <a:lnTo>
                                <a:pt x="264" y="0"/>
                              </a:lnTo>
                              <a:close/>
                            </a:path>
                          </a:pathLst>
                        </a:custGeom>
                        <a:solidFill>
                          <a:srgbClr val="A9A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DF096" id="Freeform 63" o:spid="_x0000_s1026" style="position:absolute;margin-left:284.45pt;margin-top:3.55pt;width:13.2pt;height:62.6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" path="m264,l187,85r-42,58l108,204,76,268,50,335,28,404,13,476,3,550,,626r3,76l13,775r15,72l50,917r26,67l108,1048r37,61l187,1167r46,54l264,1252,264,xe" fillcolor="#a9afd3" stroked="f">
                <v:path arrowok="t" o:connecttype="custom" o:connectlocs="167640,45085;118745,99060;92075,135890;68580,174625;48260,215265;31750,257810;17780,301625;8255,347345;1905,394335;0,442595;1905,490855;8255,537210;17780,582930;31750,627380;48260,669925;68580,710565;92075,749300;118745,786130;147955,820420;167640,840105;167640,45085" o:connectangles="0,0,0,0,0,0,0,0,0,0,0,0,0,0,0,0,0,0,0,0,0"/>
                <w10:wrap anchorx="page"/>
              </v:shape>
            </w:pict>
          </mc:Fallback>
        </mc:AlternateContent>
      </w:r>
      <w:bookmarkStart w:id="8" w:name="2.4_Registration_(Pairing)"/>
      <w:bookmarkStart w:id="9" w:name="_bookmark3"/>
      <w:bookmarkStart w:id="10" w:name="_bookmark4"/>
      <w:bookmarkEnd w:id="8"/>
      <w:bookmarkEnd w:id="9"/>
      <w:bookmarkEnd w:id="10"/>
      <w:r w:rsidR="00D07FC7" w:rsidRPr="00331E6C">
        <w:rPr>
          <w:color w:val="231F20"/>
          <w:lang w:val="fr-CA"/>
        </w:rPr>
        <w:t>Souscription (appairage)</w:t>
      </w:r>
    </w:p>
    <w:p w14:paraId="234FC7EE" w14:textId="234F6B5D" w:rsidR="00614FAF" w:rsidRPr="00331E6C" w:rsidRDefault="00B80B9D">
      <w:pPr>
        <w:pStyle w:val="Corpsdetexte"/>
        <w:spacing w:before="6"/>
        <w:ind w:left="406" w:right="577"/>
        <w:rPr>
          <w:lang w:val="fr-CA"/>
        </w:rPr>
      </w:pPr>
      <w:r w:rsidRPr="00331E6C">
        <w:rPr>
          <w:lang w:val="fr-CA"/>
        </w:rPr>
        <mc:AlternateContent>
          <mc:Choice Requires="wps">
            <w:drawing>
              <wp:anchor distT="0" distB="0" distL="114300" distR="114300" simplePos="0" relativeHeight="251625472" behindDoc="0" locked="0" layoutInCell="1" allowOverlap="1" wp14:anchorId="7C7F4A44" wp14:editId="4E86C564">
                <wp:simplePos x="0" y="0"/>
                <wp:positionH relativeFrom="page">
                  <wp:posOffset>3637280</wp:posOffset>
                </wp:positionH>
                <wp:positionV relativeFrom="paragraph">
                  <wp:posOffset>59055</wp:posOffset>
                </wp:positionV>
                <wp:extent cx="137795" cy="346710"/>
                <wp:effectExtent l="0" t="0" r="0" b="0"/>
                <wp:wrapNone/>
                <wp:docPr id="2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D61F5"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F4A44" id="Text Box 62" o:spid="_x0000_s1040" type="#_x0000_t202" style="position:absolute;left:0;text-align:left;margin-left:286.4pt;margin-top:4.65pt;width:10.85pt;height:27.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" filled="f" stroked="f">
                <v:textbox style="layout-flow:vertical;mso-layout-flow-alt:bottom-to-top" inset="0,0,0,0">
                  <w:txbxContent>
                    <w:p w14:paraId="2CFD61F5"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v:textbox>
                <w10:wrap anchorx="page"/>
              </v:shape>
            </w:pict>
          </mc:Fallback>
        </mc:AlternateContent>
      </w:r>
      <w:r w:rsidR="00D07FC7" w:rsidRPr="00331E6C">
        <w:rPr>
          <w:color w:val="231F20"/>
          <w:lang w:val="fr-CA"/>
        </w:rPr>
        <w:t>L’unité bébé est déjà couplée à l’unité parents. Il n’est pas nécessaire de l’appairer de nouveau, sauf si l'unité bébé perd sa liaison avec l’unité parents. Pour rétablir l’appairage avec votre unité bébé ou en coupler une nouvelle, suivez la procédure ci</w:t>
      </w:r>
      <w:r w:rsidR="00D07FC7" w:rsidRPr="00331E6C">
        <w:rPr>
          <w:color w:val="231F20"/>
          <w:lang w:val="fr-CA"/>
        </w:rPr>
        <w:t>-dessous :</w:t>
      </w:r>
    </w:p>
    <w:p w14:paraId="46B5C0D7" w14:textId="0947D974" w:rsidR="00614FAF" w:rsidRPr="00331E6C" w:rsidRDefault="00B80B9D">
      <w:pPr>
        <w:pStyle w:val="Paragraphedeliste"/>
        <w:numPr>
          <w:ilvl w:val="0"/>
          <w:numId w:val="16"/>
        </w:numPr>
        <w:tabs>
          <w:tab w:val="left" w:pos="691"/>
        </w:tabs>
        <w:spacing w:line="176" w:lineRule="exact"/>
        <w:rPr>
          <w:sz w:val="15"/>
          <w:lang w:val="fr-CA"/>
        </w:rPr>
      </w:pPr>
      <w:r w:rsidRPr="00331E6C">
        <w:rPr>
          <w:lang w:val="fr-CA"/>
        </w:rPr>
        <mc:AlternateContent>
          <mc:Choice Requires="wps">
            <w:drawing>
              <wp:anchor distT="0" distB="0" distL="114300" distR="114300" simplePos="0" relativeHeight="251667456" behindDoc="1" locked="0" layoutInCell="1" allowOverlap="1" wp14:anchorId="3A51184D" wp14:editId="16EDBBDE">
                <wp:simplePos x="0" y="0"/>
                <wp:positionH relativeFrom="page">
                  <wp:posOffset>1426909</wp:posOffset>
                </wp:positionH>
                <wp:positionV relativeFrom="paragraph">
                  <wp:posOffset>23495</wp:posOffset>
                </wp:positionV>
                <wp:extent cx="72390" cy="62230"/>
                <wp:effectExtent l="6350" t="4445" r="6985" b="0"/>
                <wp:wrapNone/>
                <wp:docPr id="23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62230"/>
                        </a:xfrm>
                        <a:custGeom>
                          <a:avLst/>
                          <a:gdLst>
                            <a:gd name="T0" fmla="+- 0 1608 1495"/>
                            <a:gd name="T1" fmla="*/ T0 w 114"/>
                            <a:gd name="T2" fmla="+- 0 124 37"/>
                            <a:gd name="T3" fmla="*/ 124 h 98"/>
                            <a:gd name="T4" fmla="+- 0 1605 1495"/>
                            <a:gd name="T5" fmla="*/ T4 w 114"/>
                            <a:gd name="T6" fmla="+- 0 120 37"/>
                            <a:gd name="T7" fmla="*/ 120 h 98"/>
                            <a:gd name="T8" fmla="+- 0 1498 1495"/>
                            <a:gd name="T9" fmla="*/ T8 w 114"/>
                            <a:gd name="T10" fmla="+- 0 120 37"/>
                            <a:gd name="T11" fmla="*/ 120 h 98"/>
                            <a:gd name="T12" fmla="+- 0 1495 1495"/>
                            <a:gd name="T13" fmla="*/ T12 w 114"/>
                            <a:gd name="T14" fmla="+- 0 124 37"/>
                            <a:gd name="T15" fmla="*/ 124 h 98"/>
                            <a:gd name="T16" fmla="+- 0 1495 1495"/>
                            <a:gd name="T17" fmla="*/ T16 w 114"/>
                            <a:gd name="T18" fmla="+- 0 132 37"/>
                            <a:gd name="T19" fmla="*/ 132 h 98"/>
                            <a:gd name="T20" fmla="+- 0 1498 1495"/>
                            <a:gd name="T21" fmla="*/ T20 w 114"/>
                            <a:gd name="T22" fmla="+- 0 135 37"/>
                            <a:gd name="T23" fmla="*/ 135 h 98"/>
                            <a:gd name="T24" fmla="+- 0 1605 1495"/>
                            <a:gd name="T25" fmla="*/ T24 w 114"/>
                            <a:gd name="T26" fmla="+- 0 135 37"/>
                            <a:gd name="T27" fmla="*/ 135 h 98"/>
                            <a:gd name="T28" fmla="+- 0 1608 1495"/>
                            <a:gd name="T29" fmla="*/ T28 w 114"/>
                            <a:gd name="T30" fmla="+- 0 132 37"/>
                            <a:gd name="T31" fmla="*/ 132 h 98"/>
                            <a:gd name="T32" fmla="+- 0 1608 1495"/>
                            <a:gd name="T33" fmla="*/ T32 w 114"/>
                            <a:gd name="T34" fmla="+- 0 124 37"/>
                            <a:gd name="T35" fmla="*/ 124 h 98"/>
                            <a:gd name="T36" fmla="+- 0 1608 1495"/>
                            <a:gd name="T37" fmla="*/ T36 w 114"/>
                            <a:gd name="T38" fmla="+- 0 82 37"/>
                            <a:gd name="T39" fmla="*/ 82 h 98"/>
                            <a:gd name="T40" fmla="+- 0 1605 1495"/>
                            <a:gd name="T41" fmla="*/ T40 w 114"/>
                            <a:gd name="T42" fmla="+- 0 79 37"/>
                            <a:gd name="T43" fmla="*/ 79 h 98"/>
                            <a:gd name="T44" fmla="+- 0 1498 1495"/>
                            <a:gd name="T45" fmla="*/ T44 w 114"/>
                            <a:gd name="T46" fmla="+- 0 79 37"/>
                            <a:gd name="T47" fmla="*/ 79 h 98"/>
                            <a:gd name="T48" fmla="+- 0 1495 1495"/>
                            <a:gd name="T49" fmla="*/ T48 w 114"/>
                            <a:gd name="T50" fmla="+- 0 82 37"/>
                            <a:gd name="T51" fmla="*/ 82 h 98"/>
                            <a:gd name="T52" fmla="+- 0 1495 1495"/>
                            <a:gd name="T53" fmla="*/ T52 w 114"/>
                            <a:gd name="T54" fmla="+- 0 90 37"/>
                            <a:gd name="T55" fmla="*/ 90 h 98"/>
                            <a:gd name="T56" fmla="+- 0 1498 1495"/>
                            <a:gd name="T57" fmla="*/ T56 w 114"/>
                            <a:gd name="T58" fmla="+- 0 94 37"/>
                            <a:gd name="T59" fmla="*/ 94 h 98"/>
                            <a:gd name="T60" fmla="+- 0 1605 1495"/>
                            <a:gd name="T61" fmla="*/ T60 w 114"/>
                            <a:gd name="T62" fmla="+- 0 94 37"/>
                            <a:gd name="T63" fmla="*/ 94 h 98"/>
                            <a:gd name="T64" fmla="+- 0 1608 1495"/>
                            <a:gd name="T65" fmla="*/ T64 w 114"/>
                            <a:gd name="T66" fmla="+- 0 90 37"/>
                            <a:gd name="T67" fmla="*/ 90 h 98"/>
                            <a:gd name="T68" fmla="+- 0 1608 1495"/>
                            <a:gd name="T69" fmla="*/ T68 w 114"/>
                            <a:gd name="T70" fmla="+- 0 82 37"/>
                            <a:gd name="T71" fmla="*/ 82 h 98"/>
                            <a:gd name="T72" fmla="+- 0 1608 1495"/>
                            <a:gd name="T73" fmla="*/ T72 w 114"/>
                            <a:gd name="T74" fmla="+- 0 41 37"/>
                            <a:gd name="T75" fmla="*/ 41 h 98"/>
                            <a:gd name="T76" fmla="+- 0 1605 1495"/>
                            <a:gd name="T77" fmla="*/ T76 w 114"/>
                            <a:gd name="T78" fmla="+- 0 37 37"/>
                            <a:gd name="T79" fmla="*/ 37 h 98"/>
                            <a:gd name="T80" fmla="+- 0 1498 1495"/>
                            <a:gd name="T81" fmla="*/ T80 w 114"/>
                            <a:gd name="T82" fmla="+- 0 37 37"/>
                            <a:gd name="T83" fmla="*/ 37 h 98"/>
                            <a:gd name="T84" fmla="+- 0 1495 1495"/>
                            <a:gd name="T85" fmla="*/ T84 w 114"/>
                            <a:gd name="T86" fmla="+- 0 41 37"/>
                            <a:gd name="T87" fmla="*/ 41 h 98"/>
                            <a:gd name="T88" fmla="+- 0 1495 1495"/>
                            <a:gd name="T89" fmla="*/ T88 w 114"/>
                            <a:gd name="T90" fmla="+- 0 49 37"/>
                            <a:gd name="T91" fmla="*/ 49 h 98"/>
                            <a:gd name="T92" fmla="+- 0 1498 1495"/>
                            <a:gd name="T93" fmla="*/ T92 w 114"/>
                            <a:gd name="T94" fmla="+- 0 52 37"/>
                            <a:gd name="T95" fmla="*/ 52 h 98"/>
                            <a:gd name="T96" fmla="+- 0 1605 1495"/>
                            <a:gd name="T97" fmla="*/ T96 w 114"/>
                            <a:gd name="T98" fmla="+- 0 52 37"/>
                            <a:gd name="T99" fmla="*/ 52 h 98"/>
                            <a:gd name="T100" fmla="+- 0 1608 1495"/>
                            <a:gd name="T101" fmla="*/ T100 w 114"/>
                            <a:gd name="T102" fmla="+- 0 49 37"/>
                            <a:gd name="T103" fmla="*/ 49 h 98"/>
                            <a:gd name="T104" fmla="+- 0 1608 1495"/>
                            <a:gd name="T105" fmla="*/ T104 w 114"/>
                            <a:gd name="T106" fmla="+- 0 41 37"/>
                            <a:gd name="T107" fmla="*/ 4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3" y="87"/>
                              </a:moveTo>
                              <a:lnTo>
                                <a:pt x="110" y="83"/>
                              </a:lnTo>
                              <a:lnTo>
                                <a:pt x="3" y="83"/>
                              </a:lnTo>
                              <a:lnTo>
                                <a:pt x="0" y="87"/>
                              </a:lnTo>
                              <a:lnTo>
                                <a:pt x="0" y="95"/>
                              </a:lnTo>
                              <a:lnTo>
                                <a:pt x="3" y="98"/>
                              </a:lnTo>
                              <a:lnTo>
                                <a:pt x="110" y="98"/>
                              </a:lnTo>
                              <a:lnTo>
                                <a:pt x="113" y="95"/>
                              </a:lnTo>
                              <a:lnTo>
                                <a:pt x="113" y="87"/>
                              </a:lnTo>
                              <a:moveTo>
                                <a:pt x="113" y="45"/>
                              </a:moveTo>
                              <a:lnTo>
                                <a:pt x="110" y="42"/>
                              </a:lnTo>
                              <a:lnTo>
                                <a:pt x="3" y="42"/>
                              </a:lnTo>
                              <a:lnTo>
                                <a:pt x="0" y="45"/>
                              </a:lnTo>
                              <a:lnTo>
                                <a:pt x="0" y="53"/>
                              </a:lnTo>
                              <a:lnTo>
                                <a:pt x="3" y="57"/>
                              </a:lnTo>
                              <a:lnTo>
                                <a:pt x="110" y="57"/>
                              </a:lnTo>
                              <a:lnTo>
                                <a:pt x="113" y="53"/>
                              </a:lnTo>
                              <a:lnTo>
                                <a:pt x="113" y="45"/>
                              </a:lnTo>
                              <a:moveTo>
                                <a:pt x="113" y="4"/>
                              </a:moveTo>
                              <a:lnTo>
                                <a:pt x="110" y="0"/>
                              </a:lnTo>
                              <a:lnTo>
                                <a:pt x="3" y="0"/>
                              </a:lnTo>
                              <a:lnTo>
                                <a:pt x="0" y="4"/>
                              </a:lnTo>
                              <a:lnTo>
                                <a:pt x="0" y="12"/>
                              </a:lnTo>
                              <a:lnTo>
                                <a:pt x="3" y="15"/>
                              </a:lnTo>
                              <a:lnTo>
                                <a:pt x="110" y="15"/>
                              </a:lnTo>
                              <a:lnTo>
                                <a:pt x="113" y="12"/>
                              </a:lnTo>
                              <a:lnTo>
                                <a:pt x="113" y="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C13C1" id="AutoShape 61" o:spid="_x0000_s1026" style="position:absolute;margin-left:112.35pt;margin-top:1.85pt;width:5.7pt;height:4.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" path="m113,87r-3,-4l3,83,,87r,8l3,98r107,l113,95r,-8m113,45r-3,-3l3,42,,45r,8l3,57r107,l113,53r,-8m113,4l110,,3,,,4r,8l3,15r107,l113,12r,-8e" fillcolor="#231f20" stroked="f">
                <v:path arrowok="t" o:connecttype="custom" o:connectlocs="71755,78740;69850,76200;1905,76200;0,78740;0,83820;1905,85725;69850,85725;71755,83820;71755,78740;71755,52070;69850,50165;1905,50165;0,52070;0,57150;1905,59690;69850,59690;71755,57150;71755,52070;71755,26035;69850,23495;1905,23495;0,26035;0,31115;1905,33020;69850,33020;71755,31115;71755,26035" o:connectangles="0,0,0,0,0,0,0,0,0,0,0,0,0,0,0,0,0,0,0,0,0,0,0,0,0,0,0"/>
                <w10:wrap anchorx="page"/>
              </v:shape>
            </w:pict>
          </mc:Fallback>
        </mc:AlternateContent>
      </w:r>
      <w:r w:rsidR="00D07FC7" w:rsidRPr="00331E6C">
        <w:rPr>
          <w:color w:val="231F20"/>
          <w:sz w:val="15"/>
          <w:lang w:val="fr-CA"/>
        </w:rPr>
        <w:t xml:space="preserve">Appuyez sur la touche </w:t>
      </w:r>
      <w:r w:rsidR="00E62EF4">
        <w:rPr>
          <w:color w:val="231F20"/>
          <w:sz w:val="15"/>
          <w:lang w:val="fr-CA"/>
        </w:rPr>
        <w:t xml:space="preserve">    </w:t>
      </w:r>
      <w:r w:rsidR="00D07FC7" w:rsidRPr="00331E6C">
        <w:rPr>
          <w:color w:val="231F20"/>
          <w:sz w:val="15"/>
          <w:lang w:val="fr-CA"/>
        </w:rPr>
        <w:t xml:space="preserve"> pour faire apparaître la barre de menu.</w:t>
      </w:r>
    </w:p>
    <w:p w14:paraId="45B3C79B" w14:textId="4F030B96" w:rsidR="00614FAF" w:rsidRPr="00331E6C" w:rsidRDefault="00E62EF4" w:rsidP="00E62EF4">
      <w:pPr>
        <w:pStyle w:val="Paragraphedeliste"/>
        <w:numPr>
          <w:ilvl w:val="0"/>
          <w:numId w:val="16"/>
        </w:numPr>
        <w:tabs>
          <w:tab w:val="left" w:pos="691"/>
          <w:tab w:val="left" w:pos="2515"/>
        </w:tabs>
        <w:ind w:left="691" w:right="302" w:hanging="288"/>
        <w:rPr>
          <w:sz w:val="15"/>
          <w:lang w:val="fr-CA"/>
        </w:rPr>
      </w:pPr>
      <w:r w:rsidRPr="00331E6C">
        <w:rPr>
          <w:lang w:val="fr-CA"/>
        </w:rPr>
        <w:drawing>
          <wp:anchor distT="0" distB="0" distL="114300" distR="114300" simplePos="0" relativeHeight="251703296" behindDoc="0" locked="0" layoutInCell="1" allowOverlap="1" wp14:anchorId="09607E6C" wp14:editId="1F92526F">
            <wp:simplePos x="0" y="0"/>
            <wp:positionH relativeFrom="column">
              <wp:posOffset>2070408</wp:posOffset>
            </wp:positionH>
            <wp:positionV relativeFrom="page">
              <wp:posOffset>1532255</wp:posOffset>
            </wp:positionV>
            <wp:extent cx="71120" cy="80645"/>
            <wp:effectExtent l="0" t="0" r="5080" b="0"/>
            <wp:wrapNone/>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1120" cy="80645"/>
                    </a:xfrm>
                    <a:prstGeom prst="rect">
                      <a:avLst/>
                    </a:prstGeom>
                  </pic:spPr>
                </pic:pic>
              </a:graphicData>
            </a:graphic>
          </wp:anchor>
        </w:drawing>
      </w:r>
      <w:r w:rsidR="00D07FC7" w:rsidRPr="00331E6C">
        <w:rPr>
          <w:lang w:val="fr-CA"/>
        </w:rPr>
        <w:drawing>
          <wp:anchor distT="0" distB="0" distL="0" distR="0" simplePos="0" relativeHeight="251646976" behindDoc="0" locked="0" layoutInCell="1" allowOverlap="1" wp14:anchorId="541E16B7" wp14:editId="6575F226">
            <wp:simplePos x="0" y="0"/>
            <wp:positionH relativeFrom="page">
              <wp:posOffset>1845945</wp:posOffset>
            </wp:positionH>
            <wp:positionV relativeFrom="page">
              <wp:posOffset>1550342</wp:posOffset>
            </wp:positionV>
            <wp:extent cx="104140" cy="62865"/>
            <wp:effectExtent l="0" t="0" r="0" b="0"/>
            <wp:wrapNone/>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66" cstate="print"/>
                    <a:stretch>
                      <a:fillRect/>
                    </a:stretch>
                  </pic:blipFill>
                  <pic:spPr>
                    <a:xfrm>
                      <a:off x="0" y="0"/>
                      <a:ext cx="104140" cy="62865"/>
                    </a:xfrm>
                    <a:prstGeom prst="rect">
                      <a:avLst/>
                    </a:prstGeom>
                  </pic:spPr>
                </pic:pic>
              </a:graphicData>
            </a:graphic>
          </wp:anchor>
        </w:drawing>
      </w:r>
      <w:r w:rsidR="00D07FC7" w:rsidRPr="00331E6C">
        <w:rPr>
          <w:color w:val="231F20"/>
          <w:sz w:val="15"/>
          <w:lang w:val="fr-CA"/>
        </w:rPr>
        <w:t xml:space="preserve">Appuyez sur la touche </w:t>
      </w:r>
      <w:r w:rsidR="00D07FC7" w:rsidRPr="00331E6C">
        <w:rPr>
          <w:rFonts w:ascii="MBP33_36"/>
          <w:color w:val="231F20"/>
          <w:sz w:val="15"/>
          <w:lang w:val="fr-CA"/>
        </w:rPr>
        <w:t>&lt;</w:t>
      </w:r>
      <w:r w:rsidR="00D07FC7" w:rsidRPr="00331E6C">
        <w:rPr>
          <w:color w:val="231F20"/>
          <w:sz w:val="15"/>
          <w:lang w:val="fr-CA"/>
        </w:rPr>
        <w:t xml:space="preserve"> GAUCHE ou </w:t>
      </w:r>
      <w:r w:rsidR="00D07FC7" w:rsidRPr="00331E6C">
        <w:rPr>
          <w:rFonts w:ascii="MBP33_36"/>
          <w:color w:val="231F20"/>
          <w:sz w:val="15"/>
          <w:lang w:val="fr-CA"/>
        </w:rPr>
        <w:t>&gt;</w:t>
      </w:r>
      <w:r w:rsidR="00D07FC7" w:rsidRPr="00331E6C">
        <w:rPr>
          <w:color w:val="231F20"/>
          <w:sz w:val="15"/>
          <w:lang w:val="fr-CA"/>
        </w:rPr>
        <w:t xml:space="preserve"> DROITE jusqu'à ce que </w:t>
      </w:r>
      <w:r w:rsidR="00D07FC7" w:rsidRPr="00331E6C">
        <w:rPr>
          <w:lang w:val="fr-CA"/>
        </w:rPr>
        <w:drawing>
          <wp:inline distT="0" distB="0" distL="0" distR="0" wp14:anchorId="217CD2A0" wp14:editId="4CA8F8E0">
            <wp:extent cx="74861" cy="91643"/>
            <wp:effectExtent l="0" t="0" r="0" b="0"/>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67" cstate="print"/>
                    <a:stretch>
                      <a:fillRect/>
                    </a:stretch>
                  </pic:blipFill>
                  <pic:spPr>
                    <a:xfrm>
                      <a:off x="0" y="0"/>
                      <a:ext cx="74861" cy="91643"/>
                    </a:xfrm>
                    <a:prstGeom prst="rect">
                      <a:avLst/>
                    </a:prstGeom>
                  </pic:spPr>
                </pic:pic>
              </a:graphicData>
            </a:graphic>
          </wp:inline>
        </w:drawing>
      </w:r>
      <w:r w:rsidR="00D07FC7" w:rsidRPr="00331E6C">
        <w:rPr>
          <w:rFonts w:ascii="Times New Roman"/>
          <w:color w:val="231F20"/>
          <w:sz w:val="15"/>
          <w:lang w:val="fr-CA"/>
        </w:rPr>
        <w:t xml:space="preserve">  </w:t>
      </w:r>
      <w:r w:rsidR="00D07FC7" w:rsidRPr="00331E6C">
        <w:rPr>
          <w:color w:val="231F20"/>
          <w:sz w:val="15"/>
          <w:lang w:val="fr-CA"/>
        </w:rPr>
        <w:t xml:space="preserve">soit en surbrillance, et le menu </w:t>
      </w:r>
      <w:proofErr w:type="spellStart"/>
      <w:r w:rsidR="00D07FC7" w:rsidRPr="00331E6C">
        <w:rPr>
          <w:color w:val="231F20"/>
          <w:sz w:val="15"/>
          <w:lang w:val="fr-CA"/>
        </w:rPr>
        <w:t>del</w:t>
      </w:r>
      <w:proofErr w:type="spellEnd"/>
      <w:r w:rsidR="00D07FC7" w:rsidRPr="00331E6C">
        <w:rPr>
          <w:color w:val="231F20"/>
          <w:sz w:val="15"/>
          <w:lang w:val="fr-CA"/>
        </w:rPr>
        <w:t xml:space="preserve">/ </w:t>
      </w:r>
      <w:proofErr w:type="spellStart"/>
      <w:r w:rsidR="00D07FC7" w:rsidRPr="00331E6C">
        <w:rPr>
          <w:color w:val="231F20"/>
          <w:sz w:val="15"/>
          <w:lang w:val="fr-CA"/>
        </w:rPr>
        <w:t>add</w:t>
      </w:r>
      <w:proofErr w:type="spellEnd"/>
      <w:r w:rsidR="00D07FC7" w:rsidRPr="00331E6C">
        <w:rPr>
          <w:color w:val="231F20"/>
          <w:sz w:val="15"/>
          <w:lang w:val="fr-CA"/>
        </w:rPr>
        <w:t>/</w:t>
      </w:r>
      <w:r w:rsidR="00D07FC7" w:rsidRPr="00331E6C">
        <w:rPr>
          <w:color w:val="231F20"/>
          <w:sz w:val="15"/>
          <w:lang w:val="fr-CA"/>
        </w:rPr>
        <w:tab/>
      </w:r>
      <w:proofErr w:type="spellStart"/>
      <w:r w:rsidR="00D07FC7" w:rsidRPr="00331E6C">
        <w:rPr>
          <w:color w:val="231F20"/>
          <w:sz w:val="15"/>
          <w:lang w:val="fr-CA"/>
        </w:rPr>
        <w:t>view</w:t>
      </w:r>
      <w:proofErr w:type="spellEnd"/>
      <w:r w:rsidR="00D07FC7" w:rsidRPr="00331E6C">
        <w:rPr>
          <w:color w:val="231F20"/>
          <w:sz w:val="15"/>
          <w:lang w:val="fr-CA"/>
        </w:rPr>
        <w:t xml:space="preserve">/  </w:t>
      </w:r>
      <w:r w:rsidR="00D07FC7" w:rsidRPr="00331E6C">
        <w:rPr>
          <w:rFonts w:ascii="Times New Roman"/>
          <w:color w:val="231F20"/>
          <w:sz w:val="15"/>
          <w:lang w:val="fr-CA"/>
        </w:rPr>
        <w:t xml:space="preserve"> </w:t>
      </w:r>
      <w:r w:rsidR="00D07FC7" w:rsidRPr="00331E6C">
        <w:rPr>
          <w:color w:val="231F20"/>
          <w:sz w:val="15"/>
          <w:lang w:val="fr-CA"/>
        </w:rPr>
        <w:t>scan apparaîtra.</w:t>
      </w:r>
    </w:p>
    <w:p w14:paraId="3D9CF8F8" w14:textId="49644FAC" w:rsidR="00614FAF" w:rsidRPr="00E62EF4" w:rsidRDefault="00E62EF4" w:rsidP="00E62EF4">
      <w:pPr>
        <w:pStyle w:val="Paragraphedeliste"/>
        <w:numPr>
          <w:ilvl w:val="0"/>
          <w:numId w:val="16"/>
        </w:numPr>
        <w:tabs>
          <w:tab w:val="left" w:pos="691"/>
        </w:tabs>
        <w:spacing w:before="19" w:line="162" w:lineRule="exact"/>
        <w:rPr>
          <w:color w:val="231F20"/>
          <w:sz w:val="15"/>
          <w:lang w:val="fr-CA"/>
        </w:rPr>
      </w:pPr>
      <w:r w:rsidRPr="00E62EF4">
        <w:rPr>
          <w:color w:val="231F20"/>
          <w:sz w:val="15"/>
          <w:lang w:val="fr-CA"/>
        </w:rPr>
        <mc:AlternateContent>
          <mc:Choice Requires="wps">
            <w:drawing>
              <wp:anchor distT="0" distB="0" distL="114300" distR="114300" simplePos="0" relativeHeight="251668480" behindDoc="0" locked="0" layoutInCell="1" allowOverlap="1" wp14:anchorId="5AE9B50E" wp14:editId="2BA8E9AB">
                <wp:simplePos x="0" y="0"/>
                <wp:positionH relativeFrom="page">
                  <wp:posOffset>815307</wp:posOffset>
                </wp:positionH>
                <wp:positionV relativeFrom="page">
                  <wp:posOffset>1752471</wp:posOffset>
                </wp:positionV>
                <wp:extent cx="69890" cy="62626"/>
                <wp:effectExtent l="0" t="0" r="6350" b="0"/>
                <wp:wrapNone/>
                <wp:docPr id="23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90" cy="62626"/>
                        </a:xfrm>
                        <a:custGeom>
                          <a:avLst/>
                          <a:gdLst>
                            <a:gd name="T0" fmla="+- 0 1151 1109"/>
                            <a:gd name="T1" fmla="*/ T0 w 86"/>
                            <a:gd name="T2" fmla="+- 0 74 74"/>
                            <a:gd name="T3" fmla="*/ 74 h 86"/>
                            <a:gd name="T4" fmla="+- 0 1135 1109"/>
                            <a:gd name="T5" fmla="*/ T4 w 86"/>
                            <a:gd name="T6" fmla="+- 0 77 74"/>
                            <a:gd name="T7" fmla="*/ 77 h 86"/>
                            <a:gd name="T8" fmla="+- 0 1121 1109"/>
                            <a:gd name="T9" fmla="*/ T8 w 86"/>
                            <a:gd name="T10" fmla="+- 0 86 74"/>
                            <a:gd name="T11" fmla="*/ 86 h 86"/>
                            <a:gd name="T12" fmla="+- 0 1112 1109"/>
                            <a:gd name="T13" fmla="*/ T12 w 86"/>
                            <a:gd name="T14" fmla="+- 0 100 74"/>
                            <a:gd name="T15" fmla="*/ 100 h 86"/>
                            <a:gd name="T16" fmla="+- 0 1109 1109"/>
                            <a:gd name="T17" fmla="*/ T16 w 86"/>
                            <a:gd name="T18" fmla="+- 0 116 74"/>
                            <a:gd name="T19" fmla="*/ 116 h 86"/>
                            <a:gd name="T20" fmla="+- 0 1112 1109"/>
                            <a:gd name="T21" fmla="*/ T20 w 86"/>
                            <a:gd name="T22" fmla="+- 0 133 74"/>
                            <a:gd name="T23" fmla="*/ 133 h 86"/>
                            <a:gd name="T24" fmla="+- 0 1121 1109"/>
                            <a:gd name="T25" fmla="*/ T24 w 86"/>
                            <a:gd name="T26" fmla="+- 0 147 74"/>
                            <a:gd name="T27" fmla="*/ 147 h 86"/>
                            <a:gd name="T28" fmla="+- 0 1135 1109"/>
                            <a:gd name="T29" fmla="*/ T28 w 86"/>
                            <a:gd name="T30" fmla="+- 0 156 74"/>
                            <a:gd name="T31" fmla="*/ 156 h 86"/>
                            <a:gd name="T32" fmla="+- 0 1151 1109"/>
                            <a:gd name="T33" fmla="*/ T32 w 86"/>
                            <a:gd name="T34" fmla="+- 0 159 74"/>
                            <a:gd name="T35" fmla="*/ 159 h 86"/>
                            <a:gd name="T36" fmla="+- 0 1168 1109"/>
                            <a:gd name="T37" fmla="*/ T36 w 86"/>
                            <a:gd name="T38" fmla="+- 0 156 74"/>
                            <a:gd name="T39" fmla="*/ 156 h 86"/>
                            <a:gd name="T40" fmla="+- 0 1181 1109"/>
                            <a:gd name="T41" fmla="*/ T40 w 86"/>
                            <a:gd name="T42" fmla="+- 0 147 74"/>
                            <a:gd name="T43" fmla="*/ 147 h 86"/>
                            <a:gd name="T44" fmla="+- 0 1190 1109"/>
                            <a:gd name="T45" fmla="*/ T44 w 86"/>
                            <a:gd name="T46" fmla="+- 0 133 74"/>
                            <a:gd name="T47" fmla="*/ 133 h 86"/>
                            <a:gd name="T48" fmla="+- 0 1194 1109"/>
                            <a:gd name="T49" fmla="*/ T48 w 86"/>
                            <a:gd name="T50" fmla="+- 0 116 74"/>
                            <a:gd name="T51" fmla="*/ 116 h 86"/>
                            <a:gd name="T52" fmla="+- 0 1190 1109"/>
                            <a:gd name="T53" fmla="*/ T52 w 86"/>
                            <a:gd name="T54" fmla="+- 0 100 74"/>
                            <a:gd name="T55" fmla="*/ 100 h 86"/>
                            <a:gd name="T56" fmla="+- 0 1181 1109"/>
                            <a:gd name="T57" fmla="*/ T56 w 86"/>
                            <a:gd name="T58" fmla="+- 0 86 74"/>
                            <a:gd name="T59" fmla="*/ 86 h 86"/>
                            <a:gd name="T60" fmla="+- 0 1168 1109"/>
                            <a:gd name="T61" fmla="*/ T60 w 86"/>
                            <a:gd name="T62" fmla="+- 0 77 74"/>
                            <a:gd name="T63" fmla="*/ 77 h 86"/>
                            <a:gd name="T64" fmla="+- 0 1151 1109"/>
                            <a:gd name="T65" fmla="*/ T64 w 86"/>
                            <a:gd name="T66" fmla="+- 0 74 74"/>
                            <a:gd name="T67" fmla="*/ 7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3"/>
                              </a:lnTo>
                              <a:lnTo>
                                <a:pt x="26" y="82"/>
                              </a:lnTo>
                              <a:lnTo>
                                <a:pt x="42" y="85"/>
                              </a:lnTo>
                              <a:lnTo>
                                <a:pt x="59" y="82"/>
                              </a:lnTo>
                              <a:lnTo>
                                <a:pt x="72" y="73"/>
                              </a:lnTo>
                              <a:lnTo>
                                <a:pt x="81" y="59"/>
                              </a:lnTo>
                              <a:lnTo>
                                <a:pt x="85" y="42"/>
                              </a:lnTo>
                              <a:lnTo>
                                <a:pt x="81" y="26"/>
                              </a:lnTo>
                              <a:lnTo>
                                <a:pt x="72" y="12"/>
                              </a:lnTo>
                              <a:lnTo>
                                <a:pt x="59" y="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4045" id="Freeform 60" o:spid="_x0000_s1026" style="position:absolute;margin-left:64.2pt;margin-top:138pt;width:5.5pt;height:4.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" path="m42,l26,3,12,12,3,26,,42,3,59r9,14l26,82r16,3l59,82,72,73,81,59,85,42,81,26,72,12,59,3,42,xe" fillcolor="#231f20" stroked="f">
                <v:path arrowok="t" o:connecttype="custom" o:connectlocs="34132,53887;21130,56072;9752,62626;2438,72821;0,84472;2438,96852;9752,107047;21130,113601;34132,115785;47948,113601;58513,107047;65827,96852;69077,84472;65827,72821;58513,62626;47948,56072;34132,53887" o:connectangles="0,0,0,0,0,0,0,0,0,0,0,0,0,0,0,0,0"/>
                <w10:wrap anchorx="page" anchory="page"/>
              </v:shape>
            </w:pict>
          </mc:Fallback>
        </mc:AlternateContent>
      </w:r>
      <w:r w:rsidR="00D07FC7" w:rsidRPr="00E62EF4">
        <w:rPr>
          <w:color w:val="231F20"/>
          <w:sz w:val="15"/>
          <w:lang w:val="fr-CA"/>
        </w:rPr>
        <w:t xml:space="preserve">Appuyez sur la touche </w:t>
      </w:r>
      <w:r w:rsidR="00D07FC7" w:rsidRPr="00E62EF4">
        <w:rPr>
          <w:rFonts w:ascii="MBP33_36"/>
          <w:color w:val="231F20"/>
          <w:sz w:val="15"/>
          <w:lang w:val="fr-CA"/>
        </w:rPr>
        <w:t>+</w:t>
      </w:r>
      <w:r w:rsidR="00D07FC7" w:rsidRPr="00E62EF4">
        <w:rPr>
          <w:color w:val="231F20"/>
          <w:sz w:val="15"/>
          <w:lang w:val="fr-CA"/>
        </w:rPr>
        <w:t xml:space="preserve"> HAUT ou </w:t>
      </w:r>
      <w:r w:rsidR="00D07FC7" w:rsidRPr="00E62EF4">
        <w:rPr>
          <w:rFonts w:ascii="MBP33_36"/>
          <w:color w:val="231F20"/>
          <w:sz w:val="15"/>
          <w:lang w:val="fr-CA"/>
        </w:rPr>
        <w:t>-</w:t>
      </w:r>
      <w:r w:rsidR="00D07FC7" w:rsidRPr="00E62EF4">
        <w:rPr>
          <w:color w:val="231F20"/>
          <w:sz w:val="15"/>
          <w:lang w:val="fr-CA"/>
        </w:rPr>
        <w:t xml:space="preserve"> BAS pour sélectionner+(</w:t>
      </w:r>
      <w:proofErr w:type="spellStart"/>
      <w:r w:rsidRPr="00E62EF4">
        <w:rPr>
          <w:color w:val="231F20"/>
          <w:sz w:val="15"/>
          <w:lang w:val="fr-CA"/>
        </w:rPr>
        <w:t>add</w:t>
      </w:r>
      <w:proofErr w:type="spellEnd"/>
      <w:r w:rsidR="00D07FC7" w:rsidRPr="00E62EF4">
        <w:rPr>
          <w:color w:val="231F20"/>
          <w:sz w:val="15"/>
          <w:lang w:val="fr-CA"/>
        </w:rPr>
        <w:t>) et pressez</w:t>
      </w:r>
      <w:r w:rsidRPr="00E62EF4">
        <w:rPr>
          <w:color w:val="231F20"/>
          <w:sz w:val="15"/>
          <w:lang w:val="fr-CA"/>
        </w:rPr>
        <w:t xml:space="preserve"> </w:t>
      </w:r>
      <w:r w:rsidR="00D07FC7" w:rsidRPr="00E62EF4">
        <w:rPr>
          <w:color w:val="231F20"/>
          <w:sz w:val="15"/>
          <w:lang w:val="fr-CA"/>
        </w:rPr>
        <w:t>sur la touche</w:t>
      </w:r>
      <w:r w:rsidRPr="00E62EF4">
        <w:rPr>
          <w:color w:val="231F20"/>
          <w:sz w:val="15"/>
          <w:lang w:val="fr-CA"/>
        </w:rPr>
        <w:t xml:space="preserve">    </w:t>
      </w:r>
      <w:r w:rsidR="00D07FC7" w:rsidRPr="00E62EF4">
        <w:rPr>
          <w:color w:val="231F20"/>
          <w:sz w:val="15"/>
          <w:lang w:val="fr-CA"/>
        </w:rPr>
        <w:t xml:space="preserve"> pour confirmer.</w:t>
      </w:r>
    </w:p>
    <w:p w14:paraId="4A082958" w14:textId="6618498C" w:rsidR="00614FAF" w:rsidRPr="00331E6C" w:rsidRDefault="00B80B9D">
      <w:pPr>
        <w:pStyle w:val="Paragraphedeliste"/>
        <w:numPr>
          <w:ilvl w:val="0"/>
          <w:numId w:val="16"/>
        </w:numPr>
        <w:tabs>
          <w:tab w:val="left" w:pos="691"/>
        </w:tabs>
        <w:spacing w:before="16" w:line="264" w:lineRule="auto"/>
        <w:ind w:right="507"/>
        <w:rPr>
          <w:sz w:val="15"/>
          <w:lang w:val="fr-CA"/>
        </w:rPr>
      </w:pPr>
      <w:r w:rsidRPr="00331E6C">
        <w:rPr>
          <w:lang w:val="fr-CA"/>
        </w:rPr>
        <mc:AlternateContent>
          <mc:Choice Requires="wps">
            <w:drawing>
              <wp:anchor distT="0" distB="0" distL="114300" distR="114300" simplePos="0" relativeHeight="251669504" behindDoc="1" locked="0" layoutInCell="1" allowOverlap="1" wp14:anchorId="52D3B6B2" wp14:editId="22F32E96">
                <wp:simplePos x="0" y="0"/>
                <wp:positionH relativeFrom="page">
                  <wp:posOffset>3121988</wp:posOffset>
                </wp:positionH>
                <wp:positionV relativeFrom="paragraph">
                  <wp:posOffset>181897</wp:posOffset>
                </wp:positionV>
                <wp:extent cx="54610" cy="54610"/>
                <wp:effectExtent l="4445" t="5715" r="7620" b="6350"/>
                <wp:wrapNone/>
                <wp:docPr id="231"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4340 4297"/>
                            <a:gd name="T1" fmla="*/ T0 w 86"/>
                            <a:gd name="T2" fmla="+- 0 274 274"/>
                            <a:gd name="T3" fmla="*/ 274 h 86"/>
                            <a:gd name="T4" fmla="+- 0 4323 4297"/>
                            <a:gd name="T5" fmla="*/ T4 w 86"/>
                            <a:gd name="T6" fmla="+- 0 277 274"/>
                            <a:gd name="T7" fmla="*/ 277 h 86"/>
                            <a:gd name="T8" fmla="+- 0 4310 4297"/>
                            <a:gd name="T9" fmla="*/ T8 w 86"/>
                            <a:gd name="T10" fmla="+- 0 286 274"/>
                            <a:gd name="T11" fmla="*/ 286 h 86"/>
                            <a:gd name="T12" fmla="+- 0 4301 4297"/>
                            <a:gd name="T13" fmla="*/ T12 w 86"/>
                            <a:gd name="T14" fmla="+- 0 300 274"/>
                            <a:gd name="T15" fmla="*/ 300 h 86"/>
                            <a:gd name="T16" fmla="+- 0 4297 4297"/>
                            <a:gd name="T17" fmla="*/ T16 w 86"/>
                            <a:gd name="T18" fmla="+- 0 316 274"/>
                            <a:gd name="T19" fmla="*/ 316 h 86"/>
                            <a:gd name="T20" fmla="+- 0 4301 4297"/>
                            <a:gd name="T21" fmla="*/ T20 w 86"/>
                            <a:gd name="T22" fmla="+- 0 333 274"/>
                            <a:gd name="T23" fmla="*/ 333 h 86"/>
                            <a:gd name="T24" fmla="+- 0 4310 4297"/>
                            <a:gd name="T25" fmla="*/ T24 w 86"/>
                            <a:gd name="T26" fmla="+- 0 346 274"/>
                            <a:gd name="T27" fmla="*/ 346 h 86"/>
                            <a:gd name="T28" fmla="+- 0 4323 4297"/>
                            <a:gd name="T29" fmla="*/ T28 w 86"/>
                            <a:gd name="T30" fmla="+- 0 355 274"/>
                            <a:gd name="T31" fmla="*/ 355 h 86"/>
                            <a:gd name="T32" fmla="+- 0 4340 4297"/>
                            <a:gd name="T33" fmla="*/ T32 w 86"/>
                            <a:gd name="T34" fmla="+- 0 359 274"/>
                            <a:gd name="T35" fmla="*/ 359 h 86"/>
                            <a:gd name="T36" fmla="+- 0 4356 4297"/>
                            <a:gd name="T37" fmla="*/ T36 w 86"/>
                            <a:gd name="T38" fmla="+- 0 355 274"/>
                            <a:gd name="T39" fmla="*/ 355 h 86"/>
                            <a:gd name="T40" fmla="+- 0 4370 4297"/>
                            <a:gd name="T41" fmla="*/ T40 w 86"/>
                            <a:gd name="T42" fmla="+- 0 346 274"/>
                            <a:gd name="T43" fmla="*/ 346 h 86"/>
                            <a:gd name="T44" fmla="+- 0 4379 4297"/>
                            <a:gd name="T45" fmla="*/ T44 w 86"/>
                            <a:gd name="T46" fmla="+- 0 333 274"/>
                            <a:gd name="T47" fmla="*/ 333 h 86"/>
                            <a:gd name="T48" fmla="+- 0 4382 4297"/>
                            <a:gd name="T49" fmla="*/ T48 w 86"/>
                            <a:gd name="T50" fmla="+- 0 316 274"/>
                            <a:gd name="T51" fmla="*/ 316 h 86"/>
                            <a:gd name="T52" fmla="+- 0 4379 4297"/>
                            <a:gd name="T53" fmla="*/ T52 w 86"/>
                            <a:gd name="T54" fmla="+- 0 300 274"/>
                            <a:gd name="T55" fmla="*/ 300 h 86"/>
                            <a:gd name="T56" fmla="+- 0 4370 4297"/>
                            <a:gd name="T57" fmla="*/ T56 w 86"/>
                            <a:gd name="T58" fmla="+- 0 286 274"/>
                            <a:gd name="T59" fmla="*/ 286 h 86"/>
                            <a:gd name="T60" fmla="+- 0 4356 4297"/>
                            <a:gd name="T61" fmla="*/ T60 w 86"/>
                            <a:gd name="T62" fmla="+- 0 277 274"/>
                            <a:gd name="T63" fmla="*/ 277 h 86"/>
                            <a:gd name="T64" fmla="+- 0 4340 4297"/>
                            <a:gd name="T65" fmla="*/ T64 w 86"/>
                            <a:gd name="T66" fmla="+- 0 274 274"/>
                            <a:gd name="T67" fmla="*/ 27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3"/>
                              </a:lnTo>
                              <a:lnTo>
                                <a:pt x="13" y="12"/>
                              </a:lnTo>
                              <a:lnTo>
                                <a:pt x="4" y="26"/>
                              </a:lnTo>
                              <a:lnTo>
                                <a:pt x="0" y="42"/>
                              </a:lnTo>
                              <a:lnTo>
                                <a:pt x="4" y="59"/>
                              </a:lnTo>
                              <a:lnTo>
                                <a:pt x="13" y="72"/>
                              </a:lnTo>
                              <a:lnTo>
                                <a:pt x="26" y="81"/>
                              </a:lnTo>
                              <a:lnTo>
                                <a:pt x="43" y="85"/>
                              </a:lnTo>
                              <a:lnTo>
                                <a:pt x="59" y="81"/>
                              </a:lnTo>
                              <a:lnTo>
                                <a:pt x="73" y="72"/>
                              </a:lnTo>
                              <a:lnTo>
                                <a:pt x="82" y="59"/>
                              </a:lnTo>
                              <a:lnTo>
                                <a:pt x="85" y="42"/>
                              </a:lnTo>
                              <a:lnTo>
                                <a:pt x="82" y="26"/>
                              </a:lnTo>
                              <a:lnTo>
                                <a:pt x="73" y="12"/>
                              </a:lnTo>
                              <a:lnTo>
                                <a:pt x="59" y="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CC796" id="Freeform 59" o:spid="_x0000_s1026" style="position:absolute;margin-left:245.85pt;margin-top:14.3pt;width:4.3pt;height:4.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" path="m43,l26,3,13,12,4,26,,42,4,59r9,13l26,81r17,4l59,81,73,72,82,59,85,42,82,26,73,12,59,3,43,xe" fillcolor="#231f20" stroked="f">
                <v:path arrowok="t" o:connecttype="custom" o:connectlocs="27305,173990;16510,175895;8255,181610;2540,190500;0,200660;2540,211455;8255,219710;16510,225425;27305,227965;37465,225425;46355,219710;52070,211455;53975,200660;52070,190500;46355,181610;37465,175895;27305,173990" o:connectangles="0,0,0,0,0,0,0,0,0,0,0,0,0,0,0,0,0"/>
                <w10:wrap anchorx="page"/>
              </v:shape>
            </w:pict>
          </mc:Fallback>
        </mc:AlternateContent>
      </w:r>
      <w:r w:rsidR="00D07FC7" w:rsidRPr="00331E6C">
        <w:rPr>
          <w:color w:val="231F20"/>
          <w:sz w:val="15"/>
          <w:lang w:val="fr-CA"/>
        </w:rPr>
        <w:t xml:space="preserve">Camera </w:t>
      </w:r>
      <w:r w:rsidR="00D07FC7" w:rsidRPr="00331E6C">
        <w:rPr>
          <w:rFonts w:ascii="Avenir LT 55 Roman"/>
          <w:b/>
          <w:color w:val="231F20"/>
          <w:sz w:val="15"/>
          <w:lang w:val="fr-CA"/>
        </w:rPr>
        <w:t xml:space="preserve">1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2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3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4 </w:t>
      </w:r>
      <w:r w:rsidR="00D07FC7" w:rsidRPr="00331E6C">
        <w:rPr>
          <w:color w:val="231F20"/>
          <w:sz w:val="15"/>
          <w:lang w:val="fr-CA"/>
        </w:rPr>
        <w:t xml:space="preserve">s’affichera. Appuyez sur la touche </w:t>
      </w:r>
      <w:r w:rsidR="00D07FC7" w:rsidRPr="00331E6C">
        <w:rPr>
          <w:rFonts w:ascii="MBP33_36"/>
          <w:color w:val="231F20"/>
          <w:sz w:val="15"/>
          <w:lang w:val="fr-CA"/>
        </w:rPr>
        <w:t>+</w:t>
      </w:r>
      <w:r w:rsidR="00D07FC7" w:rsidRPr="00331E6C">
        <w:rPr>
          <w:color w:val="231F20"/>
          <w:sz w:val="15"/>
          <w:lang w:val="fr-CA"/>
        </w:rPr>
        <w:t xml:space="preserve"> UP ou </w:t>
      </w:r>
      <w:r w:rsidR="00D07FC7" w:rsidRPr="00331E6C">
        <w:rPr>
          <w:rFonts w:ascii="MBP33_36"/>
          <w:color w:val="231F20"/>
          <w:sz w:val="15"/>
          <w:lang w:val="fr-CA"/>
        </w:rPr>
        <w:t>-</w:t>
      </w:r>
      <w:r w:rsidR="00D07FC7" w:rsidRPr="00331E6C">
        <w:rPr>
          <w:color w:val="231F20"/>
          <w:sz w:val="15"/>
          <w:lang w:val="fr-CA"/>
        </w:rPr>
        <w:t xml:space="preserve"> DOWN pour sélectionner la caméra souhaitée, puis appuyez sur la touche </w:t>
      </w:r>
      <w:r w:rsidR="00E62EF4">
        <w:rPr>
          <w:color w:val="231F20"/>
          <w:sz w:val="15"/>
          <w:lang w:val="fr-CA"/>
        </w:rPr>
        <w:t xml:space="preserve">    </w:t>
      </w:r>
      <w:r w:rsidR="00D07FC7" w:rsidRPr="00331E6C">
        <w:rPr>
          <w:color w:val="231F20"/>
          <w:sz w:val="15"/>
          <w:lang w:val="fr-CA"/>
        </w:rPr>
        <w:t>pour lancer la recherche d'une caméra.</w:t>
      </w:r>
    </w:p>
    <w:p w14:paraId="3626FA59" w14:textId="664EF067" w:rsidR="00614FAF" w:rsidRPr="00331E6C" w:rsidRDefault="00B80B9D">
      <w:pPr>
        <w:spacing w:before="7" w:line="225" w:lineRule="auto"/>
        <w:ind w:left="690" w:right="235"/>
        <w:rPr>
          <w:i/>
          <w:sz w:val="15"/>
          <w:lang w:val="fr-CA"/>
        </w:rPr>
      </w:pPr>
      <w:r w:rsidRPr="00331E6C">
        <w:rPr>
          <w:lang w:val="fr-CA"/>
        </w:rPr>
        <mc:AlternateContent>
          <mc:Choice Requires="wps">
            <w:drawing>
              <wp:anchor distT="0" distB="0" distL="114300" distR="114300" simplePos="0" relativeHeight="251624448" behindDoc="0" locked="0" layoutInCell="1" allowOverlap="1" wp14:anchorId="1F14B7FD" wp14:editId="0D18AF5F">
                <wp:simplePos x="0" y="0"/>
                <wp:positionH relativeFrom="page">
                  <wp:posOffset>0</wp:posOffset>
                </wp:positionH>
                <wp:positionV relativeFrom="paragraph">
                  <wp:posOffset>2425700</wp:posOffset>
                </wp:positionV>
                <wp:extent cx="258445" cy="1333500"/>
                <wp:effectExtent l="0" t="2260600" r="3561080" b="0"/>
                <wp:wrapNone/>
                <wp:docPr id="23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1333500"/>
                        </a:xfrm>
                        <a:custGeom>
                          <a:avLst/>
                          <a:gdLst>
                            <a:gd name="T0" fmla="*/ 5547 w 407"/>
                            <a:gd name="T1" fmla="+- 0 1380 3820"/>
                            <a:gd name="T2" fmla="*/ 1380 h 2100"/>
                            <a:gd name="T3" fmla="*/ 5548 w 407"/>
                            <a:gd name="T4" fmla="+- 0 1303 3820"/>
                            <a:gd name="T5" fmla="*/ 1303 h 2100"/>
                            <a:gd name="T6" fmla="*/ 5554 w 407"/>
                            <a:gd name="T7" fmla="+- 0 1228 3820"/>
                            <a:gd name="T8" fmla="*/ 1228 h 2100"/>
                            <a:gd name="T9" fmla="*/ 5563 w 407"/>
                            <a:gd name="T10" fmla="+- 0 1153 3820"/>
                            <a:gd name="T11" fmla="*/ 1153 h 2100"/>
                            <a:gd name="T12" fmla="*/ 5575 w 407"/>
                            <a:gd name="T13" fmla="+- 0 1079 3820"/>
                            <a:gd name="T14" fmla="*/ 1079 h 2100"/>
                            <a:gd name="T15" fmla="*/ 5591 w 407"/>
                            <a:gd name="T16" fmla="+- 0 1007 3820"/>
                            <a:gd name="T17" fmla="*/ 1007 h 2100"/>
                            <a:gd name="T18" fmla="*/ 5610 w 407"/>
                            <a:gd name="T19" fmla="+- 0 936 3820"/>
                            <a:gd name="T20" fmla="*/ 936 h 2100"/>
                            <a:gd name="T21" fmla="*/ 5633 w 407"/>
                            <a:gd name="T22" fmla="+- 0 866 3820"/>
                            <a:gd name="T23" fmla="*/ 866 h 2100"/>
                            <a:gd name="T24" fmla="*/ 5658 w 407"/>
                            <a:gd name="T25" fmla="+- 0 798 3820"/>
                            <a:gd name="T26" fmla="*/ 798 h 2100"/>
                            <a:gd name="T27" fmla="*/ 5687 w 407"/>
                            <a:gd name="T28" fmla="+- 0 732 3820"/>
                            <a:gd name="T29" fmla="*/ 732 h 2100"/>
                            <a:gd name="T30" fmla="*/ 5718 w 407"/>
                            <a:gd name="T31" fmla="+- 0 667 3820"/>
                            <a:gd name="T32" fmla="*/ 667 h 2100"/>
                            <a:gd name="T33" fmla="*/ 5752 w 407"/>
                            <a:gd name="T34" fmla="+- 0 604 3820"/>
                            <a:gd name="T35" fmla="*/ 604 h 2100"/>
                            <a:gd name="T36" fmla="*/ 5789 w 407"/>
                            <a:gd name="T37" fmla="+- 0 543 3820"/>
                            <a:gd name="T38" fmla="*/ 543 h 2100"/>
                            <a:gd name="T39" fmla="*/ 5829 w 407"/>
                            <a:gd name="T40" fmla="+- 0 483 3820"/>
                            <a:gd name="T41" fmla="*/ 483 h 2100"/>
                            <a:gd name="T42" fmla="*/ 5871 w 407"/>
                            <a:gd name="T43" fmla="+- 0 426 3820"/>
                            <a:gd name="T44" fmla="*/ 426 h 2100"/>
                            <a:gd name="T45" fmla="*/ 5916 w 407"/>
                            <a:gd name="T46" fmla="+- 0 371 3820"/>
                            <a:gd name="T47" fmla="*/ 371 h 2100"/>
                            <a:gd name="T48" fmla="*/ 5953 w 407"/>
                            <a:gd name="T49" fmla="+- 0 330 3820"/>
                            <a:gd name="T50" fmla="*/ 330 h 2100"/>
                            <a:gd name="T51" fmla="*/ 5953 w 407"/>
                            <a:gd name="T52" fmla="+- 0 2430 3820"/>
                            <a:gd name="T53" fmla="*/ 2430 h 2100"/>
                            <a:gd name="T54" fmla="*/ 5916 w 407"/>
                            <a:gd name="T55" fmla="+- 0 2389 3820"/>
                            <a:gd name="T56" fmla="*/ 2389 h 2100"/>
                            <a:gd name="T57" fmla="*/ 5871 w 407"/>
                            <a:gd name="T58" fmla="+- 0 2334 3820"/>
                            <a:gd name="T59" fmla="*/ 2334 h 2100"/>
                            <a:gd name="T60" fmla="*/ 5829 w 407"/>
                            <a:gd name="T61" fmla="+- 0 2277 3820"/>
                            <a:gd name="T62" fmla="*/ 2277 h 2100"/>
                            <a:gd name="T63" fmla="*/ 5789 w 407"/>
                            <a:gd name="T64" fmla="+- 0 2218 3820"/>
                            <a:gd name="T65" fmla="*/ 2218 h 2100"/>
                            <a:gd name="T66" fmla="*/ 5752 w 407"/>
                            <a:gd name="T67" fmla="+- 0 2156 3820"/>
                            <a:gd name="T68" fmla="*/ 2156 h 2100"/>
                            <a:gd name="T69" fmla="*/ 5718 w 407"/>
                            <a:gd name="T70" fmla="+- 0 2093 3820"/>
                            <a:gd name="T71" fmla="*/ 2093 h 2100"/>
                            <a:gd name="T72" fmla="*/ 5687 w 407"/>
                            <a:gd name="T73" fmla="+- 0 2028 3820"/>
                            <a:gd name="T74" fmla="*/ 2028 h 2100"/>
                            <a:gd name="T75" fmla="*/ 5658 w 407"/>
                            <a:gd name="T76" fmla="+- 0 1962 3820"/>
                            <a:gd name="T77" fmla="*/ 1962 h 2100"/>
                            <a:gd name="T78" fmla="*/ 5633 w 407"/>
                            <a:gd name="T79" fmla="+- 0 1894 3820"/>
                            <a:gd name="T80" fmla="*/ 1894 h 2100"/>
                            <a:gd name="T81" fmla="*/ 5610 w 407"/>
                            <a:gd name="T82" fmla="+- 0 1824 3820"/>
                            <a:gd name="T83" fmla="*/ 1824 h 2100"/>
                            <a:gd name="T84" fmla="*/ 5591 w 407"/>
                            <a:gd name="T85" fmla="+- 0 1753 3820"/>
                            <a:gd name="T86" fmla="*/ 1753 h 2100"/>
                            <a:gd name="T87" fmla="*/ 5575 w 407"/>
                            <a:gd name="T88" fmla="+- 0 1681 3820"/>
                            <a:gd name="T89" fmla="*/ 1681 h 2100"/>
                            <a:gd name="T90" fmla="*/ 5563 w 407"/>
                            <a:gd name="T91" fmla="+- 0 1607 3820"/>
                            <a:gd name="T92" fmla="*/ 1607 h 2100"/>
                            <a:gd name="T93" fmla="*/ 5554 w 407"/>
                            <a:gd name="T94" fmla="+- 0 1533 3820"/>
                            <a:gd name="T95" fmla="*/ 1533 h 2100"/>
                            <a:gd name="T96" fmla="*/ 5548 w 407"/>
                            <a:gd name="T97" fmla="+- 0 1457 3820"/>
                            <a:gd name="T98" fmla="*/ 1457 h 2100"/>
                            <a:gd name="T99" fmla="*/ 5547 w 407"/>
                            <a:gd name="T100" fmla="+- 0 1380 3820"/>
                            <a:gd name="T101" fmla="*/ 1380 h 2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407" h="2100">
                              <a:moveTo>
                                <a:pt x="5547" y="-2440"/>
                              </a:moveTo>
                              <a:lnTo>
                                <a:pt x="5548" y="-2517"/>
                              </a:lnTo>
                              <a:lnTo>
                                <a:pt x="5554" y="-2592"/>
                              </a:lnTo>
                              <a:lnTo>
                                <a:pt x="5563" y="-2667"/>
                              </a:lnTo>
                              <a:lnTo>
                                <a:pt x="5575" y="-2741"/>
                              </a:lnTo>
                              <a:lnTo>
                                <a:pt x="5591" y="-2813"/>
                              </a:lnTo>
                              <a:lnTo>
                                <a:pt x="5610" y="-2884"/>
                              </a:lnTo>
                              <a:lnTo>
                                <a:pt x="5633" y="-2954"/>
                              </a:lnTo>
                              <a:lnTo>
                                <a:pt x="5658" y="-3022"/>
                              </a:lnTo>
                              <a:lnTo>
                                <a:pt x="5687" y="-3088"/>
                              </a:lnTo>
                              <a:lnTo>
                                <a:pt x="5718" y="-3153"/>
                              </a:lnTo>
                              <a:lnTo>
                                <a:pt x="5752" y="-3216"/>
                              </a:lnTo>
                              <a:lnTo>
                                <a:pt x="5789" y="-3277"/>
                              </a:lnTo>
                              <a:lnTo>
                                <a:pt x="5829" y="-3337"/>
                              </a:lnTo>
                              <a:lnTo>
                                <a:pt x="5871" y="-3394"/>
                              </a:lnTo>
                              <a:lnTo>
                                <a:pt x="5916" y="-3449"/>
                              </a:lnTo>
                              <a:lnTo>
                                <a:pt x="5953" y="-3490"/>
                              </a:lnTo>
                              <a:moveTo>
                                <a:pt x="5953" y="-1390"/>
                              </a:moveTo>
                              <a:lnTo>
                                <a:pt x="5916" y="-1431"/>
                              </a:lnTo>
                              <a:lnTo>
                                <a:pt x="5871" y="-1486"/>
                              </a:lnTo>
                              <a:lnTo>
                                <a:pt x="5829" y="-1543"/>
                              </a:lnTo>
                              <a:lnTo>
                                <a:pt x="5789" y="-1602"/>
                              </a:lnTo>
                              <a:lnTo>
                                <a:pt x="5752" y="-1664"/>
                              </a:lnTo>
                              <a:lnTo>
                                <a:pt x="5718" y="-1727"/>
                              </a:lnTo>
                              <a:lnTo>
                                <a:pt x="5687" y="-1792"/>
                              </a:lnTo>
                              <a:lnTo>
                                <a:pt x="5658" y="-1858"/>
                              </a:lnTo>
                              <a:lnTo>
                                <a:pt x="5633" y="-1926"/>
                              </a:lnTo>
                              <a:lnTo>
                                <a:pt x="5610" y="-1996"/>
                              </a:lnTo>
                              <a:lnTo>
                                <a:pt x="5591" y="-2067"/>
                              </a:lnTo>
                              <a:lnTo>
                                <a:pt x="5575" y="-2139"/>
                              </a:lnTo>
                              <a:lnTo>
                                <a:pt x="5563" y="-2213"/>
                              </a:lnTo>
                              <a:lnTo>
                                <a:pt x="5554" y="-2287"/>
                              </a:lnTo>
                              <a:lnTo>
                                <a:pt x="5548" y="-2363"/>
                              </a:lnTo>
                              <a:lnTo>
                                <a:pt x="5547" y="-2440"/>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5562F" id="AutoShape 58" o:spid="_x0000_s1026" style="position:absolute;margin-left:0;margin-top:191pt;width:20.35pt;height:1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" path="m5547,-2440r1,-77l5554,-2592r9,-75l5575,-2741r16,-72l5610,-2884r23,-70l5658,-3022r29,-66l5718,-3153r34,-63l5789,-3277r40,-60l5871,-3394r45,-55l5953,-3490t,2100l5916,-1431r-45,-55l5829,-1543r-40,-59l5752,-1664r-34,-63l5687,-1792r-29,-66l5633,-1926r-23,-70l5591,-2067r-16,-72l5563,-2213r-9,-74l5548,-2363r-1,-77e" filled="f" strokecolor="#7a569e" strokeweight="1.99989mm">
                <v:path arrowok="t" o:connecttype="custom" o:connectlocs="3522345,876300;3522980,827405;3526790,779780;3532505,732155;3540125,685165;3550285,639445;3562350,594360;3576955,549910;3592830,506730;3611245,464820;3630930,423545;3652520,383540;3676015,344805;3701415,306705;3728085,270510;3756660,235585;3780155,209550;3780155,1543050;3756660,1517015;3728085,1482090;3701415,1445895;3676015,1408430;3652520,1369060;3630930,1329055;3611245,1287780;3592830,1245870;3576955,1202690;3562350,1158240;3550285,1113155;3540125,1067435;3532505,1020445;3526790,973455;3522980,925195;3522345,876300" o:connectangles="0,0,0,0,0,0,0,0,0,0,0,0,0,0,0,0,0,0,0,0,0,0,0,0,0,0,0,0,0,0,0,0,0,0"/>
                <w10:wrap anchorx="page"/>
              </v:shape>
            </w:pict>
          </mc:Fallback>
        </mc:AlternateContent>
      </w:r>
      <w:r w:rsidR="00D07FC7" w:rsidRPr="00331E6C">
        <w:rPr>
          <w:rFonts w:ascii="Avenir LT 55 Roman"/>
          <w:b/>
          <w:color w:val="231F20"/>
          <w:sz w:val="15"/>
          <w:lang w:val="fr-CA"/>
        </w:rPr>
        <w:t xml:space="preserve">Remarque : </w:t>
      </w:r>
      <w:r w:rsidR="00D07FC7" w:rsidRPr="00331E6C">
        <w:rPr>
          <w:i/>
          <w:color w:val="231F20"/>
          <w:sz w:val="15"/>
          <w:lang w:val="fr-CA"/>
        </w:rPr>
        <w:t xml:space="preserve">Si une caméra est actuellement appairée avec l'unité parents, son emplacement (avec </w:t>
      </w:r>
      <w:r w:rsidR="00D07FC7" w:rsidRPr="00331E6C">
        <w:rPr>
          <w:i/>
          <w:color w:val="231F20"/>
          <w:sz w:val="15"/>
          <w:lang w:val="fr-CA"/>
        </w:rPr>
        <w:t>une * sur le côté) ne peut pas être sélectio</w:t>
      </w:r>
      <w:r w:rsidR="00D07FC7" w:rsidRPr="00331E6C">
        <w:rPr>
          <w:i/>
          <w:color w:val="231F20"/>
          <w:sz w:val="15"/>
          <w:lang w:val="fr-CA"/>
        </w:rPr>
        <w:t>nné pour une nouvelle souscription.</w:t>
      </w:r>
    </w:p>
    <w:p w14:paraId="105EF8F5" w14:textId="77777777" w:rsidR="00614FAF" w:rsidRPr="00331E6C" w:rsidRDefault="00D07FC7">
      <w:pPr>
        <w:pStyle w:val="Paragraphedeliste"/>
        <w:numPr>
          <w:ilvl w:val="0"/>
          <w:numId w:val="16"/>
        </w:numPr>
        <w:tabs>
          <w:tab w:val="left" w:pos="691"/>
        </w:tabs>
        <w:spacing w:before="17" w:line="261" w:lineRule="auto"/>
        <w:ind w:right="469"/>
        <w:rPr>
          <w:sz w:val="15"/>
          <w:lang w:val="fr-CA"/>
        </w:rPr>
      </w:pPr>
      <w:r w:rsidRPr="00331E6C">
        <w:rPr>
          <w:color w:val="231F20"/>
          <w:sz w:val="15"/>
          <w:lang w:val="fr-CA"/>
        </w:rPr>
        <w:t xml:space="preserve">Maintenez la touche </w:t>
      </w:r>
      <w:r w:rsidRPr="00331E6C">
        <w:rPr>
          <w:rFonts w:ascii="Avenir LT 55 Roman"/>
          <w:b/>
          <w:color w:val="231F20"/>
          <w:sz w:val="15"/>
          <w:lang w:val="fr-CA"/>
        </w:rPr>
        <w:t>PAIR</w:t>
      </w:r>
      <w:r w:rsidRPr="00331E6C">
        <w:rPr>
          <w:color w:val="231F20"/>
          <w:sz w:val="15"/>
          <w:lang w:val="fr-CA"/>
        </w:rPr>
        <w:t xml:space="preserve"> au bas de l’unité bébé enfoncée jusqu’à ce que l’unité parents trouve la caméra et émette un bip, et que </w:t>
      </w:r>
      <w:r w:rsidRPr="00331E6C">
        <w:rPr>
          <w:rFonts w:ascii="Avenir LT 55 Roman"/>
          <w:b/>
          <w:color w:val="231F20"/>
          <w:sz w:val="15"/>
          <w:lang w:val="fr-CA"/>
        </w:rPr>
        <w:t>PAIR OK</w:t>
      </w:r>
      <w:r w:rsidRPr="00331E6C">
        <w:rPr>
          <w:color w:val="231F20"/>
          <w:sz w:val="15"/>
          <w:lang w:val="fr-CA"/>
        </w:rPr>
        <w:t xml:space="preserve"> (appairage OK) s’affiche. La vidéo de la caméra apparaîtra par la suite.</w:t>
      </w:r>
    </w:p>
    <w:p w14:paraId="26819391" w14:textId="77777777" w:rsidR="00614FAF" w:rsidRPr="00331E6C" w:rsidRDefault="00D07FC7">
      <w:pPr>
        <w:pStyle w:val="Titre7"/>
        <w:spacing w:before="57" w:line="240" w:lineRule="auto"/>
        <w:ind w:left="406"/>
        <w:rPr>
          <w:i w:val="0"/>
          <w:lang w:val="fr-CA"/>
        </w:rPr>
      </w:pPr>
      <w:r w:rsidRPr="00331E6C">
        <w:rPr>
          <w:color w:val="231F20"/>
          <w:lang w:val="fr-CA"/>
        </w:rPr>
        <w:t>Remarque</w:t>
      </w:r>
      <w:r w:rsidRPr="00331E6C">
        <w:rPr>
          <w:i w:val="0"/>
          <w:color w:val="231F20"/>
          <w:lang w:val="fr-CA"/>
        </w:rPr>
        <w:t>:</w:t>
      </w:r>
    </w:p>
    <w:p w14:paraId="5406DCDE" w14:textId="77777777" w:rsidR="00614FAF" w:rsidRPr="00331E6C" w:rsidRDefault="00D07FC7">
      <w:pPr>
        <w:spacing w:before="19"/>
        <w:ind w:left="406"/>
        <w:rPr>
          <w:i/>
          <w:sz w:val="15"/>
          <w:lang w:val="fr-CA"/>
        </w:rPr>
      </w:pPr>
      <w:r w:rsidRPr="00331E6C">
        <w:rPr>
          <w:i/>
          <w:color w:val="231F20"/>
          <w:sz w:val="15"/>
          <w:lang w:val="fr-CA"/>
        </w:rPr>
        <w:t>Une caméra ne peut être inscrite qu'auprès d'une seule unité parents à la fois.</w:t>
      </w:r>
    </w:p>
    <w:p w14:paraId="26541D85" w14:textId="77777777" w:rsidR="00614FAF" w:rsidRPr="00331E6C" w:rsidRDefault="00614FAF">
      <w:pPr>
        <w:rPr>
          <w:sz w:val="15"/>
          <w:lang w:val="fr-CA"/>
        </w:rPr>
        <w:sectPr w:rsidR="00614FAF" w:rsidRPr="00331E6C">
          <w:pgSz w:w="5960" w:h="8400"/>
          <w:pgMar w:top="860" w:right="0" w:bottom="920" w:left="160" w:header="356" w:footer="722" w:gutter="0"/>
          <w:cols w:space="720"/>
        </w:sectPr>
      </w:pPr>
    </w:p>
    <w:p w14:paraId="03FD4E3D" w14:textId="77777777" w:rsidR="00614FAF" w:rsidRPr="00331E6C" w:rsidRDefault="00D07FC7">
      <w:pPr>
        <w:pStyle w:val="Titre1"/>
        <w:numPr>
          <w:ilvl w:val="0"/>
          <w:numId w:val="15"/>
        </w:numPr>
        <w:tabs>
          <w:tab w:val="left" w:pos="521"/>
        </w:tabs>
        <w:jc w:val="left"/>
        <w:rPr>
          <w:b/>
          <w:lang w:val="fr-CA"/>
        </w:rPr>
      </w:pPr>
      <w:bookmarkStart w:id="11" w:name="3._Using_the_Baby_Monitor"/>
      <w:bookmarkStart w:id="12" w:name="3.1_Setting_Up"/>
      <w:bookmarkStart w:id="13" w:name="3.2_Night_Vision_Mode"/>
      <w:bookmarkStart w:id="14" w:name="3.3_Pan_and_Tilt"/>
      <w:bookmarkStart w:id="15" w:name="3.4_Talk_Mode"/>
      <w:bookmarkStart w:id="16" w:name="3.5_Video_ON/OFF"/>
      <w:bookmarkStart w:id="17" w:name="3.6_Temperature_Display_(HH_°C_/_°F_or_L"/>
      <w:bookmarkStart w:id="18" w:name="_bookmark5"/>
      <w:bookmarkEnd w:id="11"/>
      <w:bookmarkEnd w:id="12"/>
      <w:bookmarkEnd w:id="13"/>
      <w:bookmarkEnd w:id="14"/>
      <w:bookmarkEnd w:id="15"/>
      <w:bookmarkEnd w:id="16"/>
      <w:bookmarkEnd w:id="17"/>
      <w:bookmarkEnd w:id="18"/>
      <w:r w:rsidRPr="00331E6C">
        <w:rPr>
          <w:b/>
          <w:color w:val="231F20"/>
          <w:lang w:val="fr-CA"/>
        </w:rPr>
        <w:lastRenderedPageBreak/>
        <w:t>Utilisation du Moniteur vidéo pour bébé</w:t>
      </w:r>
    </w:p>
    <w:p w14:paraId="27AF2240" w14:textId="77777777" w:rsidR="00614FAF" w:rsidRPr="00331E6C" w:rsidRDefault="00D07FC7">
      <w:pPr>
        <w:pStyle w:val="Titre6"/>
        <w:numPr>
          <w:ilvl w:val="1"/>
          <w:numId w:val="15"/>
        </w:numPr>
        <w:tabs>
          <w:tab w:val="left" w:pos="521"/>
        </w:tabs>
        <w:spacing w:before="75"/>
        <w:rPr>
          <w:lang w:val="fr-CA"/>
        </w:rPr>
      </w:pPr>
      <w:r w:rsidRPr="00331E6C">
        <w:rPr>
          <w:color w:val="231F20"/>
          <w:lang w:val="fr-CA"/>
        </w:rPr>
        <w:t>Installation</w:t>
      </w:r>
    </w:p>
    <w:p w14:paraId="04C1AB8C" w14:textId="6E5CFC81" w:rsidR="00614FAF" w:rsidRPr="00331E6C" w:rsidRDefault="00D07FC7">
      <w:pPr>
        <w:spacing w:before="11" w:line="230" w:lineRule="auto"/>
        <w:ind w:left="123" w:right="598"/>
        <w:rPr>
          <w:i/>
          <w:sz w:val="15"/>
          <w:lang w:val="fr-CA"/>
        </w:rPr>
      </w:pPr>
      <w:r w:rsidRPr="00331E6C">
        <w:rPr>
          <w:color w:val="231F20"/>
          <w:sz w:val="15"/>
          <w:lang w:val="fr-CA"/>
        </w:rPr>
        <w:t>Placez l’unité bébé dans un endroit pratique (par exemple sur une table), l’objectif de la caméra dirigé</w:t>
      </w:r>
      <w:r w:rsidRPr="00331E6C">
        <w:rPr>
          <w:color w:val="231F20"/>
          <w:sz w:val="15"/>
          <w:lang w:val="fr-CA"/>
        </w:rPr>
        <w:t xml:space="preserve"> vers la zone que vous souhaitez surveiller. Orientez la tête de l'unité bébé en faisant pivoter la caméra vers le haut, le bas, la gauche ou la droite, jusqu'à ce que l'image affichée sur l'unité parents</w:t>
      </w:r>
      <w:r w:rsidR="00E62EF4">
        <w:rPr>
          <w:color w:val="231F20"/>
          <w:sz w:val="15"/>
          <w:lang w:val="fr-CA"/>
        </w:rPr>
        <w:t xml:space="preserve"> </w:t>
      </w:r>
      <w:r w:rsidRPr="00331E6C">
        <w:rPr>
          <w:color w:val="231F20"/>
          <w:sz w:val="15"/>
          <w:lang w:val="fr-CA"/>
        </w:rPr>
        <w:t>soit satisfaisante.</w:t>
      </w:r>
      <w:r w:rsidR="00E62EF4">
        <w:rPr>
          <w:color w:val="231F20"/>
          <w:sz w:val="15"/>
          <w:lang w:val="fr-CA"/>
        </w:rPr>
        <w:br/>
      </w:r>
      <w:r w:rsidRPr="00331E6C">
        <w:rPr>
          <w:rFonts w:ascii="Avenir LT 55 Roman" w:hAnsi="Avenir LT 55 Roman"/>
          <w:b/>
          <w:i/>
          <w:color w:val="231F20"/>
          <w:sz w:val="16"/>
          <w:lang w:val="fr-CA"/>
        </w:rPr>
        <w:t xml:space="preserve">Remarque : </w:t>
      </w:r>
      <w:r w:rsidRPr="00331E6C">
        <w:rPr>
          <w:i/>
          <w:color w:val="231F20"/>
          <w:sz w:val="15"/>
          <w:lang w:val="fr-CA"/>
        </w:rPr>
        <w:t>Ne placez pas l’uni</w:t>
      </w:r>
      <w:r w:rsidRPr="00331E6C">
        <w:rPr>
          <w:i/>
          <w:color w:val="231F20"/>
          <w:sz w:val="15"/>
          <w:lang w:val="fr-CA"/>
        </w:rPr>
        <w:t>té bébé à la portée du bébé! En cas de parasites sur l’image ou le son, essayez de déplacer les appareils et vérifiez qu’ils ne soient pas trop près d’autres appareils électriques.</w:t>
      </w:r>
    </w:p>
    <w:p w14:paraId="14DED97A" w14:textId="77777777" w:rsidR="00614FAF" w:rsidRPr="00331E6C" w:rsidRDefault="00D07FC7">
      <w:pPr>
        <w:pStyle w:val="Titre6"/>
        <w:numPr>
          <w:ilvl w:val="1"/>
          <w:numId w:val="15"/>
        </w:numPr>
        <w:tabs>
          <w:tab w:val="left" w:pos="521"/>
        </w:tabs>
        <w:spacing w:before="42"/>
        <w:rPr>
          <w:lang w:val="fr-CA"/>
        </w:rPr>
      </w:pPr>
      <w:r w:rsidRPr="00331E6C">
        <w:rPr>
          <w:color w:val="231F20"/>
          <w:lang w:val="fr-CA"/>
        </w:rPr>
        <w:t>Mode de vision nocturne</w:t>
      </w:r>
    </w:p>
    <w:p w14:paraId="601545AF" w14:textId="0FE8040D" w:rsidR="00614FAF" w:rsidRPr="00331E6C" w:rsidRDefault="00D07FC7" w:rsidP="00E62EF4">
      <w:pPr>
        <w:pStyle w:val="Corpsdetexte"/>
        <w:spacing w:before="14" w:line="225" w:lineRule="auto"/>
        <w:ind w:left="123" w:right="220"/>
        <w:rPr>
          <w:lang w:val="fr-CA"/>
        </w:rPr>
      </w:pPr>
      <w:r w:rsidRPr="00331E6C">
        <w:rPr>
          <w:color w:val="231F20"/>
          <w:lang w:val="fr-CA"/>
        </w:rPr>
        <w:t>L’unité bébé est équipée de 8 DEL infrarouges à haute intensité pour capter des images dans l'obscurité. Lorsque le capteur de lumière intégré sur le haut de l'unité détecte</w:t>
      </w:r>
      <w:r w:rsidR="00E62EF4">
        <w:rPr>
          <w:lang w:val="fr-CA"/>
        </w:rPr>
        <w:t xml:space="preserve"> </w:t>
      </w:r>
      <w:r w:rsidRPr="00331E6C">
        <w:rPr>
          <w:color w:val="231F20"/>
          <w:lang w:val="fr-CA"/>
        </w:rPr>
        <w:t>un faible niveau de lumière ambiante, les DEL s'activent automatiquement et l'écra</w:t>
      </w:r>
      <w:r w:rsidRPr="00331E6C">
        <w:rPr>
          <w:color w:val="231F20"/>
          <w:lang w:val="fr-CA"/>
        </w:rPr>
        <w:t xml:space="preserve">n de l'unité parents s'affiche en noir et blanc. L'icône </w:t>
      </w:r>
      <w:r w:rsidRPr="00331E6C">
        <w:rPr>
          <w:lang w:val="fr-CA"/>
        </w:rPr>
        <w:drawing>
          <wp:inline distT="0" distB="0" distL="0" distR="0" wp14:anchorId="78E318E8" wp14:editId="3B3F7EBB">
            <wp:extent cx="79110" cy="86447"/>
            <wp:effectExtent l="0" t="0" r="0" b="0"/>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68" cstate="print"/>
                    <a:stretch>
                      <a:fillRect/>
                    </a:stretch>
                  </pic:blipFill>
                  <pic:spPr>
                    <a:xfrm>
                      <a:off x="0" y="0"/>
                      <a:ext cx="79110" cy="86447"/>
                    </a:xfrm>
                    <a:prstGeom prst="rect">
                      <a:avLst/>
                    </a:prstGeom>
                  </pic:spPr>
                </pic:pic>
              </a:graphicData>
            </a:graphic>
          </wp:inline>
        </w:drawing>
      </w:r>
      <w:r w:rsidRPr="00331E6C">
        <w:rPr>
          <w:rFonts w:ascii="Times New Roman"/>
          <w:color w:val="231F20"/>
          <w:lang w:val="fr-CA"/>
        </w:rPr>
        <w:t xml:space="preserve"> </w:t>
      </w:r>
      <w:r w:rsidRPr="00331E6C">
        <w:rPr>
          <w:color w:val="231F20"/>
          <w:lang w:val="fr-CA"/>
        </w:rPr>
        <w:t>s'affiche en haut de l'écran.</w:t>
      </w:r>
    </w:p>
    <w:p w14:paraId="2B1F2F21" w14:textId="77777777" w:rsidR="00614FAF" w:rsidRPr="00331E6C" w:rsidRDefault="00D07FC7">
      <w:pPr>
        <w:pStyle w:val="Titre6"/>
        <w:numPr>
          <w:ilvl w:val="1"/>
          <w:numId w:val="15"/>
        </w:numPr>
        <w:tabs>
          <w:tab w:val="left" w:pos="521"/>
        </w:tabs>
        <w:spacing w:before="43"/>
        <w:rPr>
          <w:lang w:val="fr-CA"/>
        </w:rPr>
      </w:pPr>
      <w:r w:rsidRPr="00331E6C">
        <w:rPr>
          <w:color w:val="231F20"/>
          <w:lang w:val="fr-CA"/>
        </w:rPr>
        <w:t>Mouvement de la caméra</w:t>
      </w:r>
    </w:p>
    <w:p w14:paraId="665FD5AF" w14:textId="77777777" w:rsidR="00614FAF" w:rsidRPr="00331E6C" w:rsidRDefault="00D07FC7" w:rsidP="00E62EF4">
      <w:pPr>
        <w:pStyle w:val="Corpsdetexte"/>
        <w:spacing w:before="5"/>
        <w:ind w:left="123" w:right="130"/>
        <w:rPr>
          <w:lang w:val="fr-CA"/>
        </w:rPr>
      </w:pPr>
      <w:r w:rsidRPr="00331E6C">
        <w:rPr>
          <w:color w:val="231F20"/>
          <w:lang w:val="fr-CA"/>
        </w:rPr>
        <w:t>La caméra peut être commandée à distance depuis l’unité parents lorsqu’elle est en mode de visualisation par caméra.</w:t>
      </w:r>
    </w:p>
    <w:p w14:paraId="05958C78" w14:textId="77777777" w:rsidR="00614FAF" w:rsidRPr="00331E6C" w:rsidRDefault="00D07FC7">
      <w:pPr>
        <w:pStyle w:val="Paragraphedeliste"/>
        <w:numPr>
          <w:ilvl w:val="0"/>
          <w:numId w:val="14"/>
        </w:numPr>
        <w:tabs>
          <w:tab w:val="left" w:pos="407"/>
        </w:tabs>
        <w:spacing w:line="179" w:lineRule="exact"/>
        <w:ind w:hanging="283"/>
        <w:rPr>
          <w:sz w:val="15"/>
          <w:lang w:val="fr-CA"/>
        </w:rPr>
      </w:pPr>
      <w:r w:rsidRPr="00331E6C">
        <w:rPr>
          <w:color w:val="231F20"/>
          <w:sz w:val="15"/>
          <w:lang w:val="fr-CA"/>
        </w:rPr>
        <w:t xml:space="preserve">Appuyez sur la touche </w:t>
      </w:r>
      <w:r w:rsidRPr="00331E6C">
        <w:rPr>
          <w:rFonts w:ascii="MBP33_36"/>
          <w:color w:val="231F20"/>
          <w:sz w:val="15"/>
          <w:lang w:val="fr-CA"/>
        </w:rPr>
        <w:t>+</w:t>
      </w:r>
      <w:r w:rsidRPr="00331E6C">
        <w:rPr>
          <w:color w:val="231F20"/>
          <w:sz w:val="15"/>
          <w:lang w:val="fr-CA"/>
        </w:rPr>
        <w:t xml:space="preserve"> HAUT ou </w:t>
      </w:r>
      <w:r w:rsidRPr="00331E6C">
        <w:rPr>
          <w:rFonts w:ascii="MBP33_36"/>
          <w:color w:val="231F20"/>
          <w:sz w:val="15"/>
          <w:lang w:val="fr-CA"/>
        </w:rPr>
        <w:t>-</w:t>
      </w:r>
      <w:r w:rsidRPr="00331E6C">
        <w:rPr>
          <w:color w:val="231F20"/>
          <w:sz w:val="15"/>
          <w:lang w:val="fr-CA"/>
        </w:rPr>
        <w:t xml:space="preserve"> BAS pour incliner vers le haut ou vers le bas.</w:t>
      </w:r>
    </w:p>
    <w:p w14:paraId="553A8EAA" w14:textId="77777777" w:rsidR="00614FAF" w:rsidRPr="00331E6C" w:rsidRDefault="00D07FC7">
      <w:pPr>
        <w:pStyle w:val="Paragraphedeliste"/>
        <w:numPr>
          <w:ilvl w:val="0"/>
          <w:numId w:val="14"/>
        </w:numPr>
        <w:tabs>
          <w:tab w:val="left" w:pos="407"/>
        </w:tabs>
        <w:spacing w:before="16"/>
        <w:ind w:hanging="283"/>
        <w:rPr>
          <w:sz w:val="15"/>
          <w:lang w:val="fr-CA"/>
        </w:rPr>
      </w:pPr>
      <w:r w:rsidRPr="00331E6C">
        <w:rPr>
          <w:color w:val="231F20"/>
          <w:sz w:val="15"/>
          <w:lang w:val="fr-CA"/>
        </w:rPr>
        <w:t xml:space="preserve">Appuyez sur la touche </w:t>
      </w:r>
      <w:r w:rsidRPr="00331E6C">
        <w:rPr>
          <w:rFonts w:ascii="MBP33_36"/>
          <w:color w:val="231F20"/>
          <w:sz w:val="15"/>
          <w:lang w:val="fr-CA"/>
        </w:rPr>
        <w:t>&lt;</w:t>
      </w:r>
      <w:r w:rsidRPr="00331E6C">
        <w:rPr>
          <w:color w:val="231F20"/>
          <w:sz w:val="15"/>
          <w:lang w:val="fr-CA"/>
        </w:rPr>
        <w:t xml:space="preserve"> GAUCHE ou </w:t>
      </w:r>
      <w:r w:rsidRPr="00331E6C">
        <w:rPr>
          <w:rFonts w:ascii="MBP33_36"/>
          <w:color w:val="231F20"/>
          <w:sz w:val="15"/>
          <w:lang w:val="fr-CA"/>
        </w:rPr>
        <w:t>&gt;</w:t>
      </w:r>
      <w:r w:rsidRPr="00331E6C">
        <w:rPr>
          <w:color w:val="231F20"/>
          <w:sz w:val="15"/>
          <w:lang w:val="fr-CA"/>
        </w:rPr>
        <w:t xml:space="preserve"> DROITE pour effectuer </w:t>
      </w:r>
      <w:r w:rsidRPr="00331E6C">
        <w:rPr>
          <w:color w:val="231F20"/>
          <w:sz w:val="15"/>
          <w:lang w:val="fr-CA"/>
        </w:rPr>
        <w:t>un panoramique vers la gauche ou la droite.</w:t>
      </w:r>
    </w:p>
    <w:p w14:paraId="427FFD01" w14:textId="77777777" w:rsidR="00614FAF" w:rsidRPr="00331E6C" w:rsidRDefault="00D07FC7">
      <w:pPr>
        <w:pStyle w:val="Titre6"/>
        <w:numPr>
          <w:ilvl w:val="1"/>
          <w:numId w:val="15"/>
        </w:numPr>
        <w:tabs>
          <w:tab w:val="left" w:pos="521"/>
        </w:tabs>
        <w:spacing w:before="72"/>
        <w:rPr>
          <w:lang w:val="fr-CA"/>
        </w:rPr>
      </w:pPr>
      <w:r w:rsidRPr="00331E6C">
        <w:rPr>
          <w:color w:val="231F20"/>
          <w:lang w:val="fr-CA"/>
        </w:rPr>
        <w:t>Mode parole</w:t>
      </w:r>
    </w:p>
    <w:p w14:paraId="4319E2C2" w14:textId="4BFE115E" w:rsidR="00614FAF" w:rsidRPr="00331E6C" w:rsidRDefault="00D07FC7">
      <w:pPr>
        <w:pStyle w:val="Corpsdetexte"/>
        <w:spacing w:before="3"/>
        <w:ind w:left="123" w:right="436" w:hanging="1"/>
        <w:rPr>
          <w:lang w:val="fr-CA"/>
        </w:rPr>
      </w:pPr>
      <w:r w:rsidRPr="00331E6C">
        <w:rPr>
          <w:color w:val="231F20"/>
          <w:lang w:val="fr-CA"/>
        </w:rPr>
        <w:t xml:space="preserve">Sur l'unité parents, maintenez la touche </w:t>
      </w:r>
      <w:r w:rsidR="00E62EF4">
        <w:rPr>
          <w:color w:val="231F20"/>
          <w:lang w:val="fr-CA"/>
        </w:rPr>
        <w:t>T</w:t>
      </w:r>
      <w:r w:rsidRPr="00331E6C">
        <w:rPr>
          <w:color w:val="231F20"/>
          <w:lang w:val="fr-CA"/>
        </w:rPr>
        <w:t xml:space="preserve"> TALK enfoncée pour parler à votre bébé à travers le haut-parleur de l'unité bébé.</w:t>
      </w:r>
    </w:p>
    <w:p w14:paraId="531D0CAF" w14:textId="6CED120C" w:rsidR="00614FAF" w:rsidRPr="00331E6C" w:rsidRDefault="00D07FC7">
      <w:pPr>
        <w:pStyle w:val="Corpsdetexte"/>
        <w:spacing w:line="179" w:lineRule="exact"/>
        <w:ind w:left="123"/>
        <w:rPr>
          <w:lang w:val="fr-CA"/>
        </w:rPr>
      </w:pPr>
      <w:r w:rsidRPr="00331E6C">
        <w:rPr>
          <w:color w:val="231F20"/>
          <w:lang w:val="fr-CA"/>
        </w:rPr>
        <w:t xml:space="preserve">L'icône </w:t>
      </w:r>
      <w:r w:rsidRPr="00331E6C">
        <w:rPr>
          <w:rFonts w:ascii="MBP33_36"/>
          <w:color w:val="231F20"/>
          <w:lang w:val="fr-CA"/>
        </w:rPr>
        <w:t xml:space="preserve">T </w:t>
      </w:r>
      <w:r w:rsidRPr="00331E6C">
        <w:rPr>
          <w:color w:val="231F20"/>
          <w:lang w:val="fr-CA"/>
        </w:rPr>
        <w:t>s'affiche en haut de l'écran LCD.</w:t>
      </w:r>
    </w:p>
    <w:p w14:paraId="1C7C781B" w14:textId="77777777" w:rsidR="00614FAF" w:rsidRPr="00331E6C" w:rsidRDefault="00D07FC7">
      <w:pPr>
        <w:pStyle w:val="Titre6"/>
        <w:numPr>
          <w:ilvl w:val="1"/>
          <w:numId w:val="15"/>
        </w:numPr>
        <w:tabs>
          <w:tab w:val="left" w:pos="521"/>
        </w:tabs>
        <w:spacing w:before="52"/>
        <w:rPr>
          <w:lang w:val="fr-CA"/>
        </w:rPr>
      </w:pPr>
      <w:r w:rsidRPr="00331E6C">
        <w:rPr>
          <w:color w:val="231F20"/>
          <w:lang w:val="fr-CA"/>
        </w:rPr>
        <w:t>MARCHE/ARRÊT vidéo</w:t>
      </w:r>
    </w:p>
    <w:p w14:paraId="6E18782D" w14:textId="77777777" w:rsidR="00614FAF" w:rsidRPr="00331E6C" w:rsidRDefault="00D07FC7" w:rsidP="00E62EF4">
      <w:pPr>
        <w:pStyle w:val="Corpsdetexte"/>
        <w:tabs>
          <w:tab w:val="left" w:pos="1800"/>
        </w:tabs>
        <w:spacing w:before="5" w:line="264" w:lineRule="auto"/>
        <w:ind w:left="123" w:right="711"/>
        <w:rPr>
          <w:lang w:val="fr-CA"/>
        </w:rPr>
      </w:pPr>
      <w:r w:rsidRPr="00331E6C">
        <w:rPr>
          <w:lang w:val="fr-CA"/>
        </w:rPr>
        <w:drawing>
          <wp:anchor distT="0" distB="0" distL="0" distR="0" simplePos="0" relativeHeight="251648000" behindDoc="1" locked="0" layoutInCell="1" allowOverlap="1" wp14:anchorId="0DEDAEEB" wp14:editId="602B67EA">
            <wp:simplePos x="0" y="0"/>
            <wp:positionH relativeFrom="page">
              <wp:posOffset>1088774</wp:posOffset>
            </wp:positionH>
            <wp:positionV relativeFrom="paragraph">
              <wp:posOffset>19685</wp:posOffset>
            </wp:positionV>
            <wp:extent cx="108000" cy="72047"/>
            <wp:effectExtent l="0" t="0" r="0" b="0"/>
            <wp:wrapNone/>
            <wp:docPr id="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17" cstate="print"/>
                    <a:stretch>
                      <a:fillRect/>
                    </a:stretch>
                  </pic:blipFill>
                  <pic:spPr>
                    <a:xfrm>
                      <a:off x="0" y="0"/>
                      <a:ext cx="108000" cy="72047"/>
                    </a:xfrm>
                    <a:prstGeom prst="rect">
                      <a:avLst/>
                    </a:prstGeom>
                  </pic:spPr>
                </pic:pic>
              </a:graphicData>
            </a:graphic>
          </wp:anchor>
        </w:drawing>
      </w:r>
      <w:r w:rsidRPr="00331E6C">
        <w:rPr>
          <w:color w:val="231F20"/>
          <w:lang w:val="fr-CA"/>
        </w:rPr>
        <w:t>Appuyez sur le bouton</w:t>
      </w:r>
      <w:r w:rsidRPr="00331E6C">
        <w:rPr>
          <w:color w:val="231F20"/>
          <w:lang w:val="fr-CA"/>
        </w:rPr>
        <w:tab/>
        <w:t>Display On/Off pour activer ou désactiver l'écran LCD, tout en conservant la surveillance audio.</w:t>
      </w:r>
    </w:p>
    <w:p w14:paraId="3BC7446B" w14:textId="77777777" w:rsidR="00614FAF" w:rsidRPr="00331E6C" w:rsidRDefault="00D07FC7">
      <w:pPr>
        <w:pStyle w:val="Titre6"/>
        <w:numPr>
          <w:ilvl w:val="1"/>
          <w:numId w:val="15"/>
        </w:numPr>
        <w:tabs>
          <w:tab w:val="left" w:pos="521"/>
        </w:tabs>
        <w:spacing w:before="35"/>
        <w:rPr>
          <w:lang w:val="fr-CA"/>
        </w:rPr>
      </w:pPr>
      <w:r w:rsidRPr="00331E6C">
        <w:rPr>
          <w:color w:val="231F20"/>
          <w:lang w:val="fr-CA"/>
        </w:rPr>
        <w:t>Affichage de la température (</w:t>
      </w:r>
      <w:proofErr w:type="spellStart"/>
      <w:r w:rsidRPr="00331E6C">
        <w:rPr>
          <w:color w:val="231F20"/>
          <w:lang w:val="fr-CA"/>
        </w:rPr>
        <w:t>HH</w:t>
      </w:r>
      <w:proofErr w:type="spellEnd"/>
      <w:r w:rsidRPr="00331E6C">
        <w:rPr>
          <w:color w:val="231F20"/>
          <w:lang w:val="fr-CA"/>
        </w:rPr>
        <w:t xml:space="preserve"> °C/°F ou </w:t>
      </w:r>
      <w:proofErr w:type="spellStart"/>
      <w:r w:rsidRPr="00331E6C">
        <w:rPr>
          <w:color w:val="231F20"/>
          <w:lang w:val="fr-CA"/>
        </w:rPr>
        <w:t>LL</w:t>
      </w:r>
      <w:proofErr w:type="spellEnd"/>
      <w:r w:rsidRPr="00331E6C">
        <w:rPr>
          <w:color w:val="231F20"/>
          <w:lang w:val="fr-CA"/>
        </w:rPr>
        <w:t xml:space="preserve"> °C/°F)</w:t>
      </w:r>
    </w:p>
    <w:p w14:paraId="66989044" w14:textId="77777777" w:rsidR="00614FAF" w:rsidRPr="00331E6C" w:rsidRDefault="00D07FC7" w:rsidP="00E62EF4">
      <w:pPr>
        <w:pStyle w:val="Corpsdetexte"/>
        <w:spacing w:before="5"/>
        <w:ind w:left="123" w:right="220"/>
        <w:rPr>
          <w:lang w:val="fr-CA"/>
        </w:rPr>
      </w:pPr>
      <w:r w:rsidRPr="00331E6C">
        <w:rPr>
          <w:color w:val="231F20"/>
          <w:lang w:val="fr-CA"/>
        </w:rPr>
        <w:t>La température mesurée par le capteur situé au dos de l’unité bébé s’affiche en haut d</w:t>
      </w:r>
      <w:r w:rsidRPr="00331E6C">
        <w:rPr>
          <w:color w:val="231F20"/>
          <w:lang w:val="fr-CA"/>
        </w:rPr>
        <w:t xml:space="preserve">e l’écran LCD. La valeur s'affiche en ROUGE si la température est supérieure à 29 °C / 84 °F, ou inférieure à 14 °C / 57 °F. </w:t>
      </w:r>
      <w:proofErr w:type="spellStart"/>
      <w:r w:rsidRPr="00331E6C">
        <w:rPr>
          <w:color w:val="231F20"/>
          <w:lang w:val="fr-CA"/>
        </w:rPr>
        <w:t>HH</w:t>
      </w:r>
      <w:proofErr w:type="spellEnd"/>
      <w:r w:rsidRPr="00331E6C">
        <w:rPr>
          <w:color w:val="231F20"/>
          <w:lang w:val="fr-CA"/>
        </w:rPr>
        <w:t xml:space="preserve"> °C / °F s'affiche lorsque la température est supérieure à 36 °C / 97 °F, et </w:t>
      </w:r>
      <w:proofErr w:type="spellStart"/>
      <w:r w:rsidRPr="00331E6C">
        <w:rPr>
          <w:color w:val="231F20"/>
          <w:lang w:val="fr-CA"/>
        </w:rPr>
        <w:t>LL</w:t>
      </w:r>
      <w:proofErr w:type="spellEnd"/>
      <w:r w:rsidRPr="00331E6C">
        <w:rPr>
          <w:color w:val="231F20"/>
          <w:lang w:val="fr-CA"/>
        </w:rPr>
        <w:t xml:space="preserve"> °C / °F si la température descend en dessous de 1</w:t>
      </w:r>
      <w:r w:rsidRPr="00331E6C">
        <w:rPr>
          <w:color w:val="231F20"/>
          <w:lang w:val="fr-CA"/>
        </w:rPr>
        <w:t>°C/ 1°C.</w:t>
      </w:r>
    </w:p>
    <w:p w14:paraId="05E360EA" w14:textId="77777777" w:rsidR="00614FAF" w:rsidRPr="00331E6C" w:rsidRDefault="00614FAF">
      <w:pPr>
        <w:rPr>
          <w:lang w:val="fr-CA"/>
        </w:rPr>
        <w:sectPr w:rsidR="00614FAF" w:rsidRPr="00331E6C">
          <w:footerReference w:type="even" r:id="rId69"/>
          <w:footerReference w:type="default" r:id="rId70"/>
          <w:pgSz w:w="5960" w:h="8400"/>
          <w:pgMar w:top="860" w:right="0" w:bottom="920" w:left="160" w:header="356" w:footer="722" w:gutter="0"/>
          <w:pgNumType w:start="14"/>
          <w:cols w:space="720"/>
        </w:sectPr>
      </w:pPr>
    </w:p>
    <w:p w14:paraId="7F09AD2C" w14:textId="37616886" w:rsidR="00614FAF" w:rsidRPr="00331E6C" w:rsidRDefault="00B80B9D">
      <w:pPr>
        <w:pStyle w:val="Titre1"/>
        <w:numPr>
          <w:ilvl w:val="0"/>
          <w:numId w:val="15"/>
        </w:numPr>
        <w:tabs>
          <w:tab w:val="left" w:pos="804"/>
        </w:tabs>
        <w:ind w:left="803"/>
        <w:jc w:val="left"/>
        <w:rPr>
          <w:b/>
          <w:lang w:val="fr-CA"/>
        </w:rPr>
      </w:pPr>
      <w:r w:rsidRPr="00331E6C">
        <w:rPr>
          <w:lang w:val="fr-CA"/>
        </w:rPr>
        <w:lastRenderedPageBreak/>
        <mc:AlternateContent>
          <mc:Choice Requires="wps">
            <w:drawing>
              <wp:anchor distT="0" distB="0" distL="114300" distR="114300" simplePos="0" relativeHeight="251626496" behindDoc="0" locked="0" layoutInCell="1" allowOverlap="1" wp14:anchorId="531759FF" wp14:editId="7E8E6263">
                <wp:simplePos x="0" y="0"/>
                <wp:positionH relativeFrom="page">
                  <wp:posOffset>3612515</wp:posOffset>
                </wp:positionH>
                <wp:positionV relativeFrom="paragraph">
                  <wp:posOffset>45085</wp:posOffset>
                </wp:positionV>
                <wp:extent cx="167640" cy="795655"/>
                <wp:effectExtent l="2540" t="635" r="1270" b="3810"/>
                <wp:wrapNone/>
                <wp:docPr id="22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795655"/>
                        </a:xfrm>
                        <a:custGeom>
                          <a:avLst/>
                          <a:gdLst>
                            <a:gd name="T0" fmla="+- 0 5953 5689"/>
                            <a:gd name="T1" fmla="*/ T0 w 264"/>
                            <a:gd name="T2" fmla="+- 0 71 71"/>
                            <a:gd name="T3" fmla="*/ 71 h 1253"/>
                            <a:gd name="T4" fmla="+- 0 5876 5689"/>
                            <a:gd name="T5" fmla="*/ T4 w 264"/>
                            <a:gd name="T6" fmla="+- 0 156 71"/>
                            <a:gd name="T7" fmla="*/ 156 h 1253"/>
                            <a:gd name="T8" fmla="+- 0 5834 5689"/>
                            <a:gd name="T9" fmla="*/ T8 w 264"/>
                            <a:gd name="T10" fmla="+- 0 214 71"/>
                            <a:gd name="T11" fmla="*/ 214 h 1253"/>
                            <a:gd name="T12" fmla="+- 0 5797 5689"/>
                            <a:gd name="T13" fmla="*/ T12 w 264"/>
                            <a:gd name="T14" fmla="+- 0 275 71"/>
                            <a:gd name="T15" fmla="*/ 275 h 1253"/>
                            <a:gd name="T16" fmla="+- 0 5765 5689"/>
                            <a:gd name="T17" fmla="*/ T16 w 264"/>
                            <a:gd name="T18" fmla="+- 0 339 71"/>
                            <a:gd name="T19" fmla="*/ 339 h 1253"/>
                            <a:gd name="T20" fmla="+- 0 5739 5689"/>
                            <a:gd name="T21" fmla="*/ T20 w 264"/>
                            <a:gd name="T22" fmla="+- 0 406 71"/>
                            <a:gd name="T23" fmla="*/ 406 h 1253"/>
                            <a:gd name="T24" fmla="+- 0 5717 5689"/>
                            <a:gd name="T25" fmla="*/ T24 w 264"/>
                            <a:gd name="T26" fmla="+- 0 476 71"/>
                            <a:gd name="T27" fmla="*/ 476 h 1253"/>
                            <a:gd name="T28" fmla="+- 0 5702 5689"/>
                            <a:gd name="T29" fmla="*/ T28 w 264"/>
                            <a:gd name="T30" fmla="+- 0 548 71"/>
                            <a:gd name="T31" fmla="*/ 548 h 1253"/>
                            <a:gd name="T32" fmla="+- 0 5692 5689"/>
                            <a:gd name="T33" fmla="*/ T32 w 264"/>
                            <a:gd name="T34" fmla="+- 0 622 71"/>
                            <a:gd name="T35" fmla="*/ 622 h 1253"/>
                            <a:gd name="T36" fmla="+- 0 5689 5689"/>
                            <a:gd name="T37" fmla="*/ T36 w 264"/>
                            <a:gd name="T38" fmla="+- 0 697 71"/>
                            <a:gd name="T39" fmla="*/ 697 h 1253"/>
                            <a:gd name="T40" fmla="+- 0 5692 5689"/>
                            <a:gd name="T41" fmla="*/ T40 w 264"/>
                            <a:gd name="T42" fmla="+- 0 773 71"/>
                            <a:gd name="T43" fmla="*/ 773 h 1253"/>
                            <a:gd name="T44" fmla="+- 0 5702 5689"/>
                            <a:gd name="T45" fmla="*/ T44 w 264"/>
                            <a:gd name="T46" fmla="+- 0 847 71"/>
                            <a:gd name="T47" fmla="*/ 847 h 1253"/>
                            <a:gd name="T48" fmla="+- 0 5717 5689"/>
                            <a:gd name="T49" fmla="*/ T48 w 264"/>
                            <a:gd name="T50" fmla="+- 0 919 71"/>
                            <a:gd name="T51" fmla="*/ 919 h 1253"/>
                            <a:gd name="T52" fmla="+- 0 5739 5689"/>
                            <a:gd name="T53" fmla="*/ T52 w 264"/>
                            <a:gd name="T54" fmla="+- 0 988 71"/>
                            <a:gd name="T55" fmla="*/ 988 h 1253"/>
                            <a:gd name="T56" fmla="+- 0 5765 5689"/>
                            <a:gd name="T57" fmla="*/ T56 w 264"/>
                            <a:gd name="T58" fmla="+- 0 1055 71"/>
                            <a:gd name="T59" fmla="*/ 1055 h 1253"/>
                            <a:gd name="T60" fmla="+- 0 5797 5689"/>
                            <a:gd name="T61" fmla="*/ T60 w 264"/>
                            <a:gd name="T62" fmla="+- 0 1119 71"/>
                            <a:gd name="T63" fmla="*/ 1119 h 1253"/>
                            <a:gd name="T64" fmla="+- 0 5834 5689"/>
                            <a:gd name="T65" fmla="*/ T64 w 264"/>
                            <a:gd name="T66" fmla="+- 0 1180 71"/>
                            <a:gd name="T67" fmla="*/ 1180 h 1253"/>
                            <a:gd name="T68" fmla="+- 0 5876 5689"/>
                            <a:gd name="T69" fmla="*/ T68 w 264"/>
                            <a:gd name="T70" fmla="+- 0 1238 71"/>
                            <a:gd name="T71" fmla="*/ 1238 h 1253"/>
                            <a:gd name="T72" fmla="+- 0 5922 5689"/>
                            <a:gd name="T73" fmla="*/ T72 w 264"/>
                            <a:gd name="T74" fmla="+- 0 1292 71"/>
                            <a:gd name="T75" fmla="*/ 1292 h 1253"/>
                            <a:gd name="T76" fmla="+- 0 5953 5689"/>
                            <a:gd name="T77" fmla="*/ T76 w 264"/>
                            <a:gd name="T78" fmla="+- 0 1323 71"/>
                            <a:gd name="T79" fmla="*/ 1323 h 1253"/>
                            <a:gd name="T80" fmla="+- 0 5953 5689"/>
                            <a:gd name="T81" fmla="*/ T80 w 264"/>
                            <a:gd name="T82" fmla="+- 0 71 71"/>
                            <a:gd name="T83" fmla="*/ 71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 h="1253">
                              <a:moveTo>
                                <a:pt x="264" y="0"/>
                              </a:moveTo>
                              <a:lnTo>
                                <a:pt x="187" y="85"/>
                              </a:lnTo>
                              <a:lnTo>
                                <a:pt x="145" y="143"/>
                              </a:lnTo>
                              <a:lnTo>
                                <a:pt x="108" y="204"/>
                              </a:lnTo>
                              <a:lnTo>
                                <a:pt x="76" y="268"/>
                              </a:lnTo>
                              <a:lnTo>
                                <a:pt x="50" y="335"/>
                              </a:lnTo>
                              <a:lnTo>
                                <a:pt x="28" y="405"/>
                              </a:lnTo>
                              <a:lnTo>
                                <a:pt x="13" y="477"/>
                              </a:lnTo>
                              <a:lnTo>
                                <a:pt x="3" y="551"/>
                              </a:lnTo>
                              <a:lnTo>
                                <a:pt x="0" y="626"/>
                              </a:lnTo>
                              <a:lnTo>
                                <a:pt x="3" y="702"/>
                              </a:lnTo>
                              <a:lnTo>
                                <a:pt x="13" y="776"/>
                              </a:lnTo>
                              <a:lnTo>
                                <a:pt x="28" y="848"/>
                              </a:lnTo>
                              <a:lnTo>
                                <a:pt x="50" y="917"/>
                              </a:lnTo>
                              <a:lnTo>
                                <a:pt x="76" y="984"/>
                              </a:lnTo>
                              <a:lnTo>
                                <a:pt x="108" y="1048"/>
                              </a:lnTo>
                              <a:lnTo>
                                <a:pt x="145" y="1109"/>
                              </a:lnTo>
                              <a:lnTo>
                                <a:pt x="187" y="1167"/>
                              </a:lnTo>
                              <a:lnTo>
                                <a:pt x="233" y="1221"/>
                              </a:lnTo>
                              <a:lnTo>
                                <a:pt x="264" y="1252"/>
                              </a:lnTo>
                              <a:lnTo>
                                <a:pt x="264" y="0"/>
                              </a:lnTo>
                              <a:close/>
                            </a:path>
                          </a:pathLst>
                        </a:custGeom>
                        <a:solidFill>
                          <a:srgbClr val="A9A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80093" id="Freeform 57" o:spid="_x0000_s1026" style="position:absolute;margin-left:284.45pt;margin-top:3.55pt;width:13.2pt;height:62.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" path="m264,l187,85r-42,58l108,204,76,268,50,335,28,405,13,477,3,551,,626r3,76l13,776r15,72l50,917r26,67l108,1048r37,61l187,1167r46,54l264,1252,264,xe" fillcolor="#a9afd3" stroked="f">
                <v:path arrowok="t" o:connecttype="custom" o:connectlocs="167640,45085;118745,99060;92075,135890;68580,174625;48260,215265;31750,257810;17780,302260;8255,347980;1905,394970;0,442595;1905,490855;8255,537845;17780,583565;31750,627380;48260,669925;68580,710565;92075,749300;118745,786130;147955,820420;167640,840105;167640,45085" o:connectangles="0,0,0,0,0,0,0,0,0,0,0,0,0,0,0,0,0,0,0,0,0"/>
                <w10:wrap anchorx="page"/>
              </v:shape>
            </w:pict>
          </mc:Fallback>
        </mc:AlternateContent>
      </w:r>
      <w:r w:rsidRPr="00331E6C">
        <w:rPr>
          <w:lang w:val="fr-CA"/>
        </w:rPr>
        <mc:AlternateContent>
          <mc:Choice Requires="wps">
            <w:drawing>
              <wp:anchor distT="0" distB="0" distL="114300" distR="114300" simplePos="0" relativeHeight="251627520" behindDoc="0" locked="0" layoutInCell="1" allowOverlap="1" wp14:anchorId="41E46148" wp14:editId="05FEEC3D">
                <wp:simplePos x="0" y="0"/>
                <wp:positionH relativeFrom="page">
                  <wp:posOffset>3637280</wp:posOffset>
                </wp:positionH>
                <wp:positionV relativeFrom="paragraph">
                  <wp:posOffset>269875</wp:posOffset>
                </wp:positionV>
                <wp:extent cx="137795" cy="346710"/>
                <wp:effectExtent l="0" t="0" r="0" b="0"/>
                <wp:wrapNone/>
                <wp:docPr id="22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F5941"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46148" id="Text Box 56" o:spid="_x0000_s1041" type="#_x0000_t202" style="position:absolute;left:0;text-align:left;margin-left:286.4pt;margin-top:21.25pt;width:10.85pt;height:27.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" filled="f" stroked="f">
                <v:textbox style="layout-flow:vertical;mso-layout-flow-alt:bottom-to-top" inset="0,0,0,0">
                  <w:txbxContent>
                    <w:p w14:paraId="15EF5941"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v:textbox>
                <w10:wrap anchorx="page"/>
              </v:shape>
            </w:pict>
          </mc:Fallback>
        </mc:AlternateContent>
      </w:r>
      <w:bookmarkStart w:id="19" w:name="4._Parent_Unit_Menu_Options_"/>
      <w:bookmarkStart w:id="20" w:name="4.1_Volume"/>
      <w:bookmarkStart w:id="21" w:name="4.2_Brightness"/>
      <w:bookmarkStart w:id="22" w:name="4.3_Zoom"/>
      <w:bookmarkStart w:id="23" w:name="4.3.1_Lullaby/Playback"/>
      <w:bookmarkStart w:id="24" w:name="4.4_Alarm"/>
      <w:bookmarkStart w:id="25" w:name="_bookmark6"/>
      <w:bookmarkEnd w:id="19"/>
      <w:bookmarkEnd w:id="20"/>
      <w:bookmarkEnd w:id="21"/>
      <w:bookmarkEnd w:id="22"/>
      <w:bookmarkEnd w:id="23"/>
      <w:bookmarkEnd w:id="24"/>
      <w:bookmarkEnd w:id="25"/>
      <w:r w:rsidR="00D07FC7" w:rsidRPr="00331E6C">
        <w:rPr>
          <w:b/>
          <w:color w:val="231F20"/>
          <w:lang w:val="fr-CA"/>
        </w:rPr>
        <w:t>Options du menu de l’unité parents</w:t>
      </w:r>
    </w:p>
    <w:p w14:paraId="31456BB8" w14:textId="77777777" w:rsidR="00614FAF" w:rsidRPr="00331E6C" w:rsidRDefault="00D07FC7">
      <w:pPr>
        <w:pStyle w:val="Titre6"/>
        <w:numPr>
          <w:ilvl w:val="1"/>
          <w:numId w:val="15"/>
        </w:numPr>
        <w:tabs>
          <w:tab w:val="left" w:pos="804"/>
        </w:tabs>
        <w:spacing w:before="75"/>
        <w:ind w:left="803"/>
        <w:rPr>
          <w:lang w:val="fr-CA"/>
        </w:rPr>
      </w:pPr>
      <w:r w:rsidRPr="00331E6C">
        <w:rPr>
          <w:color w:val="231F20"/>
          <w:lang w:val="fr-CA"/>
        </w:rPr>
        <w:t>Volume</w:t>
      </w:r>
    </w:p>
    <w:p w14:paraId="4F4239B3" w14:textId="77777777" w:rsidR="00614FAF" w:rsidRPr="00331E6C" w:rsidRDefault="00D07FC7">
      <w:pPr>
        <w:pStyle w:val="Corpsdetexte"/>
        <w:spacing w:before="6"/>
        <w:ind w:left="406"/>
        <w:rPr>
          <w:lang w:val="fr-CA"/>
        </w:rPr>
      </w:pPr>
      <w:r w:rsidRPr="00331E6C">
        <w:rPr>
          <w:color w:val="231F20"/>
          <w:lang w:val="fr-CA"/>
        </w:rPr>
        <w:t>Appuyez sur la touche + ou - pour régler le niveau de volume.</w:t>
      </w:r>
    </w:p>
    <w:p w14:paraId="3AAC6949" w14:textId="77777777" w:rsidR="00614FAF" w:rsidRPr="00331E6C" w:rsidRDefault="00D07FC7" w:rsidP="00E62EF4">
      <w:pPr>
        <w:pStyle w:val="Corpsdetexte"/>
        <w:tabs>
          <w:tab w:val="left" w:pos="1080"/>
        </w:tabs>
        <w:spacing w:before="9" w:line="252" w:lineRule="auto"/>
        <w:ind w:left="406" w:right="235"/>
        <w:rPr>
          <w:lang w:val="fr-CA"/>
        </w:rPr>
      </w:pPr>
      <w:r w:rsidRPr="00331E6C">
        <w:rPr>
          <w:color w:val="231F20"/>
          <w:lang w:val="fr-CA"/>
        </w:rPr>
        <w:t>L'icône</w:t>
      </w:r>
      <w:r w:rsidRPr="00331E6C">
        <w:rPr>
          <w:lang w:val="fr-CA"/>
        </w:rPr>
        <w:drawing>
          <wp:inline distT="0" distB="0" distL="0" distR="0" wp14:anchorId="7174D23B" wp14:editId="29B221CA">
            <wp:extent cx="104988" cy="95996"/>
            <wp:effectExtent l="0" t="0" r="0" b="0"/>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71" cstate="print"/>
                    <a:stretch>
                      <a:fillRect/>
                    </a:stretch>
                  </pic:blipFill>
                  <pic:spPr>
                    <a:xfrm>
                      <a:off x="0" y="0"/>
                      <a:ext cx="104988" cy="95996"/>
                    </a:xfrm>
                    <a:prstGeom prst="rect">
                      <a:avLst/>
                    </a:prstGeom>
                  </pic:spPr>
                </pic:pic>
              </a:graphicData>
            </a:graphic>
          </wp:inline>
        </w:drawing>
      </w:r>
      <w:r w:rsidRPr="00331E6C">
        <w:rPr>
          <w:rFonts w:ascii="Times New Roman"/>
          <w:color w:val="231F20"/>
          <w:lang w:val="fr-CA"/>
        </w:rPr>
        <w:tab/>
      </w:r>
      <w:r w:rsidRPr="00331E6C">
        <w:rPr>
          <w:color w:val="231F20"/>
          <w:lang w:val="fr-CA"/>
        </w:rPr>
        <w:t>apparaîtra et vous pourrez sélectionner le volume désiré de niveau 0 à 8. (Le réglage par défaut du niveau de volume est le niveau 4. Le niveau 0 correspond à OFF).</w:t>
      </w:r>
    </w:p>
    <w:p w14:paraId="034FE685" w14:textId="1D8FA7D3" w:rsidR="00614FAF" w:rsidRPr="00331E6C" w:rsidRDefault="00D07FC7">
      <w:pPr>
        <w:pStyle w:val="Titre6"/>
        <w:numPr>
          <w:ilvl w:val="1"/>
          <w:numId w:val="15"/>
        </w:numPr>
        <w:tabs>
          <w:tab w:val="left" w:pos="804"/>
        </w:tabs>
        <w:spacing w:before="42"/>
        <w:ind w:left="803"/>
        <w:rPr>
          <w:lang w:val="fr-CA"/>
        </w:rPr>
      </w:pPr>
      <w:r w:rsidRPr="00331E6C">
        <w:rPr>
          <w:color w:val="231F20"/>
          <w:lang w:val="fr-CA"/>
        </w:rPr>
        <w:t>Luminosité</w:t>
      </w:r>
    </w:p>
    <w:p w14:paraId="2B4B3D5B" w14:textId="2B25FAE2" w:rsidR="00614FAF" w:rsidRPr="00331E6C" w:rsidRDefault="00E62EF4">
      <w:pPr>
        <w:pStyle w:val="Paragraphedeliste"/>
        <w:numPr>
          <w:ilvl w:val="0"/>
          <w:numId w:val="13"/>
        </w:numPr>
        <w:tabs>
          <w:tab w:val="left" w:pos="691"/>
        </w:tabs>
        <w:spacing w:before="6"/>
        <w:rPr>
          <w:sz w:val="15"/>
          <w:lang w:val="fr-CA"/>
        </w:rPr>
      </w:pPr>
      <w:r w:rsidRPr="00331E6C">
        <w:rPr>
          <w:lang w:val="fr-CA"/>
        </w:rPr>
        <mc:AlternateContent>
          <mc:Choice Requires="wps">
            <w:drawing>
              <wp:anchor distT="0" distB="0" distL="114300" distR="114300" simplePos="0" relativeHeight="251671552" behindDoc="1" locked="0" layoutInCell="1" allowOverlap="1" wp14:anchorId="31C6FBB4" wp14:editId="02FF476C">
                <wp:simplePos x="0" y="0"/>
                <wp:positionH relativeFrom="page">
                  <wp:posOffset>1441058</wp:posOffset>
                </wp:positionH>
                <wp:positionV relativeFrom="paragraph">
                  <wp:posOffset>24676</wp:posOffset>
                </wp:positionV>
                <wp:extent cx="72689" cy="100241"/>
                <wp:effectExtent l="0" t="0" r="3810" b="0"/>
                <wp:wrapNone/>
                <wp:docPr id="22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2689" cy="100241"/>
                        </a:xfrm>
                        <a:custGeom>
                          <a:avLst/>
                          <a:gdLst>
                            <a:gd name="T0" fmla="+- 0 1608 1495"/>
                            <a:gd name="T1" fmla="*/ T0 w 114"/>
                            <a:gd name="T2" fmla="+- 0 134 48"/>
                            <a:gd name="T3" fmla="*/ 134 h 98"/>
                            <a:gd name="T4" fmla="+- 0 1605 1495"/>
                            <a:gd name="T5" fmla="*/ T4 w 114"/>
                            <a:gd name="T6" fmla="+- 0 131 48"/>
                            <a:gd name="T7" fmla="*/ 131 h 98"/>
                            <a:gd name="T8" fmla="+- 0 1498 1495"/>
                            <a:gd name="T9" fmla="*/ T8 w 114"/>
                            <a:gd name="T10" fmla="+- 0 131 48"/>
                            <a:gd name="T11" fmla="*/ 131 h 98"/>
                            <a:gd name="T12" fmla="+- 0 1495 1495"/>
                            <a:gd name="T13" fmla="*/ T12 w 114"/>
                            <a:gd name="T14" fmla="+- 0 134 48"/>
                            <a:gd name="T15" fmla="*/ 134 h 98"/>
                            <a:gd name="T16" fmla="+- 0 1495 1495"/>
                            <a:gd name="T17" fmla="*/ T16 w 114"/>
                            <a:gd name="T18" fmla="+- 0 143 48"/>
                            <a:gd name="T19" fmla="*/ 143 h 98"/>
                            <a:gd name="T20" fmla="+- 0 1498 1495"/>
                            <a:gd name="T21" fmla="*/ T20 w 114"/>
                            <a:gd name="T22" fmla="+- 0 146 48"/>
                            <a:gd name="T23" fmla="*/ 146 h 98"/>
                            <a:gd name="T24" fmla="+- 0 1605 1495"/>
                            <a:gd name="T25" fmla="*/ T24 w 114"/>
                            <a:gd name="T26" fmla="+- 0 146 48"/>
                            <a:gd name="T27" fmla="*/ 146 h 98"/>
                            <a:gd name="T28" fmla="+- 0 1608 1495"/>
                            <a:gd name="T29" fmla="*/ T28 w 114"/>
                            <a:gd name="T30" fmla="+- 0 143 48"/>
                            <a:gd name="T31" fmla="*/ 143 h 98"/>
                            <a:gd name="T32" fmla="+- 0 1608 1495"/>
                            <a:gd name="T33" fmla="*/ T32 w 114"/>
                            <a:gd name="T34" fmla="+- 0 134 48"/>
                            <a:gd name="T35" fmla="*/ 134 h 98"/>
                            <a:gd name="T36" fmla="+- 0 1608 1495"/>
                            <a:gd name="T37" fmla="*/ T36 w 114"/>
                            <a:gd name="T38" fmla="+- 0 93 48"/>
                            <a:gd name="T39" fmla="*/ 93 h 98"/>
                            <a:gd name="T40" fmla="+- 0 1605 1495"/>
                            <a:gd name="T41" fmla="*/ T40 w 114"/>
                            <a:gd name="T42" fmla="+- 0 90 48"/>
                            <a:gd name="T43" fmla="*/ 90 h 98"/>
                            <a:gd name="T44" fmla="+- 0 1498 1495"/>
                            <a:gd name="T45" fmla="*/ T44 w 114"/>
                            <a:gd name="T46" fmla="+- 0 90 48"/>
                            <a:gd name="T47" fmla="*/ 90 h 98"/>
                            <a:gd name="T48" fmla="+- 0 1495 1495"/>
                            <a:gd name="T49" fmla="*/ T48 w 114"/>
                            <a:gd name="T50" fmla="+- 0 93 48"/>
                            <a:gd name="T51" fmla="*/ 93 h 98"/>
                            <a:gd name="T52" fmla="+- 0 1495 1495"/>
                            <a:gd name="T53" fmla="*/ T52 w 114"/>
                            <a:gd name="T54" fmla="+- 0 101 48"/>
                            <a:gd name="T55" fmla="*/ 101 h 98"/>
                            <a:gd name="T56" fmla="+- 0 1498 1495"/>
                            <a:gd name="T57" fmla="*/ T56 w 114"/>
                            <a:gd name="T58" fmla="+- 0 104 48"/>
                            <a:gd name="T59" fmla="*/ 104 h 98"/>
                            <a:gd name="T60" fmla="+- 0 1605 1495"/>
                            <a:gd name="T61" fmla="*/ T60 w 114"/>
                            <a:gd name="T62" fmla="+- 0 104 48"/>
                            <a:gd name="T63" fmla="*/ 104 h 98"/>
                            <a:gd name="T64" fmla="+- 0 1608 1495"/>
                            <a:gd name="T65" fmla="*/ T64 w 114"/>
                            <a:gd name="T66" fmla="+- 0 101 48"/>
                            <a:gd name="T67" fmla="*/ 101 h 98"/>
                            <a:gd name="T68" fmla="+- 0 1608 1495"/>
                            <a:gd name="T69" fmla="*/ T68 w 114"/>
                            <a:gd name="T70" fmla="+- 0 93 48"/>
                            <a:gd name="T71" fmla="*/ 93 h 98"/>
                            <a:gd name="T72" fmla="+- 0 1608 1495"/>
                            <a:gd name="T73" fmla="*/ T72 w 114"/>
                            <a:gd name="T74" fmla="+- 0 52 48"/>
                            <a:gd name="T75" fmla="*/ 52 h 98"/>
                            <a:gd name="T76" fmla="+- 0 1605 1495"/>
                            <a:gd name="T77" fmla="*/ T76 w 114"/>
                            <a:gd name="T78" fmla="+- 0 48 48"/>
                            <a:gd name="T79" fmla="*/ 48 h 98"/>
                            <a:gd name="T80" fmla="+- 0 1498 1495"/>
                            <a:gd name="T81" fmla="*/ T80 w 114"/>
                            <a:gd name="T82" fmla="+- 0 48 48"/>
                            <a:gd name="T83" fmla="*/ 48 h 98"/>
                            <a:gd name="T84" fmla="+- 0 1495 1495"/>
                            <a:gd name="T85" fmla="*/ T84 w 114"/>
                            <a:gd name="T86" fmla="+- 0 52 48"/>
                            <a:gd name="T87" fmla="*/ 52 h 98"/>
                            <a:gd name="T88" fmla="+- 0 1495 1495"/>
                            <a:gd name="T89" fmla="*/ T88 w 114"/>
                            <a:gd name="T90" fmla="+- 0 60 48"/>
                            <a:gd name="T91" fmla="*/ 60 h 98"/>
                            <a:gd name="T92" fmla="+- 0 1498 1495"/>
                            <a:gd name="T93" fmla="*/ T92 w 114"/>
                            <a:gd name="T94" fmla="+- 0 63 48"/>
                            <a:gd name="T95" fmla="*/ 63 h 98"/>
                            <a:gd name="T96" fmla="+- 0 1605 1495"/>
                            <a:gd name="T97" fmla="*/ T96 w 114"/>
                            <a:gd name="T98" fmla="+- 0 63 48"/>
                            <a:gd name="T99" fmla="*/ 63 h 98"/>
                            <a:gd name="T100" fmla="+- 0 1608 1495"/>
                            <a:gd name="T101" fmla="*/ T100 w 114"/>
                            <a:gd name="T102" fmla="+- 0 60 48"/>
                            <a:gd name="T103" fmla="*/ 60 h 98"/>
                            <a:gd name="T104" fmla="+- 0 1608 1495"/>
                            <a:gd name="T105" fmla="*/ T104 w 114"/>
                            <a:gd name="T106" fmla="+- 0 52 48"/>
                            <a:gd name="T107" fmla="*/ 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3" y="86"/>
                              </a:moveTo>
                              <a:lnTo>
                                <a:pt x="110" y="83"/>
                              </a:lnTo>
                              <a:lnTo>
                                <a:pt x="3" y="83"/>
                              </a:lnTo>
                              <a:lnTo>
                                <a:pt x="0" y="86"/>
                              </a:lnTo>
                              <a:lnTo>
                                <a:pt x="0" y="95"/>
                              </a:lnTo>
                              <a:lnTo>
                                <a:pt x="3" y="98"/>
                              </a:lnTo>
                              <a:lnTo>
                                <a:pt x="110" y="98"/>
                              </a:lnTo>
                              <a:lnTo>
                                <a:pt x="113" y="95"/>
                              </a:lnTo>
                              <a:lnTo>
                                <a:pt x="113" y="86"/>
                              </a:lnTo>
                              <a:moveTo>
                                <a:pt x="113" y="45"/>
                              </a:moveTo>
                              <a:lnTo>
                                <a:pt x="110" y="42"/>
                              </a:lnTo>
                              <a:lnTo>
                                <a:pt x="3" y="42"/>
                              </a:lnTo>
                              <a:lnTo>
                                <a:pt x="0" y="45"/>
                              </a:lnTo>
                              <a:lnTo>
                                <a:pt x="0" y="53"/>
                              </a:lnTo>
                              <a:lnTo>
                                <a:pt x="3" y="56"/>
                              </a:lnTo>
                              <a:lnTo>
                                <a:pt x="110" y="56"/>
                              </a:lnTo>
                              <a:lnTo>
                                <a:pt x="113" y="53"/>
                              </a:lnTo>
                              <a:lnTo>
                                <a:pt x="113" y="45"/>
                              </a:lnTo>
                              <a:moveTo>
                                <a:pt x="113" y="4"/>
                              </a:moveTo>
                              <a:lnTo>
                                <a:pt x="110" y="0"/>
                              </a:lnTo>
                              <a:lnTo>
                                <a:pt x="3" y="0"/>
                              </a:lnTo>
                              <a:lnTo>
                                <a:pt x="0" y="4"/>
                              </a:lnTo>
                              <a:lnTo>
                                <a:pt x="0" y="12"/>
                              </a:lnTo>
                              <a:lnTo>
                                <a:pt x="3" y="15"/>
                              </a:lnTo>
                              <a:lnTo>
                                <a:pt x="110" y="15"/>
                              </a:lnTo>
                              <a:lnTo>
                                <a:pt x="113" y="12"/>
                              </a:lnTo>
                              <a:lnTo>
                                <a:pt x="113" y="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8F385" id="AutoShape 55" o:spid="_x0000_s1026" style="position:absolute;margin-left:113.45pt;margin-top:1.95pt;width:5.7pt;height:7.9pt;flip:x;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" path="m113,86r-3,-3l3,83,,86r,9l3,98r107,l113,95r,-9m113,45r-3,-3l3,42,,45r,8l3,56r107,l113,53r,-8m113,4l110,,3,,,4r,8l3,15r107,l113,12r,-8e" fillcolor="#231f20" stroked="f">
                <v:path arrowok="t" o:connecttype="custom" o:connectlocs="72051,137064;70139,133996;1913,133996;0,137064;0,146270;1913,149339;70139,149339;72051,146270;72051,137064;72051,95127;70139,92058;1913,92058;0,95127;0,103310;1913,106378;70139,106378;72051,103310;72051,95127;72051,53189;70139,49098;1913,49098;0,53189;0,61372;1913,64441;70139,64441;72051,61372;72051,53189" o:connectangles="0,0,0,0,0,0,0,0,0,0,0,0,0,0,0,0,0,0,0,0,0,0,0,0,0,0,0"/>
                <w10:wrap anchorx="page"/>
              </v:shape>
            </w:pict>
          </mc:Fallback>
        </mc:AlternateContent>
      </w:r>
      <w:r w:rsidR="00D07FC7" w:rsidRPr="00331E6C">
        <w:rPr>
          <w:color w:val="231F20"/>
          <w:sz w:val="15"/>
          <w:lang w:val="fr-CA"/>
        </w:rPr>
        <w:t xml:space="preserve">Appuyez </w:t>
      </w:r>
      <w:r w:rsidR="00D07FC7" w:rsidRPr="00331E6C">
        <w:rPr>
          <w:color w:val="231F20"/>
          <w:sz w:val="15"/>
          <w:lang w:val="fr-CA"/>
        </w:rPr>
        <w:t xml:space="preserve">sur la touche  </w:t>
      </w:r>
      <w:r>
        <w:rPr>
          <w:color w:val="231F20"/>
          <w:sz w:val="15"/>
          <w:lang w:val="fr-CA"/>
        </w:rPr>
        <w:t xml:space="preserve">     </w:t>
      </w:r>
      <w:r w:rsidR="00D07FC7" w:rsidRPr="00331E6C">
        <w:rPr>
          <w:color w:val="231F20"/>
          <w:sz w:val="15"/>
          <w:lang w:val="fr-CA"/>
        </w:rPr>
        <w:t>pour faire apparaître la barre de menu.</w:t>
      </w:r>
    </w:p>
    <w:p w14:paraId="007D9904" w14:textId="77777777" w:rsidR="00614FAF" w:rsidRPr="00331E6C" w:rsidRDefault="00D07FC7">
      <w:pPr>
        <w:pStyle w:val="Paragraphedeliste"/>
        <w:numPr>
          <w:ilvl w:val="0"/>
          <w:numId w:val="13"/>
        </w:numPr>
        <w:tabs>
          <w:tab w:val="left" w:pos="691"/>
        </w:tabs>
        <w:spacing w:before="24"/>
        <w:rPr>
          <w:sz w:val="15"/>
          <w:lang w:val="fr-CA"/>
        </w:rPr>
      </w:pPr>
      <w:r w:rsidRPr="00331E6C">
        <w:rPr>
          <w:color w:val="231F20"/>
          <w:sz w:val="15"/>
          <w:lang w:val="fr-CA"/>
        </w:rPr>
        <w:t xml:space="preserve">Appuyez sur </w:t>
      </w:r>
      <w:r w:rsidRPr="00331E6C">
        <w:rPr>
          <w:rFonts w:ascii="MBP33_36"/>
          <w:color w:val="231F20"/>
          <w:sz w:val="15"/>
          <w:lang w:val="fr-CA"/>
        </w:rPr>
        <w:t xml:space="preserve">&lt; </w:t>
      </w:r>
      <w:r w:rsidRPr="00331E6C">
        <w:rPr>
          <w:color w:val="231F20"/>
          <w:sz w:val="15"/>
          <w:lang w:val="fr-CA"/>
        </w:rPr>
        <w:t xml:space="preserve">GAUCHE ou </w:t>
      </w:r>
      <w:r w:rsidRPr="00331E6C">
        <w:rPr>
          <w:rFonts w:ascii="MBP33_36"/>
          <w:color w:val="231F20"/>
          <w:sz w:val="15"/>
          <w:lang w:val="fr-CA"/>
        </w:rPr>
        <w:t xml:space="preserve">&gt; </w:t>
      </w:r>
      <w:r w:rsidRPr="00331E6C">
        <w:rPr>
          <w:color w:val="231F20"/>
          <w:sz w:val="15"/>
          <w:lang w:val="fr-CA"/>
        </w:rPr>
        <w:t xml:space="preserve">DROITE jusqu’à ce que </w:t>
      </w:r>
      <w:r w:rsidRPr="00331E6C">
        <w:rPr>
          <w:lang w:val="fr-CA"/>
        </w:rPr>
        <w:drawing>
          <wp:inline distT="0" distB="0" distL="0" distR="0" wp14:anchorId="39B30082" wp14:editId="23274615">
            <wp:extent cx="110268" cy="111357"/>
            <wp:effectExtent l="0" t="0" r="0" b="0"/>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72" cstate="print"/>
                    <a:stretch>
                      <a:fillRect/>
                    </a:stretch>
                  </pic:blipFill>
                  <pic:spPr>
                    <a:xfrm>
                      <a:off x="0" y="0"/>
                      <a:ext cx="110268" cy="111357"/>
                    </a:xfrm>
                    <a:prstGeom prst="rect">
                      <a:avLst/>
                    </a:prstGeom>
                  </pic:spPr>
                </pic:pic>
              </a:graphicData>
            </a:graphic>
          </wp:inline>
        </w:drawing>
      </w:r>
      <w:r w:rsidRPr="00331E6C">
        <w:rPr>
          <w:rFonts w:ascii="Times New Roman"/>
          <w:color w:val="231F20"/>
          <w:sz w:val="15"/>
          <w:lang w:val="fr-CA"/>
        </w:rPr>
        <w:t xml:space="preserve">  </w:t>
      </w:r>
      <w:r w:rsidRPr="00331E6C">
        <w:rPr>
          <w:color w:val="231F20"/>
          <w:sz w:val="15"/>
          <w:lang w:val="fr-CA"/>
        </w:rPr>
        <w:t xml:space="preserve"> soit en surbrillance.</w:t>
      </w:r>
    </w:p>
    <w:p w14:paraId="6D63E779" w14:textId="26EE8F3D" w:rsidR="00614FAF" w:rsidRPr="00331E6C" w:rsidRDefault="00D07FC7">
      <w:pPr>
        <w:pStyle w:val="Paragraphedeliste"/>
        <w:numPr>
          <w:ilvl w:val="0"/>
          <w:numId w:val="13"/>
        </w:numPr>
        <w:tabs>
          <w:tab w:val="left" w:pos="691"/>
        </w:tabs>
        <w:spacing w:before="1" w:line="264" w:lineRule="auto"/>
        <w:ind w:right="818" w:hanging="283"/>
        <w:rPr>
          <w:sz w:val="15"/>
          <w:lang w:val="fr-CA"/>
        </w:rPr>
      </w:pPr>
      <w:r w:rsidRPr="00331E6C">
        <w:rPr>
          <w:color w:val="231F20"/>
          <w:sz w:val="15"/>
          <w:lang w:val="fr-CA"/>
        </w:rPr>
        <w:t xml:space="preserve">Appuyez sur les touches </w:t>
      </w:r>
      <w:r w:rsidRPr="00331E6C">
        <w:rPr>
          <w:rFonts w:ascii="MBP33_36"/>
          <w:color w:val="231F20"/>
          <w:sz w:val="15"/>
          <w:lang w:val="fr-CA"/>
        </w:rPr>
        <w:t xml:space="preserve">+ </w:t>
      </w:r>
      <w:r w:rsidRPr="00331E6C">
        <w:rPr>
          <w:color w:val="231F20"/>
          <w:sz w:val="15"/>
          <w:lang w:val="fr-CA"/>
        </w:rPr>
        <w:t xml:space="preserve">HAUT ou </w:t>
      </w:r>
      <w:r w:rsidRPr="00331E6C">
        <w:rPr>
          <w:rFonts w:ascii="MBP33_36"/>
          <w:color w:val="231F20"/>
          <w:sz w:val="15"/>
          <w:lang w:val="fr-CA"/>
        </w:rPr>
        <w:t xml:space="preserve">- </w:t>
      </w:r>
      <w:r w:rsidRPr="00331E6C">
        <w:rPr>
          <w:color w:val="231F20"/>
          <w:sz w:val="15"/>
          <w:lang w:val="fr-CA"/>
        </w:rPr>
        <w:t>BAS pour sélectionner la luminosité désirée de</w:t>
      </w:r>
      <w:r w:rsidR="00E62EF4">
        <w:rPr>
          <w:color w:val="231F20"/>
          <w:sz w:val="15"/>
          <w:lang w:val="fr-CA"/>
        </w:rPr>
        <w:t xml:space="preserve"> </w:t>
      </w:r>
      <w:r w:rsidRPr="00331E6C">
        <w:rPr>
          <w:color w:val="231F20"/>
          <w:sz w:val="15"/>
          <w:lang w:val="fr-CA"/>
        </w:rPr>
        <w:t>1 à 8. (La luminosité par défaut est niveau</w:t>
      </w:r>
      <w:r w:rsidRPr="00331E6C">
        <w:rPr>
          <w:color w:val="231F20"/>
          <w:sz w:val="15"/>
          <w:lang w:val="fr-CA"/>
        </w:rPr>
        <w:t xml:space="preserve"> 4).</w:t>
      </w:r>
    </w:p>
    <w:p w14:paraId="2CB3EF91" w14:textId="77777777" w:rsidR="00614FAF" w:rsidRPr="00331E6C" w:rsidRDefault="00D07FC7">
      <w:pPr>
        <w:pStyle w:val="Titre6"/>
        <w:numPr>
          <w:ilvl w:val="1"/>
          <w:numId w:val="15"/>
        </w:numPr>
        <w:tabs>
          <w:tab w:val="left" w:pos="804"/>
        </w:tabs>
        <w:spacing w:before="54"/>
        <w:ind w:left="803"/>
        <w:rPr>
          <w:lang w:val="fr-CA"/>
        </w:rPr>
      </w:pPr>
      <w:r w:rsidRPr="00331E6C">
        <w:rPr>
          <w:color w:val="231F20"/>
          <w:lang w:val="fr-CA"/>
        </w:rPr>
        <w:t>Zoom</w:t>
      </w:r>
    </w:p>
    <w:p w14:paraId="0DFA4E31" w14:textId="62384122" w:rsidR="00614FAF" w:rsidRPr="00331E6C" w:rsidRDefault="00B80B9D">
      <w:pPr>
        <w:pStyle w:val="Paragraphedeliste"/>
        <w:numPr>
          <w:ilvl w:val="0"/>
          <w:numId w:val="12"/>
        </w:numPr>
        <w:tabs>
          <w:tab w:val="left" w:pos="691"/>
        </w:tabs>
        <w:spacing w:before="6"/>
        <w:rPr>
          <w:sz w:val="15"/>
          <w:lang w:val="fr-CA"/>
        </w:rPr>
      </w:pPr>
      <w:r w:rsidRPr="00331E6C">
        <w:rPr>
          <w:lang w:val="fr-CA"/>
        </w:rPr>
        <mc:AlternateContent>
          <mc:Choice Requires="wps">
            <w:drawing>
              <wp:anchor distT="0" distB="0" distL="114300" distR="114300" simplePos="0" relativeHeight="251672576" behindDoc="1" locked="0" layoutInCell="1" allowOverlap="1" wp14:anchorId="34B858B7" wp14:editId="7A61B145">
                <wp:simplePos x="0" y="0"/>
                <wp:positionH relativeFrom="page">
                  <wp:posOffset>1403613</wp:posOffset>
                </wp:positionH>
                <wp:positionV relativeFrom="paragraph">
                  <wp:posOffset>30480</wp:posOffset>
                </wp:positionV>
                <wp:extent cx="72390" cy="62230"/>
                <wp:effectExtent l="6350" t="8890" r="6985" b="5080"/>
                <wp:wrapNone/>
                <wp:docPr id="22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62230"/>
                        </a:xfrm>
                        <a:custGeom>
                          <a:avLst/>
                          <a:gdLst>
                            <a:gd name="T0" fmla="+- 0 1608 1495"/>
                            <a:gd name="T1" fmla="*/ T0 w 114"/>
                            <a:gd name="T2" fmla="+- 0 134 48"/>
                            <a:gd name="T3" fmla="*/ 134 h 98"/>
                            <a:gd name="T4" fmla="+- 0 1605 1495"/>
                            <a:gd name="T5" fmla="*/ T4 w 114"/>
                            <a:gd name="T6" fmla="+- 0 131 48"/>
                            <a:gd name="T7" fmla="*/ 131 h 98"/>
                            <a:gd name="T8" fmla="+- 0 1498 1495"/>
                            <a:gd name="T9" fmla="*/ T8 w 114"/>
                            <a:gd name="T10" fmla="+- 0 131 48"/>
                            <a:gd name="T11" fmla="*/ 131 h 98"/>
                            <a:gd name="T12" fmla="+- 0 1495 1495"/>
                            <a:gd name="T13" fmla="*/ T12 w 114"/>
                            <a:gd name="T14" fmla="+- 0 134 48"/>
                            <a:gd name="T15" fmla="*/ 134 h 98"/>
                            <a:gd name="T16" fmla="+- 0 1495 1495"/>
                            <a:gd name="T17" fmla="*/ T16 w 114"/>
                            <a:gd name="T18" fmla="+- 0 143 48"/>
                            <a:gd name="T19" fmla="*/ 143 h 98"/>
                            <a:gd name="T20" fmla="+- 0 1498 1495"/>
                            <a:gd name="T21" fmla="*/ T20 w 114"/>
                            <a:gd name="T22" fmla="+- 0 146 48"/>
                            <a:gd name="T23" fmla="*/ 146 h 98"/>
                            <a:gd name="T24" fmla="+- 0 1605 1495"/>
                            <a:gd name="T25" fmla="*/ T24 w 114"/>
                            <a:gd name="T26" fmla="+- 0 146 48"/>
                            <a:gd name="T27" fmla="*/ 146 h 98"/>
                            <a:gd name="T28" fmla="+- 0 1608 1495"/>
                            <a:gd name="T29" fmla="*/ T28 w 114"/>
                            <a:gd name="T30" fmla="+- 0 143 48"/>
                            <a:gd name="T31" fmla="*/ 143 h 98"/>
                            <a:gd name="T32" fmla="+- 0 1608 1495"/>
                            <a:gd name="T33" fmla="*/ T32 w 114"/>
                            <a:gd name="T34" fmla="+- 0 134 48"/>
                            <a:gd name="T35" fmla="*/ 134 h 98"/>
                            <a:gd name="T36" fmla="+- 0 1608 1495"/>
                            <a:gd name="T37" fmla="*/ T36 w 114"/>
                            <a:gd name="T38" fmla="+- 0 93 48"/>
                            <a:gd name="T39" fmla="*/ 93 h 98"/>
                            <a:gd name="T40" fmla="+- 0 1605 1495"/>
                            <a:gd name="T41" fmla="*/ T40 w 114"/>
                            <a:gd name="T42" fmla="+- 0 90 48"/>
                            <a:gd name="T43" fmla="*/ 90 h 98"/>
                            <a:gd name="T44" fmla="+- 0 1498 1495"/>
                            <a:gd name="T45" fmla="*/ T44 w 114"/>
                            <a:gd name="T46" fmla="+- 0 90 48"/>
                            <a:gd name="T47" fmla="*/ 90 h 98"/>
                            <a:gd name="T48" fmla="+- 0 1495 1495"/>
                            <a:gd name="T49" fmla="*/ T48 w 114"/>
                            <a:gd name="T50" fmla="+- 0 93 48"/>
                            <a:gd name="T51" fmla="*/ 93 h 98"/>
                            <a:gd name="T52" fmla="+- 0 1495 1495"/>
                            <a:gd name="T53" fmla="*/ T52 w 114"/>
                            <a:gd name="T54" fmla="+- 0 101 48"/>
                            <a:gd name="T55" fmla="*/ 101 h 98"/>
                            <a:gd name="T56" fmla="+- 0 1498 1495"/>
                            <a:gd name="T57" fmla="*/ T56 w 114"/>
                            <a:gd name="T58" fmla="+- 0 104 48"/>
                            <a:gd name="T59" fmla="*/ 104 h 98"/>
                            <a:gd name="T60" fmla="+- 0 1605 1495"/>
                            <a:gd name="T61" fmla="*/ T60 w 114"/>
                            <a:gd name="T62" fmla="+- 0 104 48"/>
                            <a:gd name="T63" fmla="*/ 104 h 98"/>
                            <a:gd name="T64" fmla="+- 0 1608 1495"/>
                            <a:gd name="T65" fmla="*/ T64 w 114"/>
                            <a:gd name="T66" fmla="+- 0 101 48"/>
                            <a:gd name="T67" fmla="*/ 101 h 98"/>
                            <a:gd name="T68" fmla="+- 0 1608 1495"/>
                            <a:gd name="T69" fmla="*/ T68 w 114"/>
                            <a:gd name="T70" fmla="+- 0 93 48"/>
                            <a:gd name="T71" fmla="*/ 93 h 98"/>
                            <a:gd name="T72" fmla="+- 0 1608 1495"/>
                            <a:gd name="T73" fmla="*/ T72 w 114"/>
                            <a:gd name="T74" fmla="+- 0 52 48"/>
                            <a:gd name="T75" fmla="*/ 52 h 98"/>
                            <a:gd name="T76" fmla="+- 0 1605 1495"/>
                            <a:gd name="T77" fmla="*/ T76 w 114"/>
                            <a:gd name="T78" fmla="+- 0 48 48"/>
                            <a:gd name="T79" fmla="*/ 48 h 98"/>
                            <a:gd name="T80" fmla="+- 0 1498 1495"/>
                            <a:gd name="T81" fmla="*/ T80 w 114"/>
                            <a:gd name="T82" fmla="+- 0 48 48"/>
                            <a:gd name="T83" fmla="*/ 48 h 98"/>
                            <a:gd name="T84" fmla="+- 0 1495 1495"/>
                            <a:gd name="T85" fmla="*/ T84 w 114"/>
                            <a:gd name="T86" fmla="+- 0 52 48"/>
                            <a:gd name="T87" fmla="*/ 52 h 98"/>
                            <a:gd name="T88" fmla="+- 0 1495 1495"/>
                            <a:gd name="T89" fmla="*/ T88 w 114"/>
                            <a:gd name="T90" fmla="+- 0 60 48"/>
                            <a:gd name="T91" fmla="*/ 60 h 98"/>
                            <a:gd name="T92" fmla="+- 0 1498 1495"/>
                            <a:gd name="T93" fmla="*/ T92 w 114"/>
                            <a:gd name="T94" fmla="+- 0 63 48"/>
                            <a:gd name="T95" fmla="*/ 63 h 98"/>
                            <a:gd name="T96" fmla="+- 0 1605 1495"/>
                            <a:gd name="T97" fmla="*/ T96 w 114"/>
                            <a:gd name="T98" fmla="+- 0 63 48"/>
                            <a:gd name="T99" fmla="*/ 63 h 98"/>
                            <a:gd name="T100" fmla="+- 0 1608 1495"/>
                            <a:gd name="T101" fmla="*/ T100 w 114"/>
                            <a:gd name="T102" fmla="+- 0 60 48"/>
                            <a:gd name="T103" fmla="*/ 60 h 98"/>
                            <a:gd name="T104" fmla="+- 0 1608 1495"/>
                            <a:gd name="T105" fmla="*/ T104 w 114"/>
                            <a:gd name="T106" fmla="+- 0 52 48"/>
                            <a:gd name="T107" fmla="*/ 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3" y="86"/>
                              </a:moveTo>
                              <a:lnTo>
                                <a:pt x="110" y="83"/>
                              </a:lnTo>
                              <a:lnTo>
                                <a:pt x="3" y="83"/>
                              </a:lnTo>
                              <a:lnTo>
                                <a:pt x="0" y="86"/>
                              </a:lnTo>
                              <a:lnTo>
                                <a:pt x="0" y="95"/>
                              </a:lnTo>
                              <a:lnTo>
                                <a:pt x="3" y="98"/>
                              </a:lnTo>
                              <a:lnTo>
                                <a:pt x="110" y="98"/>
                              </a:lnTo>
                              <a:lnTo>
                                <a:pt x="113" y="95"/>
                              </a:lnTo>
                              <a:lnTo>
                                <a:pt x="113" y="86"/>
                              </a:lnTo>
                              <a:moveTo>
                                <a:pt x="113" y="45"/>
                              </a:moveTo>
                              <a:lnTo>
                                <a:pt x="110" y="42"/>
                              </a:lnTo>
                              <a:lnTo>
                                <a:pt x="3" y="42"/>
                              </a:lnTo>
                              <a:lnTo>
                                <a:pt x="0" y="45"/>
                              </a:lnTo>
                              <a:lnTo>
                                <a:pt x="0" y="53"/>
                              </a:lnTo>
                              <a:lnTo>
                                <a:pt x="3" y="56"/>
                              </a:lnTo>
                              <a:lnTo>
                                <a:pt x="110" y="56"/>
                              </a:lnTo>
                              <a:lnTo>
                                <a:pt x="113" y="53"/>
                              </a:lnTo>
                              <a:lnTo>
                                <a:pt x="113" y="45"/>
                              </a:lnTo>
                              <a:moveTo>
                                <a:pt x="113" y="4"/>
                              </a:moveTo>
                              <a:lnTo>
                                <a:pt x="110" y="0"/>
                              </a:lnTo>
                              <a:lnTo>
                                <a:pt x="3" y="0"/>
                              </a:lnTo>
                              <a:lnTo>
                                <a:pt x="0" y="4"/>
                              </a:lnTo>
                              <a:lnTo>
                                <a:pt x="0" y="12"/>
                              </a:lnTo>
                              <a:lnTo>
                                <a:pt x="3" y="15"/>
                              </a:lnTo>
                              <a:lnTo>
                                <a:pt x="110" y="15"/>
                              </a:lnTo>
                              <a:lnTo>
                                <a:pt x="113" y="12"/>
                              </a:lnTo>
                              <a:lnTo>
                                <a:pt x="113" y="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0F059" id="AutoShape 54" o:spid="_x0000_s1026" style="position:absolute;margin-left:110.5pt;margin-top:2.4pt;width:5.7pt;height:4.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" path="m113,86r-3,-3l3,83,,86r,9l3,98r107,l113,95r,-9m113,45r-3,-3l3,42,,45r,8l3,56r107,l113,53r,-8m113,4l110,,3,,,4r,8l3,15r107,l113,12r,-8e" fillcolor="#231f20" stroked="f">
                <v:path arrowok="t" o:connecttype="custom" o:connectlocs="71755,85090;69850,83185;1905,83185;0,85090;0,90805;1905,92710;69850,92710;71755,90805;71755,85090;71755,59055;69850,57150;1905,57150;0,59055;0,64135;1905,66040;69850,66040;71755,64135;71755,59055;71755,33020;69850,30480;1905,30480;0,33020;0,38100;1905,40005;69850,40005;71755,38100;71755,33020" o:connectangles="0,0,0,0,0,0,0,0,0,0,0,0,0,0,0,0,0,0,0,0,0,0,0,0,0,0,0"/>
                <w10:wrap anchorx="page"/>
              </v:shape>
            </w:pict>
          </mc:Fallback>
        </mc:AlternateContent>
      </w:r>
      <w:r w:rsidR="00D07FC7" w:rsidRPr="00331E6C">
        <w:rPr>
          <w:color w:val="231F20"/>
          <w:sz w:val="15"/>
          <w:lang w:val="fr-CA"/>
        </w:rPr>
        <w:t>Appuyez sur la touche    pour faire apparaître la barre de menu.</w:t>
      </w:r>
    </w:p>
    <w:p w14:paraId="56967056" w14:textId="6C04BDAF" w:rsidR="00614FAF" w:rsidRPr="00331E6C" w:rsidRDefault="00E62EF4">
      <w:pPr>
        <w:pStyle w:val="Paragraphedeliste"/>
        <w:numPr>
          <w:ilvl w:val="0"/>
          <w:numId w:val="12"/>
        </w:numPr>
        <w:tabs>
          <w:tab w:val="left" w:pos="691"/>
          <w:tab w:val="left" w:pos="4246"/>
        </w:tabs>
        <w:spacing w:before="25"/>
        <w:rPr>
          <w:sz w:val="15"/>
          <w:lang w:val="fr-CA"/>
        </w:rPr>
      </w:pPr>
      <w:r w:rsidRPr="00331E6C">
        <w:rPr>
          <w:lang w:val="fr-CA"/>
        </w:rPr>
        <w:drawing>
          <wp:anchor distT="0" distB="0" distL="0" distR="0" simplePos="0" relativeHeight="251649024" behindDoc="1" locked="0" layoutInCell="1" allowOverlap="1" wp14:anchorId="15CB8462" wp14:editId="456342B7">
            <wp:simplePos x="0" y="0"/>
            <wp:positionH relativeFrom="page">
              <wp:posOffset>2538540</wp:posOffset>
            </wp:positionH>
            <wp:positionV relativeFrom="paragraph">
              <wp:posOffset>38134</wp:posOffset>
            </wp:positionV>
            <wp:extent cx="72961" cy="72287"/>
            <wp:effectExtent l="0" t="0" r="0" b="0"/>
            <wp:wrapNone/>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73" cstate="print"/>
                    <a:stretch>
                      <a:fillRect/>
                    </a:stretch>
                  </pic:blipFill>
                  <pic:spPr>
                    <a:xfrm>
                      <a:off x="0" y="0"/>
                      <a:ext cx="72961" cy="72287"/>
                    </a:xfrm>
                    <a:prstGeom prst="rect">
                      <a:avLst/>
                    </a:prstGeom>
                  </pic:spPr>
                </pic:pic>
              </a:graphicData>
            </a:graphic>
          </wp:anchor>
        </w:drawing>
      </w:r>
      <w:r w:rsidR="00B80B9D" w:rsidRPr="00331E6C">
        <w:rPr>
          <w:lang w:val="fr-CA"/>
        </w:rPr>
        <mc:AlternateContent>
          <mc:Choice Requires="wps">
            <w:drawing>
              <wp:anchor distT="0" distB="0" distL="114300" distR="114300" simplePos="0" relativeHeight="251670528" behindDoc="1" locked="0" layoutInCell="1" allowOverlap="1" wp14:anchorId="1F302A17" wp14:editId="04546675">
                <wp:simplePos x="0" y="0"/>
                <wp:positionH relativeFrom="page">
                  <wp:posOffset>0</wp:posOffset>
                </wp:positionH>
                <wp:positionV relativeFrom="paragraph">
                  <wp:posOffset>2353945</wp:posOffset>
                </wp:positionV>
                <wp:extent cx="258445" cy="1333500"/>
                <wp:effectExtent l="0" t="2252345" r="3561080" b="0"/>
                <wp:wrapNone/>
                <wp:docPr id="22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1333500"/>
                        </a:xfrm>
                        <a:custGeom>
                          <a:avLst/>
                          <a:gdLst>
                            <a:gd name="T0" fmla="*/ 5547 w 407"/>
                            <a:gd name="T1" fmla="+- 0 1267 3707"/>
                            <a:gd name="T2" fmla="*/ 1267 h 2100"/>
                            <a:gd name="T3" fmla="*/ 5548 w 407"/>
                            <a:gd name="T4" fmla="+- 0 1190 3707"/>
                            <a:gd name="T5" fmla="*/ 1190 h 2100"/>
                            <a:gd name="T6" fmla="*/ 5554 w 407"/>
                            <a:gd name="T7" fmla="+- 0 1114 3707"/>
                            <a:gd name="T8" fmla="*/ 1114 h 2100"/>
                            <a:gd name="T9" fmla="*/ 5563 w 407"/>
                            <a:gd name="T10" fmla="+- 0 1040 3707"/>
                            <a:gd name="T11" fmla="*/ 1040 h 2100"/>
                            <a:gd name="T12" fmla="*/ 5575 w 407"/>
                            <a:gd name="T13" fmla="+- 0 966 3707"/>
                            <a:gd name="T14" fmla="*/ 966 h 2100"/>
                            <a:gd name="T15" fmla="*/ 5591 w 407"/>
                            <a:gd name="T16" fmla="+- 0 894 3707"/>
                            <a:gd name="T17" fmla="*/ 894 h 2100"/>
                            <a:gd name="T18" fmla="*/ 5610 w 407"/>
                            <a:gd name="T19" fmla="+- 0 823 3707"/>
                            <a:gd name="T20" fmla="*/ 823 h 2100"/>
                            <a:gd name="T21" fmla="*/ 5633 w 407"/>
                            <a:gd name="T22" fmla="+- 0 753 3707"/>
                            <a:gd name="T23" fmla="*/ 753 h 2100"/>
                            <a:gd name="T24" fmla="*/ 5658 w 407"/>
                            <a:gd name="T25" fmla="+- 0 685 3707"/>
                            <a:gd name="T26" fmla="*/ 685 h 2100"/>
                            <a:gd name="T27" fmla="*/ 5687 w 407"/>
                            <a:gd name="T28" fmla="+- 0 618 3707"/>
                            <a:gd name="T29" fmla="*/ 618 h 2100"/>
                            <a:gd name="T30" fmla="*/ 5718 w 407"/>
                            <a:gd name="T31" fmla="+- 0 554 3707"/>
                            <a:gd name="T32" fmla="*/ 554 h 2100"/>
                            <a:gd name="T33" fmla="*/ 5752 w 407"/>
                            <a:gd name="T34" fmla="+- 0 491 3707"/>
                            <a:gd name="T35" fmla="*/ 491 h 2100"/>
                            <a:gd name="T36" fmla="*/ 5789 w 407"/>
                            <a:gd name="T37" fmla="+- 0 429 3707"/>
                            <a:gd name="T38" fmla="*/ 429 h 2100"/>
                            <a:gd name="T39" fmla="*/ 5829 w 407"/>
                            <a:gd name="T40" fmla="+- 0 370 3707"/>
                            <a:gd name="T41" fmla="*/ 370 h 2100"/>
                            <a:gd name="T42" fmla="*/ 5871 w 407"/>
                            <a:gd name="T43" fmla="+- 0 313 3707"/>
                            <a:gd name="T44" fmla="*/ 313 h 2100"/>
                            <a:gd name="T45" fmla="*/ 5916 w 407"/>
                            <a:gd name="T46" fmla="+- 0 258 3707"/>
                            <a:gd name="T47" fmla="*/ 258 h 2100"/>
                            <a:gd name="T48" fmla="*/ 5953 w 407"/>
                            <a:gd name="T49" fmla="+- 0 217 3707"/>
                            <a:gd name="T50" fmla="*/ 217 h 2100"/>
                            <a:gd name="T51" fmla="*/ 5953 w 407"/>
                            <a:gd name="T52" fmla="+- 0 2317 3707"/>
                            <a:gd name="T53" fmla="*/ 2317 h 2100"/>
                            <a:gd name="T54" fmla="*/ 5916 w 407"/>
                            <a:gd name="T55" fmla="+- 0 2276 3707"/>
                            <a:gd name="T56" fmla="*/ 2276 h 2100"/>
                            <a:gd name="T57" fmla="*/ 5871 w 407"/>
                            <a:gd name="T58" fmla="+- 0 2221 3707"/>
                            <a:gd name="T59" fmla="*/ 2221 h 2100"/>
                            <a:gd name="T60" fmla="*/ 5829 w 407"/>
                            <a:gd name="T61" fmla="+- 0 2163 3707"/>
                            <a:gd name="T62" fmla="*/ 2163 h 2100"/>
                            <a:gd name="T63" fmla="*/ 5789 w 407"/>
                            <a:gd name="T64" fmla="+- 0 2104 3707"/>
                            <a:gd name="T65" fmla="*/ 2104 h 2100"/>
                            <a:gd name="T66" fmla="*/ 5752 w 407"/>
                            <a:gd name="T67" fmla="+- 0 2043 3707"/>
                            <a:gd name="T68" fmla="*/ 2043 h 2100"/>
                            <a:gd name="T69" fmla="*/ 5718 w 407"/>
                            <a:gd name="T70" fmla="+- 0 1980 3707"/>
                            <a:gd name="T71" fmla="*/ 1980 h 2100"/>
                            <a:gd name="T72" fmla="*/ 5687 w 407"/>
                            <a:gd name="T73" fmla="+- 0 1915 3707"/>
                            <a:gd name="T74" fmla="*/ 1915 h 2100"/>
                            <a:gd name="T75" fmla="*/ 5658 w 407"/>
                            <a:gd name="T76" fmla="+- 0 1849 3707"/>
                            <a:gd name="T77" fmla="*/ 1849 h 2100"/>
                            <a:gd name="T78" fmla="*/ 5633 w 407"/>
                            <a:gd name="T79" fmla="+- 0 1781 3707"/>
                            <a:gd name="T80" fmla="*/ 1781 h 2100"/>
                            <a:gd name="T81" fmla="*/ 5610 w 407"/>
                            <a:gd name="T82" fmla="+- 0 1711 3707"/>
                            <a:gd name="T83" fmla="*/ 1711 h 2100"/>
                            <a:gd name="T84" fmla="*/ 5591 w 407"/>
                            <a:gd name="T85" fmla="+- 0 1640 3707"/>
                            <a:gd name="T86" fmla="*/ 1640 h 2100"/>
                            <a:gd name="T87" fmla="*/ 5575 w 407"/>
                            <a:gd name="T88" fmla="+- 0 1568 3707"/>
                            <a:gd name="T89" fmla="*/ 1568 h 2100"/>
                            <a:gd name="T90" fmla="*/ 5563 w 407"/>
                            <a:gd name="T91" fmla="+- 0 1494 3707"/>
                            <a:gd name="T92" fmla="*/ 1494 h 2100"/>
                            <a:gd name="T93" fmla="*/ 5554 w 407"/>
                            <a:gd name="T94" fmla="+- 0 1419 3707"/>
                            <a:gd name="T95" fmla="*/ 1419 h 2100"/>
                            <a:gd name="T96" fmla="*/ 5548 w 407"/>
                            <a:gd name="T97" fmla="+- 0 1344 3707"/>
                            <a:gd name="T98" fmla="*/ 1344 h 2100"/>
                            <a:gd name="T99" fmla="*/ 5547 w 407"/>
                            <a:gd name="T100" fmla="+- 0 1267 3707"/>
                            <a:gd name="T101" fmla="*/ 1267 h 2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407" h="2100">
                              <a:moveTo>
                                <a:pt x="5547" y="-2440"/>
                              </a:moveTo>
                              <a:lnTo>
                                <a:pt x="5548" y="-2517"/>
                              </a:lnTo>
                              <a:lnTo>
                                <a:pt x="5554" y="-2593"/>
                              </a:lnTo>
                              <a:lnTo>
                                <a:pt x="5563" y="-2667"/>
                              </a:lnTo>
                              <a:lnTo>
                                <a:pt x="5575" y="-2741"/>
                              </a:lnTo>
                              <a:lnTo>
                                <a:pt x="5591" y="-2813"/>
                              </a:lnTo>
                              <a:lnTo>
                                <a:pt x="5610" y="-2884"/>
                              </a:lnTo>
                              <a:lnTo>
                                <a:pt x="5633" y="-2954"/>
                              </a:lnTo>
                              <a:lnTo>
                                <a:pt x="5658" y="-3022"/>
                              </a:lnTo>
                              <a:lnTo>
                                <a:pt x="5687" y="-3089"/>
                              </a:lnTo>
                              <a:lnTo>
                                <a:pt x="5718" y="-3153"/>
                              </a:lnTo>
                              <a:lnTo>
                                <a:pt x="5752" y="-3216"/>
                              </a:lnTo>
                              <a:lnTo>
                                <a:pt x="5789" y="-3278"/>
                              </a:lnTo>
                              <a:lnTo>
                                <a:pt x="5829" y="-3337"/>
                              </a:lnTo>
                              <a:lnTo>
                                <a:pt x="5871" y="-3394"/>
                              </a:lnTo>
                              <a:lnTo>
                                <a:pt x="5916" y="-3449"/>
                              </a:lnTo>
                              <a:lnTo>
                                <a:pt x="5953" y="-3490"/>
                              </a:lnTo>
                              <a:moveTo>
                                <a:pt x="5953" y="-1390"/>
                              </a:moveTo>
                              <a:lnTo>
                                <a:pt x="5916" y="-1431"/>
                              </a:lnTo>
                              <a:lnTo>
                                <a:pt x="5871" y="-1486"/>
                              </a:lnTo>
                              <a:lnTo>
                                <a:pt x="5829" y="-1544"/>
                              </a:lnTo>
                              <a:lnTo>
                                <a:pt x="5789" y="-1603"/>
                              </a:lnTo>
                              <a:lnTo>
                                <a:pt x="5752" y="-1664"/>
                              </a:lnTo>
                              <a:lnTo>
                                <a:pt x="5718" y="-1727"/>
                              </a:lnTo>
                              <a:lnTo>
                                <a:pt x="5687" y="-1792"/>
                              </a:lnTo>
                              <a:lnTo>
                                <a:pt x="5658" y="-1858"/>
                              </a:lnTo>
                              <a:lnTo>
                                <a:pt x="5633" y="-1926"/>
                              </a:lnTo>
                              <a:lnTo>
                                <a:pt x="5610" y="-1996"/>
                              </a:lnTo>
                              <a:lnTo>
                                <a:pt x="5591" y="-2067"/>
                              </a:lnTo>
                              <a:lnTo>
                                <a:pt x="5575" y="-2139"/>
                              </a:lnTo>
                              <a:lnTo>
                                <a:pt x="5563" y="-2213"/>
                              </a:lnTo>
                              <a:lnTo>
                                <a:pt x="5554" y="-2288"/>
                              </a:lnTo>
                              <a:lnTo>
                                <a:pt x="5548" y="-2363"/>
                              </a:lnTo>
                              <a:lnTo>
                                <a:pt x="5547" y="-2440"/>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B76D" id="AutoShape 53" o:spid="_x0000_s1026" style="position:absolute;margin-left:0;margin-top:185.35pt;width:20.35pt;height:1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" path="m5547,-2440r1,-77l5554,-2593r9,-74l5575,-2741r16,-72l5610,-2884r23,-70l5658,-3022r29,-67l5718,-3153r34,-63l5789,-3278r40,-59l5871,-3394r45,-55l5953,-3490t,2100l5916,-1431r-45,-55l5829,-1544r-40,-59l5752,-1664r-34,-63l5687,-1792r-29,-66l5633,-1926r-23,-70l5591,-2067r-16,-72l5563,-2213r-9,-75l5548,-2363r-1,-77e" filled="f" strokecolor="#7a569e" strokeweight="1.99989mm">
                <v:path arrowok="t" o:connecttype="custom" o:connectlocs="3522345,804545;3522980,755650;3526790,707390;3532505,660400;3540125,613410;3550285,567690;3562350,522605;3576955,478155;3592830,434975;3611245,392430;3630930,351790;3652520,311785;3676015,272415;3701415,234950;3728085,198755;3756660,163830;3780155,137795;3780155,1471295;3756660,1445260;3728085,1410335;3701415,1373505;3676015,1336040;3652520,1297305;3630930,1257300;3611245,1216025;3592830,1174115;3576955,1130935;3562350,1086485;3550285,1041400;3540125,995680;3532505,948690;3526790,901065;3522980,853440;3522345,804545" o:connectangles="0,0,0,0,0,0,0,0,0,0,0,0,0,0,0,0,0,0,0,0,0,0,0,0,0,0,0,0,0,0,0,0,0,0"/>
                <w10:wrap anchorx="page"/>
              </v:shape>
            </w:pict>
          </mc:Fallback>
        </mc:AlternateContent>
      </w:r>
      <w:r w:rsidR="00D07FC7" w:rsidRPr="00331E6C">
        <w:rPr>
          <w:color w:val="231F20"/>
          <w:sz w:val="15"/>
          <w:lang w:val="fr-CA"/>
        </w:rPr>
        <w:t xml:space="preserve">Appuyez sur </w:t>
      </w:r>
      <w:r w:rsidR="00D07FC7" w:rsidRPr="00331E6C">
        <w:rPr>
          <w:rFonts w:ascii="MBP33_36"/>
          <w:color w:val="231F20"/>
          <w:sz w:val="15"/>
          <w:lang w:val="fr-CA"/>
        </w:rPr>
        <w:t xml:space="preserve">&lt; </w:t>
      </w:r>
      <w:r w:rsidR="00D07FC7" w:rsidRPr="00331E6C">
        <w:rPr>
          <w:color w:val="231F20"/>
          <w:sz w:val="15"/>
          <w:lang w:val="fr-CA"/>
        </w:rPr>
        <w:t xml:space="preserve">GAUCHE ou </w:t>
      </w:r>
      <w:r w:rsidR="00D07FC7" w:rsidRPr="00331E6C">
        <w:rPr>
          <w:rFonts w:ascii="MBP33_36"/>
          <w:color w:val="231F20"/>
          <w:sz w:val="15"/>
          <w:lang w:val="fr-CA"/>
        </w:rPr>
        <w:t xml:space="preserve">&gt; </w:t>
      </w:r>
      <w:r w:rsidR="00D07FC7" w:rsidRPr="00331E6C">
        <w:rPr>
          <w:color w:val="231F20"/>
          <w:sz w:val="15"/>
          <w:lang w:val="fr-CA"/>
        </w:rPr>
        <w:t>DROITE jusqu’à ce que    soit en surbrillance</w:t>
      </w:r>
    </w:p>
    <w:p w14:paraId="64607878" w14:textId="77777777" w:rsidR="00614FAF" w:rsidRPr="00331E6C" w:rsidRDefault="00D07FC7">
      <w:pPr>
        <w:pStyle w:val="Paragraphedeliste"/>
        <w:numPr>
          <w:ilvl w:val="0"/>
          <w:numId w:val="12"/>
        </w:numPr>
        <w:tabs>
          <w:tab w:val="left" w:pos="691"/>
        </w:tabs>
        <w:spacing w:before="7"/>
        <w:rPr>
          <w:sz w:val="15"/>
          <w:lang w:val="fr-CA"/>
        </w:rPr>
      </w:pPr>
      <w:r w:rsidRPr="00331E6C">
        <w:rPr>
          <w:color w:val="231F20"/>
          <w:sz w:val="15"/>
          <w:lang w:val="fr-CA"/>
        </w:rPr>
        <w:t xml:space="preserve">Appuyez sur la touche </w:t>
      </w:r>
      <w:r w:rsidRPr="00331E6C">
        <w:rPr>
          <w:rFonts w:ascii="MBP33_36"/>
          <w:color w:val="231F20"/>
          <w:sz w:val="15"/>
          <w:lang w:val="fr-CA"/>
        </w:rPr>
        <w:t>+</w:t>
      </w:r>
      <w:r w:rsidRPr="00331E6C">
        <w:rPr>
          <w:color w:val="231F20"/>
          <w:sz w:val="15"/>
          <w:lang w:val="fr-CA"/>
        </w:rPr>
        <w:t xml:space="preserve"> HAUT ou </w:t>
      </w:r>
      <w:r w:rsidRPr="00331E6C">
        <w:rPr>
          <w:rFonts w:ascii="MBP33_36"/>
          <w:color w:val="231F20"/>
          <w:sz w:val="15"/>
          <w:lang w:val="fr-CA"/>
        </w:rPr>
        <w:t>-</w:t>
      </w:r>
      <w:r w:rsidRPr="00331E6C">
        <w:rPr>
          <w:color w:val="231F20"/>
          <w:sz w:val="15"/>
          <w:lang w:val="fr-CA"/>
        </w:rPr>
        <w:t xml:space="preserve"> BAS pour sélectionner zoom 1X à 2X.</w:t>
      </w:r>
    </w:p>
    <w:p w14:paraId="63FA7CA4" w14:textId="77777777" w:rsidR="00614FAF" w:rsidRPr="00331E6C" w:rsidRDefault="00D07FC7">
      <w:pPr>
        <w:pStyle w:val="Titre6"/>
        <w:spacing w:before="15"/>
        <w:ind w:left="406" w:firstLine="0"/>
        <w:rPr>
          <w:lang w:val="fr-CA"/>
        </w:rPr>
      </w:pPr>
      <w:r w:rsidRPr="00331E6C">
        <w:rPr>
          <w:color w:val="231F20"/>
          <w:lang w:val="fr-CA"/>
        </w:rPr>
        <w:t>4.3.1 Berceuse/Lecture</w:t>
      </w:r>
    </w:p>
    <w:p w14:paraId="1B8C92BF" w14:textId="1B033172" w:rsidR="00614FAF" w:rsidRPr="00331E6C" w:rsidRDefault="00B80B9D">
      <w:pPr>
        <w:pStyle w:val="Paragraphedeliste"/>
        <w:numPr>
          <w:ilvl w:val="0"/>
          <w:numId w:val="11"/>
        </w:numPr>
        <w:tabs>
          <w:tab w:val="left" w:pos="691"/>
        </w:tabs>
        <w:spacing w:before="5"/>
        <w:rPr>
          <w:sz w:val="15"/>
          <w:lang w:val="fr-CA"/>
        </w:rPr>
      </w:pPr>
      <w:r w:rsidRPr="00331E6C">
        <w:rPr>
          <w:lang w:val="fr-CA"/>
        </w:rPr>
        <mc:AlternateContent>
          <mc:Choice Requires="wps">
            <w:drawing>
              <wp:anchor distT="0" distB="0" distL="114300" distR="114300" simplePos="0" relativeHeight="251673600" behindDoc="1" locked="0" layoutInCell="1" allowOverlap="1" wp14:anchorId="5DE7EC74" wp14:editId="27FC7EBA">
                <wp:simplePos x="0" y="0"/>
                <wp:positionH relativeFrom="page">
                  <wp:posOffset>1403613</wp:posOffset>
                </wp:positionH>
                <wp:positionV relativeFrom="paragraph">
                  <wp:posOffset>29845</wp:posOffset>
                </wp:positionV>
                <wp:extent cx="72390" cy="62230"/>
                <wp:effectExtent l="6350" t="0" r="6985" b="4445"/>
                <wp:wrapNone/>
                <wp:docPr id="22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62230"/>
                        </a:xfrm>
                        <a:custGeom>
                          <a:avLst/>
                          <a:gdLst>
                            <a:gd name="T0" fmla="+- 0 1608 1495"/>
                            <a:gd name="T1" fmla="*/ T0 w 114"/>
                            <a:gd name="T2" fmla="+- 0 133 47"/>
                            <a:gd name="T3" fmla="*/ 133 h 98"/>
                            <a:gd name="T4" fmla="+- 0 1605 1495"/>
                            <a:gd name="T5" fmla="*/ T4 w 114"/>
                            <a:gd name="T6" fmla="+- 0 130 47"/>
                            <a:gd name="T7" fmla="*/ 130 h 98"/>
                            <a:gd name="T8" fmla="+- 0 1498 1495"/>
                            <a:gd name="T9" fmla="*/ T8 w 114"/>
                            <a:gd name="T10" fmla="+- 0 130 47"/>
                            <a:gd name="T11" fmla="*/ 130 h 98"/>
                            <a:gd name="T12" fmla="+- 0 1495 1495"/>
                            <a:gd name="T13" fmla="*/ T12 w 114"/>
                            <a:gd name="T14" fmla="+- 0 133 47"/>
                            <a:gd name="T15" fmla="*/ 133 h 98"/>
                            <a:gd name="T16" fmla="+- 0 1495 1495"/>
                            <a:gd name="T17" fmla="*/ T16 w 114"/>
                            <a:gd name="T18" fmla="+- 0 142 47"/>
                            <a:gd name="T19" fmla="*/ 142 h 98"/>
                            <a:gd name="T20" fmla="+- 0 1498 1495"/>
                            <a:gd name="T21" fmla="*/ T20 w 114"/>
                            <a:gd name="T22" fmla="+- 0 145 47"/>
                            <a:gd name="T23" fmla="*/ 145 h 98"/>
                            <a:gd name="T24" fmla="+- 0 1605 1495"/>
                            <a:gd name="T25" fmla="*/ T24 w 114"/>
                            <a:gd name="T26" fmla="+- 0 145 47"/>
                            <a:gd name="T27" fmla="*/ 145 h 98"/>
                            <a:gd name="T28" fmla="+- 0 1608 1495"/>
                            <a:gd name="T29" fmla="*/ T28 w 114"/>
                            <a:gd name="T30" fmla="+- 0 142 47"/>
                            <a:gd name="T31" fmla="*/ 142 h 98"/>
                            <a:gd name="T32" fmla="+- 0 1608 1495"/>
                            <a:gd name="T33" fmla="*/ T32 w 114"/>
                            <a:gd name="T34" fmla="+- 0 133 47"/>
                            <a:gd name="T35" fmla="*/ 133 h 98"/>
                            <a:gd name="T36" fmla="+- 0 1608 1495"/>
                            <a:gd name="T37" fmla="*/ T36 w 114"/>
                            <a:gd name="T38" fmla="+- 0 92 47"/>
                            <a:gd name="T39" fmla="*/ 92 h 98"/>
                            <a:gd name="T40" fmla="+- 0 1605 1495"/>
                            <a:gd name="T41" fmla="*/ T40 w 114"/>
                            <a:gd name="T42" fmla="+- 0 89 47"/>
                            <a:gd name="T43" fmla="*/ 89 h 98"/>
                            <a:gd name="T44" fmla="+- 0 1498 1495"/>
                            <a:gd name="T45" fmla="*/ T44 w 114"/>
                            <a:gd name="T46" fmla="+- 0 89 47"/>
                            <a:gd name="T47" fmla="*/ 89 h 98"/>
                            <a:gd name="T48" fmla="+- 0 1495 1495"/>
                            <a:gd name="T49" fmla="*/ T48 w 114"/>
                            <a:gd name="T50" fmla="+- 0 92 47"/>
                            <a:gd name="T51" fmla="*/ 92 h 98"/>
                            <a:gd name="T52" fmla="+- 0 1495 1495"/>
                            <a:gd name="T53" fmla="*/ T52 w 114"/>
                            <a:gd name="T54" fmla="+- 0 100 47"/>
                            <a:gd name="T55" fmla="*/ 100 h 98"/>
                            <a:gd name="T56" fmla="+- 0 1498 1495"/>
                            <a:gd name="T57" fmla="*/ T56 w 114"/>
                            <a:gd name="T58" fmla="+- 0 103 47"/>
                            <a:gd name="T59" fmla="*/ 103 h 98"/>
                            <a:gd name="T60" fmla="+- 0 1605 1495"/>
                            <a:gd name="T61" fmla="*/ T60 w 114"/>
                            <a:gd name="T62" fmla="+- 0 103 47"/>
                            <a:gd name="T63" fmla="*/ 103 h 98"/>
                            <a:gd name="T64" fmla="+- 0 1608 1495"/>
                            <a:gd name="T65" fmla="*/ T64 w 114"/>
                            <a:gd name="T66" fmla="+- 0 100 47"/>
                            <a:gd name="T67" fmla="*/ 100 h 98"/>
                            <a:gd name="T68" fmla="+- 0 1608 1495"/>
                            <a:gd name="T69" fmla="*/ T68 w 114"/>
                            <a:gd name="T70" fmla="+- 0 92 47"/>
                            <a:gd name="T71" fmla="*/ 92 h 98"/>
                            <a:gd name="T72" fmla="+- 0 1608 1495"/>
                            <a:gd name="T73" fmla="*/ T72 w 114"/>
                            <a:gd name="T74" fmla="+- 0 51 47"/>
                            <a:gd name="T75" fmla="*/ 51 h 98"/>
                            <a:gd name="T76" fmla="+- 0 1605 1495"/>
                            <a:gd name="T77" fmla="*/ T76 w 114"/>
                            <a:gd name="T78" fmla="+- 0 47 47"/>
                            <a:gd name="T79" fmla="*/ 47 h 98"/>
                            <a:gd name="T80" fmla="+- 0 1498 1495"/>
                            <a:gd name="T81" fmla="*/ T80 w 114"/>
                            <a:gd name="T82" fmla="+- 0 47 47"/>
                            <a:gd name="T83" fmla="*/ 47 h 98"/>
                            <a:gd name="T84" fmla="+- 0 1495 1495"/>
                            <a:gd name="T85" fmla="*/ T84 w 114"/>
                            <a:gd name="T86" fmla="+- 0 51 47"/>
                            <a:gd name="T87" fmla="*/ 51 h 98"/>
                            <a:gd name="T88" fmla="+- 0 1495 1495"/>
                            <a:gd name="T89" fmla="*/ T88 w 114"/>
                            <a:gd name="T90" fmla="+- 0 59 47"/>
                            <a:gd name="T91" fmla="*/ 59 h 98"/>
                            <a:gd name="T92" fmla="+- 0 1498 1495"/>
                            <a:gd name="T93" fmla="*/ T92 w 114"/>
                            <a:gd name="T94" fmla="+- 0 62 47"/>
                            <a:gd name="T95" fmla="*/ 62 h 98"/>
                            <a:gd name="T96" fmla="+- 0 1605 1495"/>
                            <a:gd name="T97" fmla="*/ T96 w 114"/>
                            <a:gd name="T98" fmla="+- 0 62 47"/>
                            <a:gd name="T99" fmla="*/ 62 h 98"/>
                            <a:gd name="T100" fmla="+- 0 1608 1495"/>
                            <a:gd name="T101" fmla="*/ T100 w 114"/>
                            <a:gd name="T102" fmla="+- 0 59 47"/>
                            <a:gd name="T103" fmla="*/ 59 h 98"/>
                            <a:gd name="T104" fmla="+- 0 1608 1495"/>
                            <a:gd name="T105" fmla="*/ T104 w 114"/>
                            <a:gd name="T106" fmla="+- 0 51 47"/>
                            <a:gd name="T107" fmla="*/ 5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3" y="86"/>
                              </a:moveTo>
                              <a:lnTo>
                                <a:pt x="110" y="83"/>
                              </a:lnTo>
                              <a:lnTo>
                                <a:pt x="3" y="83"/>
                              </a:lnTo>
                              <a:lnTo>
                                <a:pt x="0" y="86"/>
                              </a:lnTo>
                              <a:lnTo>
                                <a:pt x="0" y="95"/>
                              </a:lnTo>
                              <a:lnTo>
                                <a:pt x="3" y="98"/>
                              </a:lnTo>
                              <a:lnTo>
                                <a:pt x="110" y="98"/>
                              </a:lnTo>
                              <a:lnTo>
                                <a:pt x="113" y="95"/>
                              </a:lnTo>
                              <a:lnTo>
                                <a:pt x="113" y="86"/>
                              </a:lnTo>
                              <a:moveTo>
                                <a:pt x="113" y="45"/>
                              </a:moveTo>
                              <a:lnTo>
                                <a:pt x="110" y="42"/>
                              </a:lnTo>
                              <a:lnTo>
                                <a:pt x="3" y="42"/>
                              </a:lnTo>
                              <a:lnTo>
                                <a:pt x="0" y="45"/>
                              </a:lnTo>
                              <a:lnTo>
                                <a:pt x="0" y="53"/>
                              </a:lnTo>
                              <a:lnTo>
                                <a:pt x="3" y="56"/>
                              </a:lnTo>
                              <a:lnTo>
                                <a:pt x="110" y="56"/>
                              </a:lnTo>
                              <a:lnTo>
                                <a:pt x="113" y="53"/>
                              </a:lnTo>
                              <a:lnTo>
                                <a:pt x="113" y="45"/>
                              </a:lnTo>
                              <a:moveTo>
                                <a:pt x="113" y="4"/>
                              </a:moveTo>
                              <a:lnTo>
                                <a:pt x="110" y="0"/>
                              </a:lnTo>
                              <a:lnTo>
                                <a:pt x="3" y="0"/>
                              </a:lnTo>
                              <a:lnTo>
                                <a:pt x="0" y="4"/>
                              </a:lnTo>
                              <a:lnTo>
                                <a:pt x="0" y="12"/>
                              </a:lnTo>
                              <a:lnTo>
                                <a:pt x="3" y="15"/>
                              </a:lnTo>
                              <a:lnTo>
                                <a:pt x="110" y="15"/>
                              </a:lnTo>
                              <a:lnTo>
                                <a:pt x="113" y="12"/>
                              </a:lnTo>
                              <a:lnTo>
                                <a:pt x="113" y="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D8911" id="AutoShape 52" o:spid="_x0000_s1026" style="position:absolute;margin-left:110.5pt;margin-top:2.35pt;width:5.7pt;height:4.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" path="m113,86r-3,-3l3,83,,86r,9l3,98r107,l113,95r,-9m113,45r-3,-3l3,42,,45r,8l3,56r107,l113,53r,-8m113,4l110,,3,,,4r,8l3,15r107,l113,12r,-8e" fillcolor="#231f20" stroked="f">
                <v:path arrowok="t" o:connecttype="custom" o:connectlocs="71755,84455;69850,82550;1905,82550;0,84455;0,90170;1905,92075;69850,92075;71755,90170;71755,84455;71755,58420;69850,56515;1905,56515;0,58420;0,63500;1905,65405;69850,65405;71755,63500;71755,58420;71755,32385;69850,29845;1905,29845;0,32385;0,37465;1905,39370;69850,39370;71755,37465;71755,32385" o:connectangles="0,0,0,0,0,0,0,0,0,0,0,0,0,0,0,0,0,0,0,0,0,0,0,0,0,0,0"/>
                <w10:wrap anchorx="page"/>
              </v:shape>
            </w:pict>
          </mc:Fallback>
        </mc:AlternateContent>
      </w:r>
      <w:r w:rsidR="00D07FC7" w:rsidRPr="00331E6C">
        <w:rPr>
          <w:color w:val="231F20"/>
          <w:sz w:val="15"/>
          <w:lang w:val="fr-CA"/>
        </w:rPr>
        <w:t>Appuyez sur la touche    pour faire apparaître la barre de menu.</w:t>
      </w:r>
    </w:p>
    <w:p w14:paraId="7AE663D4" w14:textId="77777777" w:rsidR="00614FAF" w:rsidRPr="00331E6C" w:rsidRDefault="00D07FC7">
      <w:pPr>
        <w:pStyle w:val="Paragraphedeliste"/>
        <w:numPr>
          <w:ilvl w:val="0"/>
          <w:numId w:val="11"/>
        </w:numPr>
        <w:tabs>
          <w:tab w:val="left" w:pos="691"/>
          <w:tab w:val="left" w:pos="4229"/>
        </w:tabs>
        <w:spacing w:before="16"/>
        <w:rPr>
          <w:sz w:val="15"/>
          <w:lang w:val="fr-CA"/>
        </w:rPr>
      </w:pPr>
      <w:r w:rsidRPr="00331E6C">
        <w:rPr>
          <w:lang w:val="fr-CA"/>
        </w:rPr>
        <w:drawing>
          <wp:anchor distT="0" distB="0" distL="0" distR="0" simplePos="0" relativeHeight="251650048" behindDoc="1" locked="0" layoutInCell="1" allowOverlap="1" wp14:anchorId="25670804" wp14:editId="201EA9E2">
            <wp:simplePos x="0" y="0"/>
            <wp:positionH relativeFrom="page">
              <wp:posOffset>2539701</wp:posOffset>
            </wp:positionH>
            <wp:positionV relativeFrom="paragraph">
              <wp:posOffset>42545</wp:posOffset>
            </wp:positionV>
            <wp:extent cx="65993" cy="70506"/>
            <wp:effectExtent l="0" t="0" r="0" b="0"/>
            <wp:wrapNone/>
            <wp:docPr id="8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png"/>
                    <pic:cNvPicPr/>
                  </pic:nvPicPr>
                  <pic:blipFill>
                    <a:blip r:embed="rId74" cstate="print"/>
                    <a:stretch>
                      <a:fillRect/>
                    </a:stretch>
                  </pic:blipFill>
                  <pic:spPr>
                    <a:xfrm>
                      <a:off x="0" y="0"/>
                      <a:ext cx="65993" cy="70506"/>
                    </a:xfrm>
                    <a:prstGeom prst="rect">
                      <a:avLst/>
                    </a:prstGeom>
                  </pic:spPr>
                </pic:pic>
              </a:graphicData>
            </a:graphic>
          </wp:anchor>
        </w:drawing>
      </w:r>
      <w:r w:rsidRPr="00331E6C">
        <w:rPr>
          <w:color w:val="231F20"/>
          <w:sz w:val="15"/>
          <w:lang w:val="fr-CA"/>
        </w:rPr>
        <w:t xml:space="preserve">Appuyez sur </w:t>
      </w:r>
      <w:r w:rsidRPr="00331E6C">
        <w:rPr>
          <w:rFonts w:ascii="MBP33_36"/>
          <w:color w:val="231F20"/>
          <w:sz w:val="15"/>
          <w:lang w:val="fr-CA"/>
        </w:rPr>
        <w:t xml:space="preserve">&lt; </w:t>
      </w:r>
      <w:r w:rsidRPr="00331E6C">
        <w:rPr>
          <w:color w:val="231F20"/>
          <w:sz w:val="15"/>
          <w:lang w:val="fr-CA"/>
        </w:rPr>
        <w:t xml:space="preserve">GAUCHE ou </w:t>
      </w:r>
      <w:r w:rsidRPr="00331E6C">
        <w:rPr>
          <w:rFonts w:ascii="MBP33_36"/>
          <w:color w:val="231F20"/>
          <w:sz w:val="15"/>
          <w:lang w:val="fr-CA"/>
        </w:rPr>
        <w:t xml:space="preserve">&gt; </w:t>
      </w:r>
      <w:r w:rsidRPr="00331E6C">
        <w:rPr>
          <w:color w:val="231F20"/>
          <w:sz w:val="15"/>
          <w:lang w:val="fr-CA"/>
        </w:rPr>
        <w:t xml:space="preserve">DROITE jusqu’à ce que    soit en surbrillance. </w:t>
      </w:r>
    </w:p>
    <w:p w14:paraId="7390AFED" w14:textId="28F9E071" w:rsidR="00614FAF" w:rsidRPr="00331E6C" w:rsidRDefault="00D07FC7">
      <w:pPr>
        <w:pStyle w:val="Paragraphedeliste"/>
        <w:numPr>
          <w:ilvl w:val="0"/>
          <w:numId w:val="11"/>
        </w:numPr>
        <w:tabs>
          <w:tab w:val="left" w:pos="691"/>
        </w:tabs>
        <w:spacing w:before="17"/>
        <w:rPr>
          <w:sz w:val="15"/>
          <w:lang w:val="fr-CA"/>
        </w:rPr>
      </w:pPr>
      <w:r w:rsidRPr="00331E6C">
        <w:rPr>
          <w:color w:val="231F20"/>
          <w:sz w:val="15"/>
          <w:lang w:val="fr-CA"/>
        </w:rPr>
        <w:t xml:space="preserve">Appuyez sur la touche </w:t>
      </w:r>
      <w:r w:rsidRPr="00331E6C">
        <w:rPr>
          <w:rFonts w:ascii="MBP33_36"/>
          <w:color w:val="231F20"/>
          <w:sz w:val="15"/>
          <w:lang w:val="fr-CA"/>
        </w:rPr>
        <w:t>+</w:t>
      </w:r>
      <w:r w:rsidRPr="00331E6C">
        <w:rPr>
          <w:color w:val="231F20"/>
          <w:sz w:val="15"/>
          <w:lang w:val="fr-CA"/>
        </w:rPr>
        <w:t xml:space="preserve"> HAUT ou </w:t>
      </w:r>
      <w:r w:rsidRPr="00331E6C">
        <w:rPr>
          <w:rFonts w:ascii="MBP33_36"/>
          <w:color w:val="231F20"/>
          <w:sz w:val="15"/>
          <w:lang w:val="fr-CA"/>
        </w:rPr>
        <w:t>-</w:t>
      </w:r>
      <w:r w:rsidRPr="00331E6C">
        <w:rPr>
          <w:color w:val="231F20"/>
          <w:sz w:val="15"/>
          <w:lang w:val="fr-CA"/>
        </w:rPr>
        <w:t xml:space="preserve"> BAS pour afficher la berceuse souhaité</w:t>
      </w:r>
      <w:r w:rsidR="00E62EF4">
        <w:rPr>
          <w:color w:val="231F20"/>
          <w:sz w:val="15"/>
          <w:lang w:val="fr-CA"/>
        </w:rPr>
        <w:t>e</w:t>
      </w:r>
      <w:r w:rsidRPr="00331E6C">
        <w:rPr>
          <w:color w:val="231F20"/>
          <w:sz w:val="15"/>
          <w:lang w:val="fr-CA"/>
        </w:rPr>
        <w:t>.</w:t>
      </w:r>
    </w:p>
    <w:p w14:paraId="10BA174E" w14:textId="77777777" w:rsidR="00614FAF" w:rsidRPr="00331E6C" w:rsidRDefault="00D07FC7">
      <w:pPr>
        <w:pStyle w:val="Paragraphedeliste"/>
        <w:numPr>
          <w:ilvl w:val="0"/>
          <w:numId w:val="11"/>
        </w:numPr>
        <w:tabs>
          <w:tab w:val="left" w:pos="691"/>
        </w:tabs>
        <w:spacing w:before="18"/>
        <w:rPr>
          <w:sz w:val="15"/>
          <w:lang w:val="fr-CA"/>
        </w:rPr>
      </w:pPr>
      <w:r w:rsidRPr="00331E6C">
        <w:rPr>
          <w:color w:val="231F20"/>
          <w:sz w:val="15"/>
          <w:lang w:val="fr-CA"/>
        </w:rPr>
        <w:t>Sélectionnez la berceuse souhaitée pour apaiser votre bébé.</w:t>
      </w:r>
    </w:p>
    <w:p w14:paraId="4E1CB6B8" w14:textId="77777777" w:rsidR="00614FAF" w:rsidRPr="00331E6C" w:rsidRDefault="00D07FC7">
      <w:pPr>
        <w:pStyle w:val="Titre6"/>
        <w:numPr>
          <w:ilvl w:val="1"/>
          <w:numId w:val="10"/>
        </w:numPr>
        <w:tabs>
          <w:tab w:val="left" w:pos="804"/>
        </w:tabs>
        <w:spacing w:before="72"/>
        <w:jc w:val="left"/>
        <w:rPr>
          <w:lang w:val="fr-CA"/>
        </w:rPr>
      </w:pPr>
      <w:r w:rsidRPr="00331E6C">
        <w:rPr>
          <w:color w:val="231F20"/>
          <w:lang w:val="fr-CA"/>
        </w:rPr>
        <w:t>Alarme</w:t>
      </w:r>
    </w:p>
    <w:p w14:paraId="3E9A9134" w14:textId="69150865" w:rsidR="00614FAF" w:rsidRPr="00331E6C" w:rsidRDefault="00B80B9D">
      <w:pPr>
        <w:pStyle w:val="Paragraphedeliste"/>
        <w:numPr>
          <w:ilvl w:val="0"/>
          <w:numId w:val="9"/>
        </w:numPr>
        <w:tabs>
          <w:tab w:val="left" w:pos="691"/>
        </w:tabs>
        <w:spacing w:before="6"/>
        <w:rPr>
          <w:sz w:val="15"/>
          <w:lang w:val="fr-CA"/>
        </w:rPr>
      </w:pPr>
      <w:r w:rsidRPr="00331E6C">
        <w:rPr>
          <w:lang w:val="fr-CA"/>
        </w:rPr>
        <mc:AlternateContent>
          <mc:Choice Requires="wps">
            <w:drawing>
              <wp:anchor distT="0" distB="0" distL="114300" distR="114300" simplePos="0" relativeHeight="251674624" behindDoc="1" locked="0" layoutInCell="1" allowOverlap="1" wp14:anchorId="52E3148D" wp14:editId="52701395">
                <wp:simplePos x="0" y="0"/>
                <wp:positionH relativeFrom="page">
                  <wp:posOffset>1403613</wp:posOffset>
                </wp:positionH>
                <wp:positionV relativeFrom="paragraph">
                  <wp:posOffset>30480</wp:posOffset>
                </wp:positionV>
                <wp:extent cx="72390" cy="62230"/>
                <wp:effectExtent l="6350" t="4445" r="6985" b="0"/>
                <wp:wrapNone/>
                <wp:docPr id="22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62230"/>
                        </a:xfrm>
                        <a:custGeom>
                          <a:avLst/>
                          <a:gdLst>
                            <a:gd name="T0" fmla="+- 0 1608 1495"/>
                            <a:gd name="T1" fmla="*/ T0 w 114"/>
                            <a:gd name="T2" fmla="+- 0 134 48"/>
                            <a:gd name="T3" fmla="*/ 134 h 98"/>
                            <a:gd name="T4" fmla="+- 0 1605 1495"/>
                            <a:gd name="T5" fmla="*/ T4 w 114"/>
                            <a:gd name="T6" fmla="+- 0 131 48"/>
                            <a:gd name="T7" fmla="*/ 131 h 98"/>
                            <a:gd name="T8" fmla="+- 0 1498 1495"/>
                            <a:gd name="T9" fmla="*/ T8 w 114"/>
                            <a:gd name="T10" fmla="+- 0 131 48"/>
                            <a:gd name="T11" fmla="*/ 131 h 98"/>
                            <a:gd name="T12" fmla="+- 0 1495 1495"/>
                            <a:gd name="T13" fmla="*/ T12 w 114"/>
                            <a:gd name="T14" fmla="+- 0 134 48"/>
                            <a:gd name="T15" fmla="*/ 134 h 98"/>
                            <a:gd name="T16" fmla="+- 0 1495 1495"/>
                            <a:gd name="T17" fmla="*/ T16 w 114"/>
                            <a:gd name="T18" fmla="+- 0 143 48"/>
                            <a:gd name="T19" fmla="*/ 143 h 98"/>
                            <a:gd name="T20" fmla="+- 0 1498 1495"/>
                            <a:gd name="T21" fmla="*/ T20 w 114"/>
                            <a:gd name="T22" fmla="+- 0 146 48"/>
                            <a:gd name="T23" fmla="*/ 146 h 98"/>
                            <a:gd name="T24" fmla="+- 0 1605 1495"/>
                            <a:gd name="T25" fmla="*/ T24 w 114"/>
                            <a:gd name="T26" fmla="+- 0 146 48"/>
                            <a:gd name="T27" fmla="*/ 146 h 98"/>
                            <a:gd name="T28" fmla="+- 0 1608 1495"/>
                            <a:gd name="T29" fmla="*/ T28 w 114"/>
                            <a:gd name="T30" fmla="+- 0 143 48"/>
                            <a:gd name="T31" fmla="*/ 143 h 98"/>
                            <a:gd name="T32" fmla="+- 0 1608 1495"/>
                            <a:gd name="T33" fmla="*/ T32 w 114"/>
                            <a:gd name="T34" fmla="+- 0 134 48"/>
                            <a:gd name="T35" fmla="*/ 134 h 98"/>
                            <a:gd name="T36" fmla="+- 0 1608 1495"/>
                            <a:gd name="T37" fmla="*/ T36 w 114"/>
                            <a:gd name="T38" fmla="+- 0 93 48"/>
                            <a:gd name="T39" fmla="*/ 93 h 98"/>
                            <a:gd name="T40" fmla="+- 0 1605 1495"/>
                            <a:gd name="T41" fmla="*/ T40 w 114"/>
                            <a:gd name="T42" fmla="+- 0 90 48"/>
                            <a:gd name="T43" fmla="*/ 90 h 98"/>
                            <a:gd name="T44" fmla="+- 0 1498 1495"/>
                            <a:gd name="T45" fmla="*/ T44 w 114"/>
                            <a:gd name="T46" fmla="+- 0 90 48"/>
                            <a:gd name="T47" fmla="*/ 90 h 98"/>
                            <a:gd name="T48" fmla="+- 0 1495 1495"/>
                            <a:gd name="T49" fmla="*/ T48 w 114"/>
                            <a:gd name="T50" fmla="+- 0 93 48"/>
                            <a:gd name="T51" fmla="*/ 93 h 98"/>
                            <a:gd name="T52" fmla="+- 0 1495 1495"/>
                            <a:gd name="T53" fmla="*/ T52 w 114"/>
                            <a:gd name="T54" fmla="+- 0 101 48"/>
                            <a:gd name="T55" fmla="*/ 101 h 98"/>
                            <a:gd name="T56" fmla="+- 0 1498 1495"/>
                            <a:gd name="T57" fmla="*/ T56 w 114"/>
                            <a:gd name="T58" fmla="+- 0 104 48"/>
                            <a:gd name="T59" fmla="*/ 104 h 98"/>
                            <a:gd name="T60" fmla="+- 0 1605 1495"/>
                            <a:gd name="T61" fmla="*/ T60 w 114"/>
                            <a:gd name="T62" fmla="+- 0 104 48"/>
                            <a:gd name="T63" fmla="*/ 104 h 98"/>
                            <a:gd name="T64" fmla="+- 0 1608 1495"/>
                            <a:gd name="T65" fmla="*/ T64 w 114"/>
                            <a:gd name="T66" fmla="+- 0 101 48"/>
                            <a:gd name="T67" fmla="*/ 101 h 98"/>
                            <a:gd name="T68" fmla="+- 0 1608 1495"/>
                            <a:gd name="T69" fmla="*/ T68 w 114"/>
                            <a:gd name="T70" fmla="+- 0 93 48"/>
                            <a:gd name="T71" fmla="*/ 93 h 98"/>
                            <a:gd name="T72" fmla="+- 0 1608 1495"/>
                            <a:gd name="T73" fmla="*/ T72 w 114"/>
                            <a:gd name="T74" fmla="+- 0 52 48"/>
                            <a:gd name="T75" fmla="*/ 52 h 98"/>
                            <a:gd name="T76" fmla="+- 0 1605 1495"/>
                            <a:gd name="T77" fmla="*/ T76 w 114"/>
                            <a:gd name="T78" fmla="+- 0 48 48"/>
                            <a:gd name="T79" fmla="*/ 48 h 98"/>
                            <a:gd name="T80" fmla="+- 0 1498 1495"/>
                            <a:gd name="T81" fmla="*/ T80 w 114"/>
                            <a:gd name="T82" fmla="+- 0 48 48"/>
                            <a:gd name="T83" fmla="*/ 48 h 98"/>
                            <a:gd name="T84" fmla="+- 0 1495 1495"/>
                            <a:gd name="T85" fmla="*/ T84 w 114"/>
                            <a:gd name="T86" fmla="+- 0 52 48"/>
                            <a:gd name="T87" fmla="*/ 52 h 98"/>
                            <a:gd name="T88" fmla="+- 0 1495 1495"/>
                            <a:gd name="T89" fmla="*/ T88 w 114"/>
                            <a:gd name="T90" fmla="+- 0 60 48"/>
                            <a:gd name="T91" fmla="*/ 60 h 98"/>
                            <a:gd name="T92" fmla="+- 0 1498 1495"/>
                            <a:gd name="T93" fmla="*/ T92 w 114"/>
                            <a:gd name="T94" fmla="+- 0 63 48"/>
                            <a:gd name="T95" fmla="*/ 63 h 98"/>
                            <a:gd name="T96" fmla="+- 0 1605 1495"/>
                            <a:gd name="T97" fmla="*/ T96 w 114"/>
                            <a:gd name="T98" fmla="+- 0 63 48"/>
                            <a:gd name="T99" fmla="*/ 63 h 98"/>
                            <a:gd name="T100" fmla="+- 0 1608 1495"/>
                            <a:gd name="T101" fmla="*/ T100 w 114"/>
                            <a:gd name="T102" fmla="+- 0 60 48"/>
                            <a:gd name="T103" fmla="*/ 60 h 98"/>
                            <a:gd name="T104" fmla="+- 0 1608 1495"/>
                            <a:gd name="T105" fmla="*/ T104 w 114"/>
                            <a:gd name="T106" fmla="+- 0 52 48"/>
                            <a:gd name="T107" fmla="*/ 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3" y="86"/>
                              </a:moveTo>
                              <a:lnTo>
                                <a:pt x="110" y="83"/>
                              </a:lnTo>
                              <a:lnTo>
                                <a:pt x="3" y="83"/>
                              </a:lnTo>
                              <a:lnTo>
                                <a:pt x="0" y="86"/>
                              </a:lnTo>
                              <a:lnTo>
                                <a:pt x="0" y="95"/>
                              </a:lnTo>
                              <a:lnTo>
                                <a:pt x="3" y="98"/>
                              </a:lnTo>
                              <a:lnTo>
                                <a:pt x="110" y="98"/>
                              </a:lnTo>
                              <a:lnTo>
                                <a:pt x="113" y="95"/>
                              </a:lnTo>
                              <a:lnTo>
                                <a:pt x="113" y="86"/>
                              </a:lnTo>
                              <a:moveTo>
                                <a:pt x="113" y="45"/>
                              </a:moveTo>
                              <a:lnTo>
                                <a:pt x="110" y="42"/>
                              </a:lnTo>
                              <a:lnTo>
                                <a:pt x="3" y="42"/>
                              </a:lnTo>
                              <a:lnTo>
                                <a:pt x="0" y="45"/>
                              </a:lnTo>
                              <a:lnTo>
                                <a:pt x="0" y="53"/>
                              </a:lnTo>
                              <a:lnTo>
                                <a:pt x="3" y="56"/>
                              </a:lnTo>
                              <a:lnTo>
                                <a:pt x="110" y="56"/>
                              </a:lnTo>
                              <a:lnTo>
                                <a:pt x="113" y="53"/>
                              </a:lnTo>
                              <a:lnTo>
                                <a:pt x="113" y="45"/>
                              </a:lnTo>
                              <a:moveTo>
                                <a:pt x="113" y="4"/>
                              </a:moveTo>
                              <a:lnTo>
                                <a:pt x="110" y="0"/>
                              </a:lnTo>
                              <a:lnTo>
                                <a:pt x="3" y="0"/>
                              </a:lnTo>
                              <a:lnTo>
                                <a:pt x="0" y="4"/>
                              </a:lnTo>
                              <a:lnTo>
                                <a:pt x="0" y="12"/>
                              </a:lnTo>
                              <a:lnTo>
                                <a:pt x="3" y="15"/>
                              </a:lnTo>
                              <a:lnTo>
                                <a:pt x="110" y="15"/>
                              </a:lnTo>
                              <a:lnTo>
                                <a:pt x="113" y="12"/>
                              </a:lnTo>
                              <a:lnTo>
                                <a:pt x="113" y="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CFCCA" id="AutoShape 51" o:spid="_x0000_s1026" style="position:absolute;margin-left:110.5pt;margin-top:2.4pt;width:5.7pt;height:4.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" path="m113,86r-3,-3l3,83,,86r,9l3,98r107,l113,95r,-9m113,45r-3,-3l3,42,,45r,8l3,56r107,l113,53r,-8m113,4l110,,3,,,4r,8l3,15r107,l113,12r,-8e" fillcolor="#231f20" stroked="f">
                <v:path arrowok="t" o:connecttype="custom" o:connectlocs="71755,85090;69850,83185;1905,83185;0,85090;0,90805;1905,92710;69850,92710;71755,90805;71755,85090;71755,59055;69850,57150;1905,57150;0,59055;0,64135;1905,66040;69850,66040;71755,64135;71755,59055;71755,33020;69850,30480;1905,30480;0,33020;0,38100;1905,40005;69850,40005;71755,38100;71755,33020" o:connectangles="0,0,0,0,0,0,0,0,0,0,0,0,0,0,0,0,0,0,0,0,0,0,0,0,0,0,0"/>
                <w10:wrap anchorx="page"/>
              </v:shape>
            </w:pict>
          </mc:Fallback>
        </mc:AlternateContent>
      </w:r>
      <w:r w:rsidR="00D07FC7" w:rsidRPr="00331E6C">
        <w:rPr>
          <w:color w:val="231F20"/>
          <w:sz w:val="15"/>
          <w:lang w:val="fr-CA"/>
        </w:rPr>
        <w:t xml:space="preserve">Appuyez sur la touche  </w:t>
      </w:r>
      <w:r w:rsidR="00E62EF4">
        <w:rPr>
          <w:color w:val="231F20"/>
          <w:sz w:val="15"/>
          <w:lang w:val="fr-CA"/>
        </w:rPr>
        <w:t xml:space="preserve">   </w:t>
      </w:r>
      <w:r w:rsidR="00D07FC7" w:rsidRPr="00331E6C">
        <w:rPr>
          <w:color w:val="231F20"/>
          <w:sz w:val="15"/>
          <w:lang w:val="fr-CA"/>
        </w:rPr>
        <w:t>pour faire apparaître la barre de menu.</w:t>
      </w:r>
    </w:p>
    <w:p w14:paraId="4AC141FF" w14:textId="1436FCD4" w:rsidR="00614FAF" w:rsidRPr="00331E6C" w:rsidRDefault="00D07FC7">
      <w:pPr>
        <w:pStyle w:val="Paragraphedeliste"/>
        <w:numPr>
          <w:ilvl w:val="0"/>
          <w:numId w:val="9"/>
        </w:numPr>
        <w:tabs>
          <w:tab w:val="left" w:pos="691"/>
        </w:tabs>
        <w:spacing w:before="29"/>
        <w:rPr>
          <w:sz w:val="15"/>
          <w:lang w:val="fr-CA"/>
        </w:rPr>
      </w:pPr>
      <w:r w:rsidRPr="00331E6C">
        <w:rPr>
          <w:color w:val="231F20"/>
          <w:sz w:val="15"/>
          <w:lang w:val="fr-CA"/>
        </w:rPr>
        <w:t xml:space="preserve">Appuyez sur </w:t>
      </w:r>
      <w:r w:rsidRPr="00331E6C">
        <w:rPr>
          <w:rFonts w:ascii="MBP33_36"/>
          <w:color w:val="231F20"/>
          <w:sz w:val="15"/>
          <w:lang w:val="fr-CA"/>
        </w:rPr>
        <w:t xml:space="preserve">&lt; </w:t>
      </w:r>
      <w:r w:rsidRPr="00331E6C">
        <w:rPr>
          <w:color w:val="231F20"/>
          <w:sz w:val="15"/>
          <w:lang w:val="fr-CA"/>
        </w:rPr>
        <w:t xml:space="preserve">GAUCHE ou </w:t>
      </w:r>
      <w:r w:rsidRPr="00331E6C">
        <w:rPr>
          <w:rFonts w:ascii="MBP33_36"/>
          <w:color w:val="231F20"/>
          <w:sz w:val="15"/>
          <w:lang w:val="fr-CA"/>
        </w:rPr>
        <w:t xml:space="preserve">&gt; </w:t>
      </w:r>
      <w:r w:rsidRPr="00331E6C">
        <w:rPr>
          <w:color w:val="231F20"/>
          <w:sz w:val="15"/>
          <w:lang w:val="fr-CA"/>
        </w:rPr>
        <w:t xml:space="preserve">DROITE jusqu’à ce que </w:t>
      </w:r>
      <w:r w:rsidRPr="00331E6C">
        <w:rPr>
          <w:lang w:val="fr-CA"/>
        </w:rPr>
        <w:drawing>
          <wp:inline distT="0" distB="0" distL="0" distR="0" wp14:anchorId="6C9836F8" wp14:editId="2681A874">
            <wp:extent cx="103014" cy="100548"/>
            <wp:effectExtent l="0" t="0" r="0" b="0"/>
            <wp:docPr id="8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png"/>
                    <pic:cNvPicPr/>
                  </pic:nvPicPr>
                  <pic:blipFill>
                    <a:blip r:embed="rId75" cstate="print"/>
                    <a:stretch>
                      <a:fillRect/>
                    </a:stretch>
                  </pic:blipFill>
                  <pic:spPr>
                    <a:xfrm>
                      <a:off x="0" y="0"/>
                      <a:ext cx="103014" cy="100548"/>
                    </a:xfrm>
                    <a:prstGeom prst="rect">
                      <a:avLst/>
                    </a:prstGeom>
                  </pic:spPr>
                </pic:pic>
              </a:graphicData>
            </a:graphic>
          </wp:inline>
        </w:drawing>
      </w:r>
      <w:r w:rsidRPr="00331E6C">
        <w:rPr>
          <w:rFonts w:ascii="Times New Roman"/>
          <w:color w:val="231F20"/>
          <w:sz w:val="15"/>
          <w:lang w:val="fr-CA"/>
        </w:rPr>
        <w:t xml:space="preserve">  </w:t>
      </w:r>
      <w:r w:rsidRPr="00331E6C">
        <w:rPr>
          <w:color w:val="231F20"/>
          <w:sz w:val="15"/>
          <w:lang w:val="fr-CA"/>
        </w:rPr>
        <w:t xml:space="preserve"> soit en surbrillance.</w:t>
      </w:r>
    </w:p>
    <w:p w14:paraId="730D9FC3" w14:textId="5F390539" w:rsidR="00614FAF" w:rsidRPr="00331E6C" w:rsidRDefault="00D07FC7">
      <w:pPr>
        <w:pStyle w:val="Paragraphedeliste"/>
        <w:numPr>
          <w:ilvl w:val="0"/>
          <w:numId w:val="9"/>
        </w:numPr>
        <w:tabs>
          <w:tab w:val="left" w:pos="691"/>
        </w:tabs>
        <w:spacing w:before="3" w:line="264" w:lineRule="auto"/>
        <w:ind w:right="471"/>
        <w:rPr>
          <w:sz w:val="15"/>
          <w:lang w:val="fr-CA"/>
        </w:rPr>
      </w:pPr>
      <w:r w:rsidRPr="00331E6C">
        <w:rPr>
          <w:color w:val="231F20"/>
          <w:sz w:val="15"/>
          <w:lang w:val="fr-CA"/>
        </w:rPr>
        <w:t>Appuyez su</w:t>
      </w:r>
      <w:r w:rsidRPr="00331E6C">
        <w:rPr>
          <w:color w:val="231F20"/>
          <w:sz w:val="15"/>
          <w:lang w:val="fr-CA"/>
        </w:rPr>
        <w:t xml:space="preserve">r la touche </w:t>
      </w:r>
      <w:r w:rsidRPr="00331E6C">
        <w:rPr>
          <w:rFonts w:ascii="MBP33_36"/>
          <w:color w:val="231F20"/>
          <w:sz w:val="15"/>
          <w:lang w:val="fr-CA"/>
        </w:rPr>
        <w:t xml:space="preserve">+ </w:t>
      </w:r>
      <w:r w:rsidRPr="00331E6C">
        <w:rPr>
          <w:color w:val="231F20"/>
          <w:sz w:val="15"/>
          <w:lang w:val="fr-CA"/>
        </w:rPr>
        <w:t xml:space="preserve">HAUT ou </w:t>
      </w:r>
      <w:r w:rsidRPr="00331E6C">
        <w:rPr>
          <w:rFonts w:ascii="MBP33_36"/>
          <w:color w:val="231F20"/>
          <w:sz w:val="15"/>
          <w:lang w:val="fr-CA"/>
        </w:rPr>
        <w:t xml:space="preserve">- </w:t>
      </w:r>
      <w:r w:rsidRPr="00331E6C">
        <w:rPr>
          <w:color w:val="231F20"/>
          <w:sz w:val="15"/>
          <w:lang w:val="fr-CA"/>
        </w:rPr>
        <w:t>BAS pour sélectionner l'arrêt de l'alarme après 2 heures, 4 heures ou 6 heures.</w:t>
      </w:r>
    </w:p>
    <w:p w14:paraId="6CB6EAA8" w14:textId="77777777" w:rsidR="00614FAF" w:rsidRPr="00331E6C" w:rsidRDefault="00614FAF">
      <w:pPr>
        <w:spacing w:line="264" w:lineRule="auto"/>
        <w:rPr>
          <w:sz w:val="15"/>
          <w:lang w:val="fr-CA"/>
        </w:rPr>
        <w:sectPr w:rsidR="00614FAF" w:rsidRPr="00331E6C">
          <w:pgSz w:w="5960" w:h="8400"/>
          <w:pgMar w:top="860" w:right="0" w:bottom="920" w:left="160" w:header="356" w:footer="722" w:gutter="0"/>
          <w:cols w:space="720"/>
        </w:sectPr>
      </w:pPr>
    </w:p>
    <w:p w14:paraId="405521BF" w14:textId="2C66B53C" w:rsidR="00614FAF" w:rsidRPr="00331E6C" w:rsidRDefault="00D07FC7">
      <w:pPr>
        <w:pStyle w:val="Titre6"/>
        <w:numPr>
          <w:ilvl w:val="1"/>
          <w:numId w:val="10"/>
        </w:numPr>
        <w:tabs>
          <w:tab w:val="left" w:pos="521"/>
        </w:tabs>
        <w:ind w:left="520"/>
        <w:jc w:val="left"/>
        <w:rPr>
          <w:lang w:val="fr-CA"/>
        </w:rPr>
      </w:pPr>
      <w:bookmarkStart w:id="26" w:name="4.5_Camera_Control"/>
      <w:bookmarkStart w:id="27" w:name="4.5.1_Add_(pair)_a_camera"/>
      <w:bookmarkStart w:id="28" w:name="4.5.2_View_a_camera"/>
      <w:bookmarkStart w:id="29" w:name="_bookmark7"/>
      <w:bookmarkEnd w:id="26"/>
      <w:bookmarkEnd w:id="27"/>
      <w:bookmarkEnd w:id="28"/>
      <w:bookmarkEnd w:id="29"/>
      <w:r w:rsidRPr="00331E6C">
        <w:rPr>
          <w:color w:val="231F20"/>
          <w:lang w:val="fr-CA"/>
        </w:rPr>
        <w:lastRenderedPageBreak/>
        <w:t>Commandes de la caméra</w:t>
      </w:r>
    </w:p>
    <w:p w14:paraId="1CFC79D3" w14:textId="59B9D875" w:rsidR="00614FAF" w:rsidRPr="00331E6C" w:rsidRDefault="00D07FC7">
      <w:pPr>
        <w:pStyle w:val="Titre6"/>
        <w:numPr>
          <w:ilvl w:val="2"/>
          <w:numId w:val="10"/>
        </w:numPr>
        <w:tabs>
          <w:tab w:val="left" w:pos="691"/>
        </w:tabs>
        <w:spacing w:before="2"/>
        <w:jc w:val="left"/>
        <w:rPr>
          <w:lang w:val="fr-CA"/>
        </w:rPr>
      </w:pPr>
      <w:r w:rsidRPr="00331E6C">
        <w:rPr>
          <w:color w:val="231F20"/>
          <w:lang w:val="fr-CA"/>
        </w:rPr>
        <w:t>Ajouter (appairer) une caméra</w:t>
      </w:r>
    </w:p>
    <w:p w14:paraId="1CDA5A89" w14:textId="49B1EBBA" w:rsidR="00614FAF" w:rsidRPr="00331E6C" w:rsidRDefault="00F03961">
      <w:pPr>
        <w:pStyle w:val="Paragraphedeliste"/>
        <w:numPr>
          <w:ilvl w:val="0"/>
          <w:numId w:val="8"/>
        </w:numPr>
        <w:tabs>
          <w:tab w:val="left" w:pos="407"/>
        </w:tabs>
        <w:spacing w:before="5"/>
        <w:ind w:hanging="283"/>
        <w:rPr>
          <w:sz w:val="15"/>
          <w:lang w:val="fr-CA"/>
        </w:rPr>
      </w:pPr>
      <w:r w:rsidRPr="00331E6C">
        <w:rPr>
          <w:lang w:val="fr-CA"/>
        </w:rPr>
        <mc:AlternateContent>
          <mc:Choice Requires="wps">
            <w:drawing>
              <wp:anchor distT="0" distB="0" distL="114300" distR="114300" simplePos="0" relativeHeight="251705344" behindDoc="1" locked="0" layoutInCell="1" allowOverlap="1" wp14:anchorId="45A38D81" wp14:editId="2ABEBAA4">
                <wp:simplePos x="0" y="0"/>
                <wp:positionH relativeFrom="page">
                  <wp:posOffset>1263851</wp:posOffset>
                </wp:positionH>
                <wp:positionV relativeFrom="paragraph">
                  <wp:posOffset>23386</wp:posOffset>
                </wp:positionV>
                <wp:extent cx="45719" cy="102324"/>
                <wp:effectExtent l="0" t="0" r="0" b="0"/>
                <wp:wrapNone/>
                <wp:docPr id="30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102324"/>
                        </a:xfrm>
                        <a:custGeom>
                          <a:avLst/>
                          <a:gdLst>
                            <a:gd name="T0" fmla="+- 0 1608 1495"/>
                            <a:gd name="T1" fmla="*/ T0 w 114"/>
                            <a:gd name="T2" fmla="+- 0 134 48"/>
                            <a:gd name="T3" fmla="*/ 134 h 98"/>
                            <a:gd name="T4" fmla="+- 0 1605 1495"/>
                            <a:gd name="T5" fmla="*/ T4 w 114"/>
                            <a:gd name="T6" fmla="+- 0 131 48"/>
                            <a:gd name="T7" fmla="*/ 131 h 98"/>
                            <a:gd name="T8" fmla="+- 0 1498 1495"/>
                            <a:gd name="T9" fmla="*/ T8 w 114"/>
                            <a:gd name="T10" fmla="+- 0 131 48"/>
                            <a:gd name="T11" fmla="*/ 131 h 98"/>
                            <a:gd name="T12" fmla="+- 0 1495 1495"/>
                            <a:gd name="T13" fmla="*/ T12 w 114"/>
                            <a:gd name="T14" fmla="+- 0 134 48"/>
                            <a:gd name="T15" fmla="*/ 134 h 98"/>
                            <a:gd name="T16" fmla="+- 0 1495 1495"/>
                            <a:gd name="T17" fmla="*/ T16 w 114"/>
                            <a:gd name="T18" fmla="+- 0 143 48"/>
                            <a:gd name="T19" fmla="*/ 143 h 98"/>
                            <a:gd name="T20" fmla="+- 0 1498 1495"/>
                            <a:gd name="T21" fmla="*/ T20 w 114"/>
                            <a:gd name="T22" fmla="+- 0 146 48"/>
                            <a:gd name="T23" fmla="*/ 146 h 98"/>
                            <a:gd name="T24" fmla="+- 0 1605 1495"/>
                            <a:gd name="T25" fmla="*/ T24 w 114"/>
                            <a:gd name="T26" fmla="+- 0 146 48"/>
                            <a:gd name="T27" fmla="*/ 146 h 98"/>
                            <a:gd name="T28" fmla="+- 0 1608 1495"/>
                            <a:gd name="T29" fmla="*/ T28 w 114"/>
                            <a:gd name="T30" fmla="+- 0 143 48"/>
                            <a:gd name="T31" fmla="*/ 143 h 98"/>
                            <a:gd name="T32" fmla="+- 0 1608 1495"/>
                            <a:gd name="T33" fmla="*/ T32 w 114"/>
                            <a:gd name="T34" fmla="+- 0 134 48"/>
                            <a:gd name="T35" fmla="*/ 134 h 98"/>
                            <a:gd name="T36" fmla="+- 0 1608 1495"/>
                            <a:gd name="T37" fmla="*/ T36 w 114"/>
                            <a:gd name="T38" fmla="+- 0 93 48"/>
                            <a:gd name="T39" fmla="*/ 93 h 98"/>
                            <a:gd name="T40" fmla="+- 0 1605 1495"/>
                            <a:gd name="T41" fmla="*/ T40 w 114"/>
                            <a:gd name="T42" fmla="+- 0 90 48"/>
                            <a:gd name="T43" fmla="*/ 90 h 98"/>
                            <a:gd name="T44" fmla="+- 0 1498 1495"/>
                            <a:gd name="T45" fmla="*/ T44 w 114"/>
                            <a:gd name="T46" fmla="+- 0 90 48"/>
                            <a:gd name="T47" fmla="*/ 90 h 98"/>
                            <a:gd name="T48" fmla="+- 0 1495 1495"/>
                            <a:gd name="T49" fmla="*/ T48 w 114"/>
                            <a:gd name="T50" fmla="+- 0 93 48"/>
                            <a:gd name="T51" fmla="*/ 93 h 98"/>
                            <a:gd name="T52" fmla="+- 0 1495 1495"/>
                            <a:gd name="T53" fmla="*/ T52 w 114"/>
                            <a:gd name="T54" fmla="+- 0 101 48"/>
                            <a:gd name="T55" fmla="*/ 101 h 98"/>
                            <a:gd name="T56" fmla="+- 0 1498 1495"/>
                            <a:gd name="T57" fmla="*/ T56 w 114"/>
                            <a:gd name="T58" fmla="+- 0 104 48"/>
                            <a:gd name="T59" fmla="*/ 104 h 98"/>
                            <a:gd name="T60" fmla="+- 0 1605 1495"/>
                            <a:gd name="T61" fmla="*/ T60 w 114"/>
                            <a:gd name="T62" fmla="+- 0 104 48"/>
                            <a:gd name="T63" fmla="*/ 104 h 98"/>
                            <a:gd name="T64" fmla="+- 0 1608 1495"/>
                            <a:gd name="T65" fmla="*/ T64 w 114"/>
                            <a:gd name="T66" fmla="+- 0 101 48"/>
                            <a:gd name="T67" fmla="*/ 101 h 98"/>
                            <a:gd name="T68" fmla="+- 0 1608 1495"/>
                            <a:gd name="T69" fmla="*/ T68 w 114"/>
                            <a:gd name="T70" fmla="+- 0 93 48"/>
                            <a:gd name="T71" fmla="*/ 93 h 98"/>
                            <a:gd name="T72" fmla="+- 0 1608 1495"/>
                            <a:gd name="T73" fmla="*/ T72 w 114"/>
                            <a:gd name="T74" fmla="+- 0 52 48"/>
                            <a:gd name="T75" fmla="*/ 52 h 98"/>
                            <a:gd name="T76" fmla="+- 0 1605 1495"/>
                            <a:gd name="T77" fmla="*/ T76 w 114"/>
                            <a:gd name="T78" fmla="+- 0 48 48"/>
                            <a:gd name="T79" fmla="*/ 48 h 98"/>
                            <a:gd name="T80" fmla="+- 0 1498 1495"/>
                            <a:gd name="T81" fmla="*/ T80 w 114"/>
                            <a:gd name="T82" fmla="+- 0 48 48"/>
                            <a:gd name="T83" fmla="*/ 48 h 98"/>
                            <a:gd name="T84" fmla="+- 0 1495 1495"/>
                            <a:gd name="T85" fmla="*/ T84 w 114"/>
                            <a:gd name="T86" fmla="+- 0 52 48"/>
                            <a:gd name="T87" fmla="*/ 52 h 98"/>
                            <a:gd name="T88" fmla="+- 0 1495 1495"/>
                            <a:gd name="T89" fmla="*/ T88 w 114"/>
                            <a:gd name="T90" fmla="+- 0 60 48"/>
                            <a:gd name="T91" fmla="*/ 60 h 98"/>
                            <a:gd name="T92" fmla="+- 0 1498 1495"/>
                            <a:gd name="T93" fmla="*/ T92 w 114"/>
                            <a:gd name="T94" fmla="+- 0 63 48"/>
                            <a:gd name="T95" fmla="*/ 63 h 98"/>
                            <a:gd name="T96" fmla="+- 0 1605 1495"/>
                            <a:gd name="T97" fmla="*/ T96 w 114"/>
                            <a:gd name="T98" fmla="+- 0 63 48"/>
                            <a:gd name="T99" fmla="*/ 63 h 98"/>
                            <a:gd name="T100" fmla="+- 0 1608 1495"/>
                            <a:gd name="T101" fmla="*/ T100 w 114"/>
                            <a:gd name="T102" fmla="+- 0 60 48"/>
                            <a:gd name="T103" fmla="*/ 60 h 98"/>
                            <a:gd name="T104" fmla="+- 0 1608 1495"/>
                            <a:gd name="T105" fmla="*/ T104 w 114"/>
                            <a:gd name="T106" fmla="+- 0 52 48"/>
                            <a:gd name="T107" fmla="*/ 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3" y="86"/>
                              </a:moveTo>
                              <a:lnTo>
                                <a:pt x="110" y="83"/>
                              </a:lnTo>
                              <a:lnTo>
                                <a:pt x="3" y="83"/>
                              </a:lnTo>
                              <a:lnTo>
                                <a:pt x="0" y="86"/>
                              </a:lnTo>
                              <a:lnTo>
                                <a:pt x="0" y="95"/>
                              </a:lnTo>
                              <a:lnTo>
                                <a:pt x="3" y="98"/>
                              </a:lnTo>
                              <a:lnTo>
                                <a:pt x="110" y="98"/>
                              </a:lnTo>
                              <a:lnTo>
                                <a:pt x="113" y="95"/>
                              </a:lnTo>
                              <a:lnTo>
                                <a:pt x="113" y="86"/>
                              </a:lnTo>
                              <a:moveTo>
                                <a:pt x="113" y="45"/>
                              </a:moveTo>
                              <a:lnTo>
                                <a:pt x="110" y="42"/>
                              </a:lnTo>
                              <a:lnTo>
                                <a:pt x="3" y="42"/>
                              </a:lnTo>
                              <a:lnTo>
                                <a:pt x="0" y="45"/>
                              </a:lnTo>
                              <a:lnTo>
                                <a:pt x="0" y="53"/>
                              </a:lnTo>
                              <a:lnTo>
                                <a:pt x="3" y="56"/>
                              </a:lnTo>
                              <a:lnTo>
                                <a:pt x="110" y="56"/>
                              </a:lnTo>
                              <a:lnTo>
                                <a:pt x="113" y="53"/>
                              </a:lnTo>
                              <a:lnTo>
                                <a:pt x="113" y="45"/>
                              </a:lnTo>
                              <a:moveTo>
                                <a:pt x="113" y="4"/>
                              </a:moveTo>
                              <a:lnTo>
                                <a:pt x="110" y="0"/>
                              </a:lnTo>
                              <a:lnTo>
                                <a:pt x="3" y="0"/>
                              </a:lnTo>
                              <a:lnTo>
                                <a:pt x="0" y="4"/>
                              </a:lnTo>
                              <a:lnTo>
                                <a:pt x="0" y="12"/>
                              </a:lnTo>
                              <a:lnTo>
                                <a:pt x="3" y="15"/>
                              </a:lnTo>
                              <a:lnTo>
                                <a:pt x="110" y="15"/>
                              </a:lnTo>
                              <a:lnTo>
                                <a:pt x="113" y="12"/>
                              </a:lnTo>
                              <a:lnTo>
                                <a:pt x="113" y="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331B3" id="AutoShape 51" o:spid="_x0000_s1026" style="position:absolute;margin-left:99.5pt;margin-top:1.85pt;width:3.6pt;height:8.05pt;flip:x;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" path="m113,86r-3,-3l3,83,,86r,9l3,98r107,l113,95r,-9m113,45r-3,-3l3,42,,45r,8l3,56r107,l113,53r,-8m113,4l110,,3,,,4r,8l3,15r107,l113,12r,-8e" fillcolor="#231f20" stroked="f">
                <v:path arrowok="t" o:connecttype="custom" o:connectlocs="45318,139912;44115,136780;1203,136780;0,139912;0,149310;1203,152442;44115,152442;45318,149310;45318,139912;45318,97103;44115,93971;1203,93971;0,97103;0,105456;1203,108589;44115,108589;45318,105456;45318,97103;45318,54294;44115,50118;1203,50118;0,54294;0,62647;1203,65780;44115,65780;45318,62647;45318,54294" o:connectangles="0,0,0,0,0,0,0,0,0,0,0,0,0,0,0,0,0,0,0,0,0,0,0,0,0,0,0"/>
                <w10:wrap anchorx="page"/>
              </v:shape>
            </w:pict>
          </mc:Fallback>
        </mc:AlternateContent>
      </w:r>
      <w:r w:rsidR="00D07FC7" w:rsidRPr="00331E6C">
        <w:rPr>
          <w:color w:val="231F20"/>
          <w:sz w:val="15"/>
          <w:lang w:val="fr-CA"/>
        </w:rPr>
        <w:t xml:space="preserve">Appuyez sur la touche  </w:t>
      </w:r>
      <w:r w:rsidR="00E62EF4">
        <w:rPr>
          <w:color w:val="231F20"/>
          <w:sz w:val="15"/>
          <w:lang w:val="fr-CA"/>
        </w:rPr>
        <w:t xml:space="preserve">   </w:t>
      </w:r>
      <w:r w:rsidR="00D07FC7" w:rsidRPr="00331E6C">
        <w:rPr>
          <w:color w:val="231F20"/>
          <w:sz w:val="15"/>
          <w:lang w:val="fr-CA"/>
        </w:rPr>
        <w:t>pour faire apparaître la barre de menu.</w:t>
      </w:r>
    </w:p>
    <w:p w14:paraId="7FD00D29" w14:textId="531144B9" w:rsidR="00614FAF" w:rsidRPr="00331E6C" w:rsidRDefault="00F03961" w:rsidP="00F03961">
      <w:pPr>
        <w:pStyle w:val="Paragraphedeliste"/>
        <w:numPr>
          <w:ilvl w:val="0"/>
          <w:numId w:val="8"/>
        </w:numPr>
        <w:tabs>
          <w:tab w:val="left" w:pos="407"/>
          <w:tab w:val="left" w:pos="2232"/>
        </w:tabs>
        <w:ind w:left="418" w:right="590" w:hanging="288"/>
        <w:rPr>
          <w:sz w:val="15"/>
          <w:lang w:val="fr-CA"/>
        </w:rPr>
      </w:pPr>
      <w:r w:rsidRPr="00331E6C">
        <w:rPr>
          <w:lang w:val="fr-CA"/>
        </w:rPr>
        <w:drawing>
          <wp:anchor distT="0" distB="0" distL="114300" distR="114300" simplePos="0" relativeHeight="251706368" behindDoc="0" locked="0" layoutInCell="1" allowOverlap="1" wp14:anchorId="1DBECEDE" wp14:editId="71A826B2">
            <wp:simplePos x="0" y="0"/>
            <wp:positionH relativeFrom="column">
              <wp:posOffset>2016760</wp:posOffset>
            </wp:positionH>
            <wp:positionV relativeFrom="page">
              <wp:posOffset>1194435</wp:posOffset>
            </wp:positionV>
            <wp:extent cx="71120" cy="80645"/>
            <wp:effectExtent l="0" t="0" r="5080" b="0"/>
            <wp:wrapNone/>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1120" cy="80645"/>
                    </a:xfrm>
                    <a:prstGeom prst="rect">
                      <a:avLst/>
                    </a:prstGeom>
                  </pic:spPr>
                </pic:pic>
              </a:graphicData>
            </a:graphic>
          </wp:anchor>
        </w:drawing>
      </w:r>
      <w:r w:rsidR="00D07FC7" w:rsidRPr="00331E6C">
        <w:rPr>
          <w:lang w:val="fr-CA"/>
        </w:rPr>
        <w:drawing>
          <wp:anchor distT="0" distB="0" distL="0" distR="0" simplePos="0" relativeHeight="251651072" behindDoc="0" locked="0" layoutInCell="1" allowOverlap="1" wp14:anchorId="57283465" wp14:editId="49B829D4">
            <wp:simplePos x="0" y="0"/>
            <wp:positionH relativeFrom="page">
              <wp:posOffset>1712049</wp:posOffset>
            </wp:positionH>
            <wp:positionV relativeFrom="page">
              <wp:posOffset>1212414</wp:posOffset>
            </wp:positionV>
            <wp:extent cx="104140" cy="62865"/>
            <wp:effectExtent l="0" t="0" r="0" b="0"/>
            <wp:wrapNone/>
            <wp:docPr id="9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png"/>
                    <pic:cNvPicPr/>
                  </pic:nvPicPr>
                  <pic:blipFill>
                    <a:blip r:embed="rId66" cstate="print"/>
                    <a:stretch>
                      <a:fillRect/>
                    </a:stretch>
                  </pic:blipFill>
                  <pic:spPr>
                    <a:xfrm>
                      <a:off x="0" y="0"/>
                      <a:ext cx="104140" cy="62865"/>
                    </a:xfrm>
                    <a:prstGeom prst="rect">
                      <a:avLst/>
                    </a:prstGeom>
                  </pic:spPr>
                </pic:pic>
              </a:graphicData>
            </a:graphic>
          </wp:anchor>
        </w:drawing>
      </w:r>
      <w:r w:rsidR="00D07FC7" w:rsidRPr="00331E6C">
        <w:rPr>
          <w:color w:val="231F20"/>
          <w:sz w:val="15"/>
          <w:lang w:val="fr-CA"/>
        </w:rPr>
        <w:t xml:space="preserve">Appuyez sur la touche </w:t>
      </w:r>
      <w:r w:rsidR="00D07FC7" w:rsidRPr="00331E6C">
        <w:rPr>
          <w:rFonts w:ascii="MBP33_36"/>
          <w:color w:val="231F20"/>
          <w:sz w:val="15"/>
          <w:lang w:val="fr-CA"/>
        </w:rPr>
        <w:t>&lt;</w:t>
      </w:r>
      <w:r w:rsidR="00D07FC7" w:rsidRPr="00331E6C">
        <w:rPr>
          <w:color w:val="231F20"/>
          <w:sz w:val="15"/>
          <w:lang w:val="fr-CA"/>
        </w:rPr>
        <w:t xml:space="preserve"> GAUCHE ou </w:t>
      </w:r>
      <w:r w:rsidR="00D07FC7" w:rsidRPr="00331E6C">
        <w:rPr>
          <w:rFonts w:ascii="MBP33_36"/>
          <w:color w:val="231F20"/>
          <w:sz w:val="15"/>
          <w:lang w:val="fr-CA"/>
        </w:rPr>
        <w:t>&gt;</w:t>
      </w:r>
      <w:r w:rsidR="00D07FC7" w:rsidRPr="00331E6C">
        <w:rPr>
          <w:color w:val="231F20"/>
          <w:sz w:val="15"/>
          <w:lang w:val="fr-CA"/>
        </w:rPr>
        <w:t xml:space="preserve"> DROITE jusqu'à ce que </w:t>
      </w:r>
      <w:r w:rsidR="00D07FC7" w:rsidRPr="00331E6C">
        <w:rPr>
          <w:lang w:val="fr-CA"/>
        </w:rPr>
        <w:drawing>
          <wp:inline distT="0" distB="0" distL="0" distR="0" wp14:anchorId="04B132B2" wp14:editId="1CF27D54">
            <wp:extent cx="74861" cy="91643"/>
            <wp:effectExtent l="0" t="0" r="0" b="0"/>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67" cstate="print"/>
                    <a:stretch>
                      <a:fillRect/>
                    </a:stretch>
                  </pic:blipFill>
                  <pic:spPr>
                    <a:xfrm>
                      <a:off x="0" y="0"/>
                      <a:ext cx="74861" cy="91643"/>
                    </a:xfrm>
                    <a:prstGeom prst="rect">
                      <a:avLst/>
                    </a:prstGeom>
                  </pic:spPr>
                </pic:pic>
              </a:graphicData>
            </a:graphic>
          </wp:inline>
        </w:drawing>
      </w:r>
      <w:r w:rsidR="00D07FC7" w:rsidRPr="00331E6C">
        <w:rPr>
          <w:rFonts w:ascii="Times New Roman"/>
          <w:color w:val="231F20"/>
          <w:sz w:val="15"/>
          <w:lang w:val="fr-CA"/>
        </w:rPr>
        <w:t xml:space="preserve">  </w:t>
      </w:r>
      <w:r w:rsidR="00D07FC7" w:rsidRPr="00331E6C">
        <w:rPr>
          <w:color w:val="231F20"/>
          <w:sz w:val="15"/>
          <w:lang w:val="fr-CA"/>
        </w:rPr>
        <w:t xml:space="preserve">soit en surbrillance, et le menu </w:t>
      </w:r>
      <w:proofErr w:type="spellStart"/>
      <w:r w:rsidR="00D07FC7" w:rsidRPr="00331E6C">
        <w:rPr>
          <w:color w:val="231F20"/>
          <w:sz w:val="15"/>
          <w:lang w:val="fr-CA"/>
        </w:rPr>
        <w:t>del</w:t>
      </w:r>
      <w:proofErr w:type="spellEnd"/>
      <w:r w:rsidR="00D07FC7" w:rsidRPr="00331E6C">
        <w:rPr>
          <w:color w:val="231F20"/>
          <w:sz w:val="15"/>
          <w:lang w:val="fr-CA"/>
        </w:rPr>
        <w:t xml:space="preserve">/ </w:t>
      </w:r>
      <w:proofErr w:type="spellStart"/>
      <w:r w:rsidR="00D07FC7" w:rsidRPr="00331E6C">
        <w:rPr>
          <w:color w:val="231F20"/>
          <w:sz w:val="15"/>
          <w:lang w:val="fr-CA"/>
        </w:rPr>
        <w:t>add</w:t>
      </w:r>
      <w:proofErr w:type="spellEnd"/>
      <w:r w:rsidR="00D07FC7" w:rsidRPr="00331E6C">
        <w:rPr>
          <w:color w:val="231F20"/>
          <w:sz w:val="15"/>
          <w:lang w:val="fr-CA"/>
        </w:rPr>
        <w:t>/</w:t>
      </w:r>
      <w:r w:rsidR="00D07FC7" w:rsidRPr="00331E6C">
        <w:rPr>
          <w:color w:val="231F20"/>
          <w:sz w:val="15"/>
          <w:lang w:val="fr-CA"/>
        </w:rPr>
        <w:tab/>
      </w:r>
      <w:proofErr w:type="spellStart"/>
      <w:r w:rsidR="00D07FC7" w:rsidRPr="00331E6C">
        <w:rPr>
          <w:color w:val="231F20"/>
          <w:sz w:val="15"/>
          <w:lang w:val="fr-CA"/>
        </w:rPr>
        <w:t>view</w:t>
      </w:r>
      <w:proofErr w:type="spellEnd"/>
      <w:r w:rsidR="00D07FC7" w:rsidRPr="00331E6C">
        <w:rPr>
          <w:color w:val="231F20"/>
          <w:sz w:val="15"/>
          <w:lang w:val="fr-CA"/>
        </w:rPr>
        <w:t xml:space="preserve">/  </w:t>
      </w:r>
      <w:r w:rsidR="00D07FC7" w:rsidRPr="00331E6C">
        <w:rPr>
          <w:rFonts w:ascii="Times New Roman"/>
          <w:color w:val="231F20"/>
          <w:sz w:val="15"/>
          <w:lang w:val="fr-CA"/>
        </w:rPr>
        <w:t xml:space="preserve"> </w:t>
      </w:r>
      <w:r w:rsidR="00D07FC7" w:rsidRPr="00331E6C">
        <w:rPr>
          <w:color w:val="231F20"/>
          <w:sz w:val="15"/>
          <w:lang w:val="fr-CA"/>
        </w:rPr>
        <w:t>scan apparaîtra.</w:t>
      </w:r>
    </w:p>
    <w:p w14:paraId="6B95E477" w14:textId="349893DD" w:rsidR="00614FAF" w:rsidRPr="00331E6C" w:rsidRDefault="00D07FC7">
      <w:pPr>
        <w:pStyle w:val="Paragraphedeliste"/>
        <w:numPr>
          <w:ilvl w:val="0"/>
          <w:numId w:val="8"/>
        </w:numPr>
        <w:tabs>
          <w:tab w:val="left" w:pos="407"/>
        </w:tabs>
        <w:spacing w:line="162" w:lineRule="exact"/>
        <w:ind w:hanging="283"/>
        <w:rPr>
          <w:sz w:val="15"/>
          <w:lang w:val="fr-CA"/>
        </w:rPr>
      </w:pPr>
      <w:r w:rsidRPr="00331E6C">
        <w:rPr>
          <w:color w:val="231F20"/>
          <w:sz w:val="15"/>
          <w:lang w:val="fr-CA"/>
        </w:rPr>
        <w:t xml:space="preserve">Appuyez sur la touche </w:t>
      </w:r>
      <w:r w:rsidRPr="00331E6C">
        <w:rPr>
          <w:rFonts w:ascii="MBP33_36"/>
          <w:color w:val="231F20"/>
          <w:sz w:val="15"/>
          <w:lang w:val="fr-CA"/>
        </w:rPr>
        <w:t>+</w:t>
      </w:r>
      <w:r w:rsidRPr="00331E6C">
        <w:rPr>
          <w:color w:val="231F20"/>
          <w:sz w:val="15"/>
          <w:lang w:val="fr-CA"/>
        </w:rPr>
        <w:t xml:space="preserve"> HAUT ou </w:t>
      </w:r>
      <w:r w:rsidRPr="00331E6C">
        <w:rPr>
          <w:rFonts w:ascii="MBP33_36"/>
          <w:color w:val="231F20"/>
          <w:sz w:val="15"/>
          <w:lang w:val="fr-CA"/>
        </w:rPr>
        <w:t>-</w:t>
      </w:r>
      <w:r w:rsidRPr="00331E6C">
        <w:rPr>
          <w:color w:val="231F20"/>
          <w:sz w:val="15"/>
          <w:lang w:val="fr-CA"/>
        </w:rPr>
        <w:t xml:space="preserve"> BAS pour sélectionner+(</w:t>
      </w:r>
      <w:proofErr w:type="spellStart"/>
      <w:r w:rsidR="00F03961">
        <w:rPr>
          <w:color w:val="231F20"/>
          <w:sz w:val="15"/>
          <w:lang w:val="fr-CA"/>
        </w:rPr>
        <w:t>add</w:t>
      </w:r>
      <w:proofErr w:type="spellEnd"/>
      <w:r w:rsidRPr="00331E6C">
        <w:rPr>
          <w:color w:val="231F20"/>
          <w:sz w:val="15"/>
          <w:lang w:val="fr-CA"/>
        </w:rPr>
        <w:t xml:space="preserve">) et </w:t>
      </w:r>
      <w:r w:rsidRPr="00331E6C">
        <w:rPr>
          <w:color w:val="231F20"/>
          <w:sz w:val="15"/>
          <w:lang w:val="fr-CA"/>
        </w:rPr>
        <w:t>pressez</w:t>
      </w:r>
    </w:p>
    <w:p w14:paraId="706A8BC2" w14:textId="5C495A6E" w:rsidR="00614FAF" w:rsidRPr="00331E6C" w:rsidRDefault="00B80B9D">
      <w:pPr>
        <w:pStyle w:val="Corpsdetexte"/>
        <w:spacing w:before="18"/>
        <w:ind w:left="406"/>
        <w:rPr>
          <w:lang w:val="fr-CA"/>
        </w:rPr>
      </w:pPr>
      <w:r w:rsidRPr="00331E6C">
        <w:rPr>
          <w:lang w:val="fr-CA"/>
        </w:rPr>
        <mc:AlternateContent>
          <mc:Choice Requires="wps">
            <w:drawing>
              <wp:anchor distT="0" distB="0" distL="114300" distR="114300" simplePos="0" relativeHeight="251675648" behindDoc="1" locked="0" layoutInCell="1" allowOverlap="1" wp14:anchorId="3A887BA2" wp14:editId="76152631">
                <wp:simplePos x="0" y="0"/>
                <wp:positionH relativeFrom="page">
                  <wp:posOffset>902448</wp:posOffset>
                </wp:positionH>
                <wp:positionV relativeFrom="paragraph">
                  <wp:posOffset>46355</wp:posOffset>
                </wp:positionV>
                <wp:extent cx="54610" cy="54610"/>
                <wp:effectExtent l="0" t="4445" r="2540" b="7620"/>
                <wp:wrapNone/>
                <wp:docPr id="22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868 825"/>
                            <a:gd name="T1" fmla="*/ T0 w 86"/>
                            <a:gd name="T2" fmla="+- 0 73 73"/>
                            <a:gd name="T3" fmla="*/ 73 h 86"/>
                            <a:gd name="T4" fmla="+- 0 851 825"/>
                            <a:gd name="T5" fmla="*/ T4 w 86"/>
                            <a:gd name="T6" fmla="+- 0 76 73"/>
                            <a:gd name="T7" fmla="*/ 76 h 86"/>
                            <a:gd name="T8" fmla="+- 0 838 825"/>
                            <a:gd name="T9" fmla="*/ T8 w 86"/>
                            <a:gd name="T10" fmla="+- 0 85 73"/>
                            <a:gd name="T11" fmla="*/ 85 h 86"/>
                            <a:gd name="T12" fmla="+- 0 829 825"/>
                            <a:gd name="T13" fmla="*/ T12 w 86"/>
                            <a:gd name="T14" fmla="+- 0 99 73"/>
                            <a:gd name="T15" fmla="*/ 99 h 86"/>
                            <a:gd name="T16" fmla="+- 0 825 825"/>
                            <a:gd name="T17" fmla="*/ T16 w 86"/>
                            <a:gd name="T18" fmla="+- 0 115 73"/>
                            <a:gd name="T19" fmla="*/ 115 h 86"/>
                            <a:gd name="T20" fmla="+- 0 829 825"/>
                            <a:gd name="T21" fmla="*/ T20 w 86"/>
                            <a:gd name="T22" fmla="+- 0 132 73"/>
                            <a:gd name="T23" fmla="*/ 132 h 86"/>
                            <a:gd name="T24" fmla="+- 0 838 825"/>
                            <a:gd name="T25" fmla="*/ T24 w 86"/>
                            <a:gd name="T26" fmla="+- 0 146 73"/>
                            <a:gd name="T27" fmla="*/ 146 h 86"/>
                            <a:gd name="T28" fmla="+- 0 851 825"/>
                            <a:gd name="T29" fmla="*/ T28 w 86"/>
                            <a:gd name="T30" fmla="+- 0 155 73"/>
                            <a:gd name="T31" fmla="*/ 155 h 86"/>
                            <a:gd name="T32" fmla="+- 0 868 825"/>
                            <a:gd name="T33" fmla="*/ T32 w 86"/>
                            <a:gd name="T34" fmla="+- 0 158 73"/>
                            <a:gd name="T35" fmla="*/ 158 h 86"/>
                            <a:gd name="T36" fmla="+- 0 884 825"/>
                            <a:gd name="T37" fmla="*/ T36 w 86"/>
                            <a:gd name="T38" fmla="+- 0 155 73"/>
                            <a:gd name="T39" fmla="*/ 155 h 86"/>
                            <a:gd name="T40" fmla="+- 0 898 825"/>
                            <a:gd name="T41" fmla="*/ T40 w 86"/>
                            <a:gd name="T42" fmla="+- 0 146 73"/>
                            <a:gd name="T43" fmla="*/ 146 h 86"/>
                            <a:gd name="T44" fmla="+- 0 907 825"/>
                            <a:gd name="T45" fmla="*/ T44 w 86"/>
                            <a:gd name="T46" fmla="+- 0 132 73"/>
                            <a:gd name="T47" fmla="*/ 132 h 86"/>
                            <a:gd name="T48" fmla="+- 0 910 825"/>
                            <a:gd name="T49" fmla="*/ T48 w 86"/>
                            <a:gd name="T50" fmla="+- 0 115 73"/>
                            <a:gd name="T51" fmla="*/ 115 h 86"/>
                            <a:gd name="T52" fmla="+- 0 907 825"/>
                            <a:gd name="T53" fmla="*/ T52 w 86"/>
                            <a:gd name="T54" fmla="+- 0 99 73"/>
                            <a:gd name="T55" fmla="*/ 99 h 86"/>
                            <a:gd name="T56" fmla="+- 0 898 825"/>
                            <a:gd name="T57" fmla="*/ T56 w 86"/>
                            <a:gd name="T58" fmla="+- 0 85 73"/>
                            <a:gd name="T59" fmla="*/ 85 h 86"/>
                            <a:gd name="T60" fmla="+- 0 884 825"/>
                            <a:gd name="T61" fmla="*/ T60 w 86"/>
                            <a:gd name="T62" fmla="+- 0 76 73"/>
                            <a:gd name="T63" fmla="*/ 76 h 86"/>
                            <a:gd name="T64" fmla="+- 0 868 825"/>
                            <a:gd name="T65" fmla="*/ T64 w 86"/>
                            <a:gd name="T66" fmla="+- 0 73 73"/>
                            <a:gd name="T67" fmla="*/ 7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3"/>
                              </a:lnTo>
                              <a:lnTo>
                                <a:pt x="13" y="12"/>
                              </a:lnTo>
                              <a:lnTo>
                                <a:pt x="4" y="26"/>
                              </a:lnTo>
                              <a:lnTo>
                                <a:pt x="0" y="42"/>
                              </a:lnTo>
                              <a:lnTo>
                                <a:pt x="4" y="59"/>
                              </a:lnTo>
                              <a:lnTo>
                                <a:pt x="13" y="73"/>
                              </a:lnTo>
                              <a:lnTo>
                                <a:pt x="26" y="82"/>
                              </a:lnTo>
                              <a:lnTo>
                                <a:pt x="43" y="85"/>
                              </a:lnTo>
                              <a:lnTo>
                                <a:pt x="59" y="82"/>
                              </a:lnTo>
                              <a:lnTo>
                                <a:pt x="73" y="73"/>
                              </a:lnTo>
                              <a:lnTo>
                                <a:pt x="82" y="59"/>
                              </a:lnTo>
                              <a:lnTo>
                                <a:pt x="85" y="42"/>
                              </a:lnTo>
                              <a:lnTo>
                                <a:pt x="82" y="26"/>
                              </a:lnTo>
                              <a:lnTo>
                                <a:pt x="73" y="12"/>
                              </a:lnTo>
                              <a:lnTo>
                                <a:pt x="59" y="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85994" id="Freeform 50" o:spid="_x0000_s1026" style="position:absolute;margin-left:71.05pt;margin-top:3.65pt;width:4.3pt;height:4.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" path="m43,l26,3,13,12,4,26,,42,4,59r9,14l26,82r17,3l59,82,73,73,82,59,85,42,82,26,73,12,59,3,43,xe" fillcolor="#231f20" stroked="f">
                <v:path arrowok="t" o:connecttype="custom" o:connectlocs="27305,46355;16510,48260;8255,53975;2540,62865;0,73025;2540,83820;8255,92710;16510,98425;27305,100330;37465,98425;46355,92710;52070,83820;53975,73025;52070,62865;46355,53975;37465,48260;27305,46355" o:connectangles="0,0,0,0,0,0,0,0,0,0,0,0,0,0,0,0,0"/>
                <w10:wrap anchorx="page"/>
              </v:shape>
            </w:pict>
          </mc:Fallback>
        </mc:AlternateContent>
      </w:r>
      <w:proofErr w:type="gramStart"/>
      <w:r w:rsidR="00D07FC7" w:rsidRPr="00331E6C">
        <w:rPr>
          <w:color w:val="231F20"/>
          <w:lang w:val="fr-CA"/>
        </w:rPr>
        <w:t>sur</w:t>
      </w:r>
      <w:proofErr w:type="gramEnd"/>
      <w:r w:rsidR="00D07FC7" w:rsidRPr="00331E6C">
        <w:rPr>
          <w:color w:val="231F20"/>
          <w:lang w:val="fr-CA"/>
        </w:rPr>
        <w:t xml:space="preserve"> la touche </w:t>
      </w:r>
      <w:r w:rsidR="00F03961">
        <w:rPr>
          <w:color w:val="231F20"/>
          <w:lang w:val="fr-CA"/>
        </w:rPr>
        <w:t xml:space="preserve">    </w:t>
      </w:r>
      <w:r w:rsidR="00D07FC7" w:rsidRPr="00331E6C">
        <w:rPr>
          <w:color w:val="231F20"/>
          <w:lang w:val="fr-CA"/>
        </w:rPr>
        <w:t>pour confirmer.</w:t>
      </w:r>
    </w:p>
    <w:p w14:paraId="42808C49" w14:textId="24D95D2F" w:rsidR="00614FAF" w:rsidRPr="00331E6C" w:rsidRDefault="00B80B9D">
      <w:pPr>
        <w:pStyle w:val="Paragraphedeliste"/>
        <w:numPr>
          <w:ilvl w:val="0"/>
          <w:numId w:val="8"/>
        </w:numPr>
        <w:tabs>
          <w:tab w:val="left" w:pos="407"/>
        </w:tabs>
        <w:spacing w:before="17" w:line="264" w:lineRule="auto"/>
        <w:ind w:right="790" w:hanging="283"/>
        <w:rPr>
          <w:sz w:val="15"/>
          <w:lang w:val="fr-CA"/>
        </w:rPr>
      </w:pPr>
      <w:r w:rsidRPr="00331E6C">
        <w:rPr>
          <w:lang w:val="fr-CA"/>
        </w:rPr>
        <mc:AlternateContent>
          <mc:Choice Requires="wps">
            <w:drawing>
              <wp:anchor distT="0" distB="0" distL="114300" distR="114300" simplePos="0" relativeHeight="251676672" behindDoc="1" locked="0" layoutInCell="1" allowOverlap="1" wp14:anchorId="20FBB5FE" wp14:editId="491424EC">
                <wp:simplePos x="0" y="0"/>
                <wp:positionH relativeFrom="page">
                  <wp:posOffset>2935399</wp:posOffset>
                </wp:positionH>
                <wp:positionV relativeFrom="paragraph">
                  <wp:posOffset>179208</wp:posOffset>
                </wp:positionV>
                <wp:extent cx="45719" cy="59868"/>
                <wp:effectExtent l="0" t="0" r="0" b="0"/>
                <wp:wrapNone/>
                <wp:docPr id="22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59868"/>
                        </a:xfrm>
                        <a:custGeom>
                          <a:avLst/>
                          <a:gdLst>
                            <a:gd name="T0" fmla="+- 0 4056 4014"/>
                            <a:gd name="T1" fmla="*/ T0 w 86"/>
                            <a:gd name="T2" fmla="+- 0 275 275"/>
                            <a:gd name="T3" fmla="*/ 275 h 86"/>
                            <a:gd name="T4" fmla="+- 0 4040 4014"/>
                            <a:gd name="T5" fmla="*/ T4 w 86"/>
                            <a:gd name="T6" fmla="+- 0 278 275"/>
                            <a:gd name="T7" fmla="*/ 278 h 86"/>
                            <a:gd name="T8" fmla="+- 0 4026 4014"/>
                            <a:gd name="T9" fmla="*/ T8 w 86"/>
                            <a:gd name="T10" fmla="+- 0 287 275"/>
                            <a:gd name="T11" fmla="*/ 287 h 86"/>
                            <a:gd name="T12" fmla="+- 0 4017 4014"/>
                            <a:gd name="T13" fmla="*/ T12 w 86"/>
                            <a:gd name="T14" fmla="+- 0 301 275"/>
                            <a:gd name="T15" fmla="*/ 301 h 86"/>
                            <a:gd name="T16" fmla="+- 0 4014 4014"/>
                            <a:gd name="T17" fmla="*/ T16 w 86"/>
                            <a:gd name="T18" fmla="+- 0 317 275"/>
                            <a:gd name="T19" fmla="*/ 317 h 86"/>
                            <a:gd name="T20" fmla="+- 0 4017 4014"/>
                            <a:gd name="T21" fmla="*/ T20 w 86"/>
                            <a:gd name="T22" fmla="+- 0 334 275"/>
                            <a:gd name="T23" fmla="*/ 334 h 86"/>
                            <a:gd name="T24" fmla="+- 0 4026 4014"/>
                            <a:gd name="T25" fmla="*/ T24 w 86"/>
                            <a:gd name="T26" fmla="+- 0 347 275"/>
                            <a:gd name="T27" fmla="*/ 347 h 86"/>
                            <a:gd name="T28" fmla="+- 0 4040 4014"/>
                            <a:gd name="T29" fmla="*/ T28 w 86"/>
                            <a:gd name="T30" fmla="+- 0 356 275"/>
                            <a:gd name="T31" fmla="*/ 356 h 86"/>
                            <a:gd name="T32" fmla="+- 0 4056 4014"/>
                            <a:gd name="T33" fmla="*/ T32 w 86"/>
                            <a:gd name="T34" fmla="+- 0 360 275"/>
                            <a:gd name="T35" fmla="*/ 360 h 86"/>
                            <a:gd name="T36" fmla="+- 0 4073 4014"/>
                            <a:gd name="T37" fmla="*/ T36 w 86"/>
                            <a:gd name="T38" fmla="+- 0 356 275"/>
                            <a:gd name="T39" fmla="*/ 356 h 86"/>
                            <a:gd name="T40" fmla="+- 0 4086 4014"/>
                            <a:gd name="T41" fmla="*/ T40 w 86"/>
                            <a:gd name="T42" fmla="+- 0 347 275"/>
                            <a:gd name="T43" fmla="*/ 347 h 86"/>
                            <a:gd name="T44" fmla="+- 0 4096 4014"/>
                            <a:gd name="T45" fmla="*/ T44 w 86"/>
                            <a:gd name="T46" fmla="+- 0 334 275"/>
                            <a:gd name="T47" fmla="*/ 334 h 86"/>
                            <a:gd name="T48" fmla="+- 0 4099 4014"/>
                            <a:gd name="T49" fmla="*/ T48 w 86"/>
                            <a:gd name="T50" fmla="+- 0 317 275"/>
                            <a:gd name="T51" fmla="*/ 317 h 86"/>
                            <a:gd name="T52" fmla="+- 0 4096 4014"/>
                            <a:gd name="T53" fmla="*/ T52 w 86"/>
                            <a:gd name="T54" fmla="+- 0 301 275"/>
                            <a:gd name="T55" fmla="*/ 301 h 86"/>
                            <a:gd name="T56" fmla="+- 0 4086 4014"/>
                            <a:gd name="T57" fmla="*/ T56 w 86"/>
                            <a:gd name="T58" fmla="+- 0 287 275"/>
                            <a:gd name="T59" fmla="*/ 287 h 86"/>
                            <a:gd name="T60" fmla="+- 0 4073 4014"/>
                            <a:gd name="T61" fmla="*/ T60 w 86"/>
                            <a:gd name="T62" fmla="+- 0 278 275"/>
                            <a:gd name="T63" fmla="*/ 278 h 86"/>
                            <a:gd name="T64" fmla="+- 0 4056 4014"/>
                            <a:gd name="T65" fmla="*/ T64 w 86"/>
                            <a:gd name="T66" fmla="+- 0 275 275"/>
                            <a:gd name="T67" fmla="*/ 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2"/>
                              </a:lnTo>
                              <a:lnTo>
                                <a:pt x="26" y="81"/>
                              </a:lnTo>
                              <a:lnTo>
                                <a:pt x="42" y="85"/>
                              </a:lnTo>
                              <a:lnTo>
                                <a:pt x="59" y="81"/>
                              </a:lnTo>
                              <a:lnTo>
                                <a:pt x="72" y="72"/>
                              </a:lnTo>
                              <a:lnTo>
                                <a:pt x="82" y="59"/>
                              </a:lnTo>
                              <a:lnTo>
                                <a:pt x="85" y="42"/>
                              </a:lnTo>
                              <a:lnTo>
                                <a:pt x="82" y="26"/>
                              </a:lnTo>
                              <a:lnTo>
                                <a:pt x="72" y="12"/>
                              </a:lnTo>
                              <a:lnTo>
                                <a:pt x="59" y="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5E618" id="Freeform 49" o:spid="_x0000_s1026" style="position:absolute;margin-left:231.15pt;margin-top:14.1pt;width:3.6pt;height:4.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" path="m42,l26,3,12,12,3,26,,42,3,59r9,13l26,81r16,4l59,81,72,72,82,59,85,42,82,26,72,12,59,3,42,xe" fillcolor="#231f20" stroked="f">
                <v:path arrowok="t" o:connecttype="custom" o:connectlocs="22328,191438;13822,193527;6379,199792;1595,209538;0,220676;1595,232511;6379,241560;13822,247826;22328,250610;31365,247826;38276,241560;43593,232511;45187,220676;43593,209538;38276,199792;31365,193527;22328,191438" o:connectangles="0,0,0,0,0,0,0,0,0,0,0,0,0,0,0,0,0"/>
                <w10:wrap anchorx="page"/>
              </v:shape>
            </w:pict>
          </mc:Fallback>
        </mc:AlternateContent>
      </w:r>
      <w:r w:rsidR="00D07FC7" w:rsidRPr="00331E6C">
        <w:rPr>
          <w:color w:val="231F20"/>
          <w:sz w:val="15"/>
          <w:lang w:val="fr-CA"/>
        </w:rPr>
        <w:t xml:space="preserve">Camera </w:t>
      </w:r>
      <w:r w:rsidR="00D07FC7" w:rsidRPr="00331E6C">
        <w:rPr>
          <w:rFonts w:ascii="Avenir LT 55 Roman"/>
          <w:b/>
          <w:color w:val="231F20"/>
          <w:sz w:val="15"/>
          <w:lang w:val="fr-CA"/>
        </w:rPr>
        <w:t xml:space="preserve">1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2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3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4 </w:t>
      </w:r>
      <w:r w:rsidR="00D07FC7" w:rsidRPr="00331E6C">
        <w:rPr>
          <w:color w:val="231F20"/>
          <w:sz w:val="15"/>
          <w:lang w:val="fr-CA"/>
        </w:rPr>
        <w:t xml:space="preserve">s’affichera. Appuyez sur la touche </w:t>
      </w:r>
      <w:r w:rsidR="00D07FC7" w:rsidRPr="00331E6C">
        <w:rPr>
          <w:rFonts w:ascii="MBP33_36"/>
          <w:color w:val="231F20"/>
          <w:sz w:val="15"/>
          <w:lang w:val="fr-CA"/>
        </w:rPr>
        <w:t>+</w:t>
      </w:r>
      <w:r w:rsidR="00D07FC7" w:rsidRPr="00331E6C">
        <w:rPr>
          <w:color w:val="231F20"/>
          <w:sz w:val="15"/>
          <w:lang w:val="fr-CA"/>
        </w:rPr>
        <w:t xml:space="preserve"> UP ou </w:t>
      </w:r>
      <w:r w:rsidR="00D07FC7" w:rsidRPr="00331E6C">
        <w:rPr>
          <w:rFonts w:ascii="MBP33_36"/>
          <w:color w:val="231F20"/>
          <w:sz w:val="15"/>
          <w:lang w:val="fr-CA"/>
        </w:rPr>
        <w:t>-</w:t>
      </w:r>
      <w:r w:rsidR="00D07FC7" w:rsidRPr="00331E6C">
        <w:rPr>
          <w:color w:val="231F20"/>
          <w:sz w:val="15"/>
          <w:lang w:val="fr-CA"/>
        </w:rPr>
        <w:t xml:space="preserve"> DOWN pour sélectionner la caméra souhaitée, puis appuyez sur la touche </w:t>
      </w:r>
      <w:r w:rsidR="00F03961">
        <w:rPr>
          <w:color w:val="231F20"/>
          <w:sz w:val="15"/>
          <w:lang w:val="fr-CA"/>
        </w:rPr>
        <w:t xml:space="preserve">   </w:t>
      </w:r>
      <w:r w:rsidR="00D07FC7" w:rsidRPr="00331E6C">
        <w:rPr>
          <w:color w:val="231F20"/>
          <w:sz w:val="15"/>
          <w:lang w:val="fr-CA"/>
        </w:rPr>
        <w:t>pour lancer la recherche d'une caméra.</w:t>
      </w:r>
    </w:p>
    <w:p w14:paraId="58929B45" w14:textId="11123C68" w:rsidR="00614FAF" w:rsidRPr="00331E6C" w:rsidRDefault="00D07FC7">
      <w:pPr>
        <w:spacing w:before="7" w:line="225" w:lineRule="auto"/>
        <w:ind w:left="406" w:right="436"/>
        <w:rPr>
          <w:i/>
          <w:sz w:val="15"/>
          <w:lang w:val="fr-CA"/>
        </w:rPr>
      </w:pPr>
      <w:r w:rsidRPr="00331E6C">
        <w:rPr>
          <w:rFonts w:ascii="Avenir LT 55 Roman"/>
          <w:b/>
          <w:color w:val="231F20"/>
          <w:sz w:val="15"/>
          <w:lang w:val="fr-CA"/>
        </w:rPr>
        <w:t xml:space="preserve">Remarque : </w:t>
      </w:r>
      <w:r w:rsidRPr="00331E6C">
        <w:rPr>
          <w:i/>
          <w:color w:val="231F20"/>
          <w:sz w:val="15"/>
          <w:lang w:val="fr-CA"/>
        </w:rPr>
        <w:t>Si une caméra est actuellement appairée avec l'unité parents, son emplacement (avec</w:t>
      </w:r>
      <w:r w:rsidRPr="00331E6C">
        <w:rPr>
          <w:i/>
          <w:color w:val="231F20"/>
          <w:sz w:val="15"/>
          <w:lang w:val="fr-CA"/>
        </w:rPr>
        <w:t xml:space="preserve"> une * sur le côté) ne peut pas être sélection</w:t>
      </w:r>
      <w:r w:rsidRPr="00331E6C">
        <w:rPr>
          <w:i/>
          <w:color w:val="231F20"/>
          <w:sz w:val="15"/>
          <w:lang w:val="fr-CA"/>
        </w:rPr>
        <w:t>né pour une nouvelle souscription.</w:t>
      </w:r>
    </w:p>
    <w:p w14:paraId="4FB9DF4A" w14:textId="62D9465D" w:rsidR="00614FAF" w:rsidRPr="00F03961" w:rsidRDefault="00D07FC7" w:rsidP="00F03961">
      <w:pPr>
        <w:pStyle w:val="Paragraphedeliste"/>
        <w:numPr>
          <w:ilvl w:val="0"/>
          <w:numId w:val="8"/>
        </w:numPr>
        <w:tabs>
          <w:tab w:val="left" w:pos="407"/>
        </w:tabs>
        <w:spacing w:line="172" w:lineRule="exact"/>
        <w:ind w:right="310" w:hanging="283"/>
        <w:rPr>
          <w:color w:val="231F20"/>
          <w:sz w:val="15"/>
          <w:lang w:val="fr-CA"/>
        </w:rPr>
      </w:pPr>
      <w:r w:rsidRPr="00331E6C">
        <w:rPr>
          <w:color w:val="231F20"/>
          <w:sz w:val="15"/>
          <w:lang w:val="fr-CA"/>
        </w:rPr>
        <w:t xml:space="preserve">Appuyez et maintenez le bouton </w:t>
      </w:r>
      <w:r w:rsidRPr="00F03961">
        <w:rPr>
          <w:b/>
          <w:bCs/>
          <w:color w:val="231F20"/>
          <w:sz w:val="15"/>
          <w:lang w:val="fr-CA"/>
        </w:rPr>
        <w:t>PAIR</w:t>
      </w:r>
      <w:r w:rsidRPr="00331E6C">
        <w:rPr>
          <w:color w:val="231F20"/>
          <w:sz w:val="15"/>
          <w:lang w:val="fr-CA"/>
        </w:rPr>
        <w:t xml:space="preserve"> sur le bas de l'unité bébé jusqu’à ce que</w:t>
      </w:r>
      <w:r w:rsidR="00F03961">
        <w:rPr>
          <w:color w:val="231F20"/>
          <w:sz w:val="15"/>
          <w:lang w:val="fr-CA"/>
        </w:rPr>
        <w:t xml:space="preserve"> </w:t>
      </w:r>
      <w:r w:rsidRPr="00F03961">
        <w:rPr>
          <w:color w:val="231F20"/>
          <w:sz w:val="15"/>
          <w:lang w:val="fr-CA"/>
        </w:rPr>
        <w:t xml:space="preserve">l'unité parents trouve la caméra, émette un bip et que </w:t>
      </w:r>
      <w:r w:rsidRPr="00F03961">
        <w:rPr>
          <w:b/>
          <w:bCs/>
          <w:color w:val="231F20"/>
          <w:sz w:val="15"/>
          <w:lang w:val="fr-CA"/>
        </w:rPr>
        <w:t>PAIR OK</w:t>
      </w:r>
      <w:r w:rsidRPr="00F03961">
        <w:rPr>
          <w:color w:val="231F20"/>
          <w:sz w:val="15"/>
          <w:lang w:val="fr-CA"/>
        </w:rPr>
        <w:t xml:space="preserve"> apparaisse à l'écran. </w:t>
      </w:r>
      <w:r w:rsidRPr="00F03961">
        <w:rPr>
          <w:color w:val="231F20"/>
          <w:sz w:val="15"/>
          <w:lang w:val="fr-CA"/>
        </w:rPr>
        <w:t>La vidéo de la caméra apparaîtra par la suite.</w:t>
      </w:r>
    </w:p>
    <w:p w14:paraId="28B7FD64" w14:textId="77777777" w:rsidR="00614FAF" w:rsidRPr="00331E6C" w:rsidRDefault="00D07FC7">
      <w:pPr>
        <w:pStyle w:val="Titre7"/>
        <w:spacing w:before="54"/>
        <w:rPr>
          <w:lang w:val="fr-CA"/>
        </w:rPr>
      </w:pPr>
      <w:r w:rsidRPr="00331E6C">
        <w:rPr>
          <w:color w:val="231F20"/>
          <w:lang w:val="fr-CA"/>
        </w:rPr>
        <w:t>R</w:t>
      </w:r>
      <w:r w:rsidRPr="00331E6C">
        <w:rPr>
          <w:color w:val="231F20"/>
          <w:lang w:val="fr-CA"/>
        </w:rPr>
        <w:t>emarque :</w:t>
      </w:r>
    </w:p>
    <w:p w14:paraId="3580A132" w14:textId="77777777" w:rsidR="00614FAF" w:rsidRPr="00331E6C" w:rsidRDefault="00D07FC7">
      <w:pPr>
        <w:spacing w:line="173" w:lineRule="exact"/>
        <w:ind w:left="123"/>
        <w:rPr>
          <w:i/>
          <w:sz w:val="15"/>
          <w:lang w:val="fr-CA"/>
        </w:rPr>
      </w:pPr>
      <w:r w:rsidRPr="00331E6C">
        <w:rPr>
          <w:i/>
          <w:color w:val="231F20"/>
          <w:sz w:val="15"/>
          <w:lang w:val="fr-CA"/>
        </w:rPr>
        <w:t>Une caméra ne peut être inscrite qu'auprès d'une seule unité parents à la fois.</w:t>
      </w:r>
    </w:p>
    <w:p w14:paraId="22B4DA07" w14:textId="77777777" w:rsidR="00614FAF" w:rsidRPr="00331E6C" w:rsidRDefault="00D07FC7">
      <w:pPr>
        <w:pStyle w:val="Titre6"/>
        <w:numPr>
          <w:ilvl w:val="2"/>
          <w:numId w:val="10"/>
        </w:numPr>
        <w:tabs>
          <w:tab w:val="left" w:pos="691"/>
        </w:tabs>
        <w:spacing w:before="42"/>
        <w:jc w:val="left"/>
        <w:rPr>
          <w:lang w:val="fr-CA"/>
        </w:rPr>
      </w:pPr>
      <w:r w:rsidRPr="00331E6C">
        <w:rPr>
          <w:color w:val="231F20"/>
          <w:lang w:val="fr-CA"/>
        </w:rPr>
        <w:t>Visionner les images d’une caméra</w:t>
      </w:r>
    </w:p>
    <w:p w14:paraId="0F1CF060" w14:textId="07644CFB" w:rsidR="00614FAF" w:rsidRPr="00331E6C" w:rsidRDefault="00B80B9D">
      <w:pPr>
        <w:pStyle w:val="Paragraphedeliste"/>
        <w:numPr>
          <w:ilvl w:val="0"/>
          <w:numId w:val="7"/>
        </w:numPr>
        <w:tabs>
          <w:tab w:val="left" w:pos="407"/>
        </w:tabs>
        <w:spacing w:before="6"/>
        <w:ind w:hanging="283"/>
        <w:rPr>
          <w:sz w:val="15"/>
          <w:lang w:val="fr-CA"/>
        </w:rPr>
      </w:pPr>
      <w:r w:rsidRPr="00331E6C">
        <w:rPr>
          <w:lang w:val="fr-CA"/>
        </w:rPr>
        <mc:AlternateContent>
          <mc:Choice Requires="wps">
            <w:drawing>
              <wp:anchor distT="0" distB="0" distL="114300" distR="114300" simplePos="0" relativeHeight="251677696" behindDoc="1" locked="0" layoutInCell="1" allowOverlap="1" wp14:anchorId="73819754" wp14:editId="6BCF724D">
                <wp:simplePos x="0" y="0"/>
                <wp:positionH relativeFrom="page">
                  <wp:posOffset>1235576</wp:posOffset>
                </wp:positionH>
                <wp:positionV relativeFrom="paragraph">
                  <wp:posOffset>30480</wp:posOffset>
                </wp:positionV>
                <wp:extent cx="72390" cy="62230"/>
                <wp:effectExtent l="6985" t="8890" r="6350" b="5080"/>
                <wp:wrapNone/>
                <wp:docPr id="22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62230"/>
                        </a:xfrm>
                        <a:custGeom>
                          <a:avLst/>
                          <a:gdLst>
                            <a:gd name="T0" fmla="+- 0 1325 1211"/>
                            <a:gd name="T1" fmla="*/ T0 w 114"/>
                            <a:gd name="T2" fmla="+- 0 134 48"/>
                            <a:gd name="T3" fmla="*/ 134 h 98"/>
                            <a:gd name="T4" fmla="+- 0 1321 1211"/>
                            <a:gd name="T5" fmla="*/ T4 w 114"/>
                            <a:gd name="T6" fmla="+- 0 131 48"/>
                            <a:gd name="T7" fmla="*/ 131 h 98"/>
                            <a:gd name="T8" fmla="+- 0 1215 1211"/>
                            <a:gd name="T9" fmla="*/ T8 w 114"/>
                            <a:gd name="T10" fmla="+- 0 131 48"/>
                            <a:gd name="T11" fmla="*/ 131 h 98"/>
                            <a:gd name="T12" fmla="+- 0 1211 1211"/>
                            <a:gd name="T13" fmla="*/ T12 w 114"/>
                            <a:gd name="T14" fmla="+- 0 134 48"/>
                            <a:gd name="T15" fmla="*/ 134 h 98"/>
                            <a:gd name="T16" fmla="+- 0 1211 1211"/>
                            <a:gd name="T17" fmla="*/ T16 w 114"/>
                            <a:gd name="T18" fmla="+- 0 143 48"/>
                            <a:gd name="T19" fmla="*/ 143 h 98"/>
                            <a:gd name="T20" fmla="+- 0 1215 1211"/>
                            <a:gd name="T21" fmla="*/ T20 w 114"/>
                            <a:gd name="T22" fmla="+- 0 146 48"/>
                            <a:gd name="T23" fmla="*/ 146 h 98"/>
                            <a:gd name="T24" fmla="+- 0 1321 1211"/>
                            <a:gd name="T25" fmla="*/ T24 w 114"/>
                            <a:gd name="T26" fmla="+- 0 146 48"/>
                            <a:gd name="T27" fmla="*/ 146 h 98"/>
                            <a:gd name="T28" fmla="+- 0 1325 1211"/>
                            <a:gd name="T29" fmla="*/ T28 w 114"/>
                            <a:gd name="T30" fmla="+- 0 143 48"/>
                            <a:gd name="T31" fmla="*/ 143 h 98"/>
                            <a:gd name="T32" fmla="+- 0 1325 1211"/>
                            <a:gd name="T33" fmla="*/ T32 w 114"/>
                            <a:gd name="T34" fmla="+- 0 134 48"/>
                            <a:gd name="T35" fmla="*/ 134 h 98"/>
                            <a:gd name="T36" fmla="+- 0 1325 1211"/>
                            <a:gd name="T37" fmla="*/ T36 w 114"/>
                            <a:gd name="T38" fmla="+- 0 93 48"/>
                            <a:gd name="T39" fmla="*/ 93 h 98"/>
                            <a:gd name="T40" fmla="+- 0 1321 1211"/>
                            <a:gd name="T41" fmla="*/ T40 w 114"/>
                            <a:gd name="T42" fmla="+- 0 90 48"/>
                            <a:gd name="T43" fmla="*/ 90 h 98"/>
                            <a:gd name="T44" fmla="+- 0 1215 1211"/>
                            <a:gd name="T45" fmla="*/ T44 w 114"/>
                            <a:gd name="T46" fmla="+- 0 90 48"/>
                            <a:gd name="T47" fmla="*/ 90 h 98"/>
                            <a:gd name="T48" fmla="+- 0 1211 1211"/>
                            <a:gd name="T49" fmla="*/ T48 w 114"/>
                            <a:gd name="T50" fmla="+- 0 93 48"/>
                            <a:gd name="T51" fmla="*/ 93 h 98"/>
                            <a:gd name="T52" fmla="+- 0 1211 1211"/>
                            <a:gd name="T53" fmla="*/ T52 w 114"/>
                            <a:gd name="T54" fmla="+- 0 101 48"/>
                            <a:gd name="T55" fmla="*/ 101 h 98"/>
                            <a:gd name="T56" fmla="+- 0 1215 1211"/>
                            <a:gd name="T57" fmla="*/ T56 w 114"/>
                            <a:gd name="T58" fmla="+- 0 104 48"/>
                            <a:gd name="T59" fmla="*/ 104 h 98"/>
                            <a:gd name="T60" fmla="+- 0 1321 1211"/>
                            <a:gd name="T61" fmla="*/ T60 w 114"/>
                            <a:gd name="T62" fmla="+- 0 104 48"/>
                            <a:gd name="T63" fmla="*/ 104 h 98"/>
                            <a:gd name="T64" fmla="+- 0 1325 1211"/>
                            <a:gd name="T65" fmla="*/ T64 w 114"/>
                            <a:gd name="T66" fmla="+- 0 101 48"/>
                            <a:gd name="T67" fmla="*/ 101 h 98"/>
                            <a:gd name="T68" fmla="+- 0 1325 1211"/>
                            <a:gd name="T69" fmla="*/ T68 w 114"/>
                            <a:gd name="T70" fmla="+- 0 93 48"/>
                            <a:gd name="T71" fmla="*/ 93 h 98"/>
                            <a:gd name="T72" fmla="+- 0 1325 1211"/>
                            <a:gd name="T73" fmla="*/ T72 w 114"/>
                            <a:gd name="T74" fmla="+- 0 52 48"/>
                            <a:gd name="T75" fmla="*/ 52 h 98"/>
                            <a:gd name="T76" fmla="+- 0 1321 1211"/>
                            <a:gd name="T77" fmla="*/ T76 w 114"/>
                            <a:gd name="T78" fmla="+- 0 48 48"/>
                            <a:gd name="T79" fmla="*/ 48 h 98"/>
                            <a:gd name="T80" fmla="+- 0 1215 1211"/>
                            <a:gd name="T81" fmla="*/ T80 w 114"/>
                            <a:gd name="T82" fmla="+- 0 48 48"/>
                            <a:gd name="T83" fmla="*/ 48 h 98"/>
                            <a:gd name="T84" fmla="+- 0 1211 1211"/>
                            <a:gd name="T85" fmla="*/ T84 w 114"/>
                            <a:gd name="T86" fmla="+- 0 52 48"/>
                            <a:gd name="T87" fmla="*/ 52 h 98"/>
                            <a:gd name="T88" fmla="+- 0 1211 1211"/>
                            <a:gd name="T89" fmla="*/ T88 w 114"/>
                            <a:gd name="T90" fmla="+- 0 60 48"/>
                            <a:gd name="T91" fmla="*/ 60 h 98"/>
                            <a:gd name="T92" fmla="+- 0 1215 1211"/>
                            <a:gd name="T93" fmla="*/ T92 w 114"/>
                            <a:gd name="T94" fmla="+- 0 63 48"/>
                            <a:gd name="T95" fmla="*/ 63 h 98"/>
                            <a:gd name="T96" fmla="+- 0 1321 1211"/>
                            <a:gd name="T97" fmla="*/ T96 w 114"/>
                            <a:gd name="T98" fmla="+- 0 63 48"/>
                            <a:gd name="T99" fmla="*/ 63 h 98"/>
                            <a:gd name="T100" fmla="+- 0 1325 1211"/>
                            <a:gd name="T101" fmla="*/ T100 w 114"/>
                            <a:gd name="T102" fmla="+- 0 60 48"/>
                            <a:gd name="T103" fmla="*/ 60 h 98"/>
                            <a:gd name="T104" fmla="+- 0 1325 1211"/>
                            <a:gd name="T105" fmla="*/ T104 w 114"/>
                            <a:gd name="T106" fmla="+- 0 52 48"/>
                            <a:gd name="T107" fmla="*/ 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4" y="86"/>
                              </a:moveTo>
                              <a:lnTo>
                                <a:pt x="110" y="83"/>
                              </a:lnTo>
                              <a:lnTo>
                                <a:pt x="4" y="83"/>
                              </a:lnTo>
                              <a:lnTo>
                                <a:pt x="0" y="86"/>
                              </a:lnTo>
                              <a:lnTo>
                                <a:pt x="0" y="95"/>
                              </a:lnTo>
                              <a:lnTo>
                                <a:pt x="4" y="98"/>
                              </a:lnTo>
                              <a:lnTo>
                                <a:pt x="110" y="98"/>
                              </a:lnTo>
                              <a:lnTo>
                                <a:pt x="114" y="95"/>
                              </a:lnTo>
                              <a:lnTo>
                                <a:pt x="114" y="86"/>
                              </a:lnTo>
                              <a:moveTo>
                                <a:pt x="114" y="45"/>
                              </a:moveTo>
                              <a:lnTo>
                                <a:pt x="110" y="42"/>
                              </a:lnTo>
                              <a:lnTo>
                                <a:pt x="4" y="42"/>
                              </a:lnTo>
                              <a:lnTo>
                                <a:pt x="0" y="45"/>
                              </a:lnTo>
                              <a:lnTo>
                                <a:pt x="0" y="53"/>
                              </a:lnTo>
                              <a:lnTo>
                                <a:pt x="4" y="56"/>
                              </a:lnTo>
                              <a:lnTo>
                                <a:pt x="110" y="56"/>
                              </a:lnTo>
                              <a:lnTo>
                                <a:pt x="114" y="53"/>
                              </a:lnTo>
                              <a:lnTo>
                                <a:pt x="114" y="45"/>
                              </a:lnTo>
                              <a:moveTo>
                                <a:pt x="114" y="4"/>
                              </a:moveTo>
                              <a:lnTo>
                                <a:pt x="110" y="0"/>
                              </a:lnTo>
                              <a:lnTo>
                                <a:pt x="4" y="0"/>
                              </a:lnTo>
                              <a:lnTo>
                                <a:pt x="0" y="4"/>
                              </a:lnTo>
                              <a:lnTo>
                                <a:pt x="0" y="12"/>
                              </a:lnTo>
                              <a:lnTo>
                                <a:pt x="4" y="15"/>
                              </a:lnTo>
                              <a:lnTo>
                                <a:pt x="110" y="15"/>
                              </a:lnTo>
                              <a:lnTo>
                                <a:pt x="114" y="12"/>
                              </a:lnTo>
                              <a:lnTo>
                                <a:pt x="114" y="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E8AE4" id="AutoShape 48" o:spid="_x0000_s1026" style="position:absolute;margin-left:97.3pt;margin-top:2.4pt;width:5.7pt;height:4.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" path="m114,86r-4,-3l4,83,,86r,9l4,98r106,l114,95r,-9m114,45r-4,-3l4,42,,45r,8l4,56r106,l114,53r,-8m114,4l110,,4,,,4r,8l4,15r106,l114,12r,-8e" fillcolor="#231f20" stroked="f">
                <v:path arrowok="t" o:connecttype="custom" o:connectlocs="72390,85090;69850,83185;2540,83185;0,85090;0,90805;2540,92710;69850,92710;72390,90805;72390,85090;72390,59055;69850,57150;2540,57150;0,59055;0,64135;2540,66040;69850,66040;72390,64135;72390,59055;72390,33020;69850,30480;2540,30480;0,33020;0,38100;2540,40005;69850,40005;72390,38100;72390,33020" o:connectangles="0,0,0,0,0,0,0,0,0,0,0,0,0,0,0,0,0,0,0,0,0,0,0,0,0,0,0"/>
                <w10:wrap anchorx="page"/>
              </v:shape>
            </w:pict>
          </mc:Fallback>
        </mc:AlternateContent>
      </w:r>
      <w:r w:rsidR="00D07FC7" w:rsidRPr="00331E6C">
        <w:rPr>
          <w:color w:val="231F20"/>
          <w:sz w:val="15"/>
          <w:lang w:val="fr-CA"/>
        </w:rPr>
        <w:t xml:space="preserve">Appuyez sur la touche  </w:t>
      </w:r>
      <w:r w:rsidR="00F03961">
        <w:rPr>
          <w:color w:val="231F20"/>
          <w:sz w:val="15"/>
          <w:lang w:val="fr-CA"/>
        </w:rPr>
        <w:t xml:space="preserve">   </w:t>
      </w:r>
      <w:r w:rsidR="00D07FC7" w:rsidRPr="00331E6C">
        <w:rPr>
          <w:color w:val="231F20"/>
          <w:sz w:val="15"/>
          <w:lang w:val="fr-CA"/>
        </w:rPr>
        <w:t>pour faire apparaître la barre de menu.</w:t>
      </w:r>
    </w:p>
    <w:p w14:paraId="643E3E55" w14:textId="007A9EE6" w:rsidR="00614FAF" w:rsidRPr="00331E6C" w:rsidRDefault="00F03961" w:rsidP="00F03961">
      <w:pPr>
        <w:pStyle w:val="Paragraphedeliste"/>
        <w:numPr>
          <w:ilvl w:val="0"/>
          <w:numId w:val="7"/>
        </w:numPr>
        <w:tabs>
          <w:tab w:val="left" w:pos="407"/>
          <w:tab w:val="left" w:pos="2232"/>
        </w:tabs>
        <w:ind w:left="418" w:right="590" w:hanging="288"/>
        <w:rPr>
          <w:sz w:val="15"/>
          <w:lang w:val="fr-CA"/>
        </w:rPr>
      </w:pPr>
      <w:r w:rsidRPr="00331E6C">
        <w:rPr>
          <w:lang w:val="fr-CA"/>
        </w:rPr>
        <w:drawing>
          <wp:anchor distT="0" distB="0" distL="114300" distR="114300" simplePos="0" relativeHeight="251707392" behindDoc="0" locked="0" layoutInCell="1" allowOverlap="1" wp14:anchorId="0DEA4BF6" wp14:editId="41347779">
            <wp:simplePos x="0" y="0"/>
            <wp:positionH relativeFrom="column">
              <wp:posOffset>2071370</wp:posOffset>
            </wp:positionH>
            <wp:positionV relativeFrom="page">
              <wp:posOffset>3289301</wp:posOffset>
            </wp:positionV>
            <wp:extent cx="71120" cy="80645"/>
            <wp:effectExtent l="0" t="0" r="5080" b="0"/>
            <wp:wrapNone/>
            <wp:docPr id="10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1120" cy="80645"/>
                    </a:xfrm>
                    <a:prstGeom prst="rect">
                      <a:avLst/>
                    </a:prstGeom>
                  </pic:spPr>
                </pic:pic>
              </a:graphicData>
            </a:graphic>
          </wp:anchor>
        </w:drawing>
      </w:r>
      <w:r w:rsidR="00D07FC7" w:rsidRPr="00331E6C">
        <w:rPr>
          <w:lang w:val="fr-CA"/>
        </w:rPr>
        <w:drawing>
          <wp:anchor distT="0" distB="0" distL="0" distR="0" simplePos="0" relativeHeight="251652096" behindDoc="0" locked="0" layoutInCell="1" allowOverlap="1" wp14:anchorId="4D976B59" wp14:editId="56D70AA4">
            <wp:simplePos x="0" y="0"/>
            <wp:positionH relativeFrom="page">
              <wp:posOffset>1711831</wp:posOffset>
            </wp:positionH>
            <wp:positionV relativeFrom="page">
              <wp:posOffset>3308964</wp:posOffset>
            </wp:positionV>
            <wp:extent cx="104140" cy="62865"/>
            <wp:effectExtent l="0" t="0" r="0" b="0"/>
            <wp:wrapNone/>
            <wp:docPr id="9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6.png"/>
                    <pic:cNvPicPr/>
                  </pic:nvPicPr>
                  <pic:blipFill>
                    <a:blip r:embed="rId66" cstate="print"/>
                    <a:stretch>
                      <a:fillRect/>
                    </a:stretch>
                  </pic:blipFill>
                  <pic:spPr>
                    <a:xfrm>
                      <a:off x="0" y="0"/>
                      <a:ext cx="104140" cy="62865"/>
                    </a:xfrm>
                    <a:prstGeom prst="rect">
                      <a:avLst/>
                    </a:prstGeom>
                  </pic:spPr>
                </pic:pic>
              </a:graphicData>
            </a:graphic>
          </wp:anchor>
        </w:drawing>
      </w:r>
      <w:r w:rsidR="00D07FC7" w:rsidRPr="00331E6C">
        <w:rPr>
          <w:color w:val="231F20"/>
          <w:sz w:val="15"/>
          <w:lang w:val="fr-CA"/>
        </w:rPr>
        <w:t>Appuyez sur la touc</w:t>
      </w:r>
      <w:r w:rsidR="00D07FC7" w:rsidRPr="00331E6C">
        <w:rPr>
          <w:color w:val="231F20"/>
          <w:sz w:val="15"/>
          <w:lang w:val="fr-CA"/>
        </w:rPr>
        <w:t xml:space="preserve">he </w:t>
      </w:r>
      <w:r w:rsidR="00D07FC7" w:rsidRPr="00331E6C">
        <w:rPr>
          <w:rFonts w:ascii="MBP33_36"/>
          <w:color w:val="231F20"/>
          <w:sz w:val="15"/>
          <w:lang w:val="fr-CA"/>
        </w:rPr>
        <w:t>&lt;</w:t>
      </w:r>
      <w:r w:rsidR="00D07FC7" w:rsidRPr="00331E6C">
        <w:rPr>
          <w:color w:val="231F20"/>
          <w:sz w:val="15"/>
          <w:lang w:val="fr-CA"/>
        </w:rPr>
        <w:t xml:space="preserve"> GAUCHE ou </w:t>
      </w:r>
      <w:r w:rsidR="00D07FC7" w:rsidRPr="00331E6C">
        <w:rPr>
          <w:rFonts w:ascii="MBP33_36"/>
          <w:color w:val="231F20"/>
          <w:sz w:val="15"/>
          <w:lang w:val="fr-CA"/>
        </w:rPr>
        <w:t>&gt;</w:t>
      </w:r>
      <w:r w:rsidR="00D07FC7" w:rsidRPr="00331E6C">
        <w:rPr>
          <w:color w:val="231F20"/>
          <w:sz w:val="15"/>
          <w:lang w:val="fr-CA"/>
        </w:rPr>
        <w:t xml:space="preserve"> DROITE jusqu'à ce que </w:t>
      </w:r>
      <w:r w:rsidR="00D07FC7" w:rsidRPr="00331E6C">
        <w:rPr>
          <w:lang w:val="fr-CA"/>
        </w:rPr>
        <w:drawing>
          <wp:inline distT="0" distB="0" distL="0" distR="0" wp14:anchorId="639E4560" wp14:editId="49D866BD">
            <wp:extent cx="74861" cy="91654"/>
            <wp:effectExtent l="0" t="0" r="0" b="0"/>
            <wp:docPr id="10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7.png"/>
                    <pic:cNvPicPr/>
                  </pic:nvPicPr>
                  <pic:blipFill>
                    <a:blip r:embed="rId67" cstate="print"/>
                    <a:stretch>
                      <a:fillRect/>
                    </a:stretch>
                  </pic:blipFill>
                  <pic:spPr>
                    <a:xfrm>
                      <a:off x="0" y="0"/>
                      <a:ext cx="74861" cy="91654"/>
                    </a:xfrm>
                    <a:prstGeom prst="rect">
                      <a:avLst/>
                    </a:prstGeom>
                  </pic:spPr>
                </pic:pic>
              </a:graphicData>
            </a:graphic>
          </wp:inline>
        </w:drawing>
      </w:r>
      <w:r w:rsidR="00D07FC7" w:rsidRPr="00331E6C">
        <w:rPr>
          <w:rFonts w:ascii="Times New Roman"/>
          <w:color w:val="231F20"/>
          <w:sz w:val="15"/>
          <w:lang w:val="fr-CA"/>
        </w:rPr>
        <w:t xml:space="preserve">  </w:t>
      </w:r>
      <w:r w:rsidR="00D07FC7" w:rsidRPr="00331E6C">
        <w:rPr>
          <w:color w:val="231F20"/>
          <w:sz w:val="15"/>
          <w:lang w:val="fr-CA"/>
        </w:rPr>
        <w:t xml:space="preserve">soit en surbrillance, et le menu </w:t>
      </w:r>
      <w:proofErr w:type="spellStart"/>
      <w:r w:rsidR="00D07FC7" w:rsidRPr="00331E6C">
        <w:rPr>
          <w:color w:val="231F20"/>
          <w:sz w:val="15"/>
          <w:lang w:val="fr-CA"/>
        </w:rPr>
        <w:t>del</w:t>
      </w:r>
      <w:proofErr w:type="spellEnd"/>
      <w:r w:rsidR="00D07FC7" w:rsidRPr="00331E6C">
        <w:rPr>
          <w:color w:val="231F20"/>
          <w:sz w:val="15"/>
          <w:lang w:val="fr-CA"/>
        </w:rPr>
        <w:t xml:space="preserve">/ </w:t>
      </w:r>
      <w:proofErr w:type="spellStart"/>
      <w:r w:rsidR="00D07FC7" w:rsidRPr="00331E6C">
        <w:rPr>
          <w:color w:val="231F20"/>
          <w:sz w:val="15"/>
          <w:lang w:val="fr-CA"/>
        </w:rPr>
        <w:t>add</w:t>
      </w:r>
      <w:proofErr w:type="spellEnd"/>
      <w:r w:rsidR="00D07FC7" w:rsidRPr="00331E6C">
        <w:rPr>
          <w:color w:val="231F20"/>
          <w:sz w:val="15"/>
          <w:lang w:val="fr-CA"/>
        </w:rPr>
        <w:t>/</w:t>
      </w:r>
      <w:r w:rsidR="00D07FC7" w:rsidRPr="00331E6C">
        <w:rPr>
          <w:color w:val="231F20"/>
          <w:sz w:val="15"/>
          <w:lang w:val="fr-CA"/>
        </w:rPr>
        <w:tab/>
      </w:r>
      <w:proofErr w:type="spellStart"/>
      <w:r w:rsidR="00D07FC7" w:rsidRPr="00331E6C">
        <w:rPr>
          <w:color w:val="231F20"/>
          <w:sz w:val="15"/>
          <w:lang w:val="fr-CA"/>
        </w:rPr>
        <w:t>view</w:t>
      </w:r>
      <w:proofErr w:type="spellEnd"/>
      <w:r w:rsidR="00D07FC7" w:rsidRPr="00331E6C">
        <w:rPr>
          <w:color w:val="231F20"/>
          <w:sz w:val="15"/>
          <w:lang w:val="fr-CA"/>
        </w:rPr>
        <w:t xml:space="preserve">/  </w:t>
      </w:r>
      <w:r w:rsidR="00D07FC7" w:rsidRPr="00331E6C">
        <w:rPr>
          <w:rFonts w:ascii="Times New Roman"/>
          <w:color w:val="231F20"/>
          <w:sz w:val="15"/>
          <w:lang w:val="fr-CA"/>
        </w:rPr>
        <w:t xml:space="preserve"> </w:t>
      </w:r>
      <w:r w:rsidR="00D07FC7" w:rsidRPr="00331E6C">
        <w:rPr>
          <w:color w:val="231F20"/>
          <w:sz w:val="15"/>
          <w:lang w:val="fr-CA"/>
        </w:rPr>
        <w:t>scan apparaîtra.</w:t>
      </w:r>
    </w:p>
    <w:p w14:paraId="2C61F93D" w14:textId="1FB7326B" w:rsidR="00614FAF" w:rsidRPr="00F03961" w:rsidRDefault="00F03961" w:rsidP="00F03961">
      <w:pPr>
        <w:pStyle w:val="Paragraphedeliste"/>
        <w:numPr>
          <w:ilvl w:val="0"/>
          <w:numId w:val="7"/>
        </w:numPr>
        <w:tabs>
          <w:tab w:val="left" w:pos="407"/>
          <w:tab w:val="left" w:pos="4144"/>
        </w:tabs>
        <w:spacing w:before="9" w:line="172" w:lineRule="exact"/>
        <w:ind w:hanging="283"/>
        <w:rPr>
          <w:lang w:val="fr-CA"/>
        </w:rPr>
      </w:pPr>
      <w:r w:rsidRPr="00F03961">
        <w:rPr>
          <w:color w:val="231F20"/>
          <w:sz w:val="15"/>
          <w:lang w:val="fr-CA"/>
        </w:rPr>
        <mc:AlternateContent>
          <mc:Choice Requires="wps">
            <w:drawing>
              <wp:anchor distT="0" distB="0" distL="114300" distR="114300" simplePos="0" relativeHeight="251678720" behindDoc="1" locked="0" layoutInCell="1" allowOverlap="1" wp14:anchorId="528155EA" wp14:editId="34CCE9DA">
                <wp:simplePos x="0" y="0"/>
                <wp:positionH relativeFrom="page">
                  <wp:posOffset>1228907</wp:posOffset>
                </wp:positionH>
                <wp:positionV relativeFrom="paragraph">
                  <wp:posOffset>165784</wp:posOffset>
                </wp:positionV>
                <wp:extent cx="45719" cy="60195"/>
                <wp:effectExtent l="0" t="0" r="0" b="0"/>
                <wp:wrapNone/>
                <wp:docPr id="21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60195"/>
                        </a:xfrm>
                        <a:custGeom>
                          <a:avLst/>
                          <a:gdLst>
                            <a:gd name="T0" fmla="+- 0 1259 1217"/>
                            <a:gd name="T1" fmla="*/ T0 w 86"/>
                            <a:gd name="T2" fmla="+- 0 64 64"/>
                            <a:gd name="T3" fmla="*/ 64 h 86"/>
                            <a:gd name="T4" fmla="+- 0 1243 1217"/>
                            <a:gd name="T5" fmla="*/ T4 w 86"/>
                            <a:gd name="T6" fmla="+- 0 67 64"/>
                            <a:gd name="T7" fmla="*/ 67 h 86"/>
                            <a:gd name="T8" fmla="+- 0 1229 1217"/>
                            <a:gd name="T9" fmla="*/ T8 w 86"/>
                            <a:gd name="T10" fmla="+- 0 76 64"/>
                            <a:gd name="T11" fmla="*/ 76 h 86"/>
                            <a:gd name="T12" fmla="+- 0 1220 1217"/>
                            <a:gd name="T13" fmla="*/ T12 w 86"/>
                            <a:gd name="T14" fmla="+- 0 90 64"/>
                            <a:gd name="T15" fmla="*/ 90 h 86"/>
                            <a:gd name="T16" fmla="+- 0 1217 1217"/>
                            <a:gd name="T17" fmla="*/ T16 w 86"/>
                            <a:gd name="T18" fmla="+- 0 106 64"/>
                            <a:gd name="T19" fmla="*/ 106 h 86"/>
                            <a:gd name="T20" fmla="+- 0 1220 1217"/>
                            <a:gd name="T21" fmla="*/ T20 w 86"/>
                            <a:gd name="T22" fmla="+- 0 123 64"/>
                            <a:gd name="T23" fmla="*/ 123 h 86"/>
                            <a:gd name="T24" fmla="+- 0 1229 1217"/>
                            <a:gd name="T25" fmla="*/ T24 w 86"/>
                            <a:gd name="T26" fmla="+- 0 137 64"/>
                            <a:gd name="T27" fmla="*/ 137 h 86"/>
                            <a:gd name="T28" fmla="+- 0 1243 1217"/>
                            <a:gd name="T29" fmla="*/ T28 w 86"/>
                            <a:gd name="T30" fmla="+- 0 146 64"/>
                            <a:gd name="T31" fmla="*/ 146 h 86"/>
                            <a:gd name="T32" fmla="+- 0 1259 1217"/>
                            <a:gd name="T33" fmla="*/ T32 w 86"/>
                            <a:gd name="T34" fmla="+- 0 149 64"/>
                            <a:gd name="T35" fmla="*/ 149 h 86"/>
                            <a:gd name="T36" fmla="+- 0 1276 1217"/>
                            <a:gd name="T37" fmla="*/ T36 w 86"/>
                            <a:gd name="T38" fmla="+- 0 146 64"/>
                            <a:gd name="T39" fmla="*/ 146 h 86"/>
                            <a:gd name="T40" fmla="+- 0 1289 1217"/>
                            <a:gd name="T41" fmla="*/ T40 w 86"/>
                            <a:gd name="T42" fmla="+- 0 137 64"/>
                            <a:gd name="T43" fmla="*/ 137 h 86"/>
                            <a:gd name="T44" fmla="+- 0 1299 1217"/>
                            <a:gd name="T45" fmla="*/ T44 w 86"/>
                            <a:gd name="T46" fmla="+- 0 123 64"/>
                            <a:gd name="T47" fmla="*/ 123 h 86"/>
                            <a:gd name="T48" fmla="+- 0 1302 1217"/>
                            <a:gd name="T49" fmla="*/ T48 w 86"/>
                            <a:gd name="T50" fmla="+- 0 106 64"/>
                            <a:gd name="T51" fmla="*/ 106 h 86"/>
                            <a:gd name="T52" fmla="+- 0 1299 1217"/>
                            <a:gd name="T53" fmla="*/ T52 w 86"/>
                            <a:gd name="T54" fmla="+- 0 90 64"/>
                            <a:gd name="T55" fmla="*/ 90 h 86"/>
                            <a:gd name="T56" fmla="+- 0 1289 1217"/>
                            <a:gd name="T57" fmla="*/ T56 w 86"/>
                            <a:gd name="T58" fmla="+- 0 76 64"/>
                            <a:gd name="T59" fmla="*/ 76 h 86"/>
                            <a:gd name="T60" fmla="+- 0 1276 1217"/>
                            <a:gd name="T61" fmla="*/ T60 w 86"/>
                            <a:gd name="T62" fmla="+- 0 67 64"/>
                            <a:gd name="T63" fmla="*/ 67 h 86"/>
                            <a:gd name="T64" fmla="+- 0 1259 1217"/>
                            <a:gd name="T65" fmla="*/ T64 w 86"/>
                            <a:gd name="T66" fmla="+- 0 64 64"/>
                            <a:gd name="T67" fmla="*/ 6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3"/>
                              </a:lnTo>
                              <a:lnTo>
                                <a:pt x="26" y="82"/>
                              </a:lnTo>
                              <a:lnTo>
                                <a:pt x="42" y="85"/>
                              </a:lnTo>
                              <a:lnTo>
                                <a:pt x="59" y="82"/>
                              </a:lnTo>
                              <a:lnTo>
                                <a:pt x="72" y="73"/>
                              </a:lnTo>
                              <a:lnTo>
                                <a:pt x="82" y="59"/>
                              </a:lnTo>
                              <a:lnTo>
                                <a:pt x="85" y="42"/>
                              </a:lnTo>
                              <a:lnTo>
                                <a:pt x="82" y="26"/>
                              </a:lnTo>
                              <a:lnTo>
                                <a:pt x="72" y="12"/>
                              </a:lnTo>
                              <a:lnTo>
                                <a:pt x="59" y="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4773F" id="Freeform 47" o:spid="_x0000_s1026" style="position:absolute;margin-left:96.75pt;margin-top:13.05pt;width:3.6pt;height:4.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" path="m42,l26,3,12,12,3,26,,42,3,59r9,14l26,82r16,3l59,82,72,73,82,59,85,42,82,26,72,12,59,3,42,xe" fillcolor="#231f20" stroked="f">
                <v:path arrowok="t" o:connecttype="custom" o:connectlocs="22328,44796;13822,46896;6379,53196;1595,62995;0,74194;1595,86093;6379,95892;13822,102192;22328,104291;31365,102192;38276,95892;43593,86093;45187,74194;43593,62995;38276,53196;31365,46896;22328,44796" o:connectangles="0,0,0,0,0,0,0,0,0,0,0,0,0,0,0,0,0"/>
                <w10:wrap anchorx="page"/>
              </v:shape>
            </w:pict>
          </mc:Fallback>
        </mc:AlternateContent>
      </w:r>
      <w:r w:rsidR="00D07FC7" w:rsidRPr="00F03961">
        <w:rPr>
          <w:color w:val="231F20"/>
          <w:sz w:val="15"/>
          <w:lang w:val="fr-CA"/>
        </w:rPr>
        <w:drawing>
          <wp:anchor distT="0" distB="0" distL="0" distR="0" simplePos="0" relativeHeight="251653120" behindDoc="1" locked="0" layoutInCell="1" allowOverlap="1" wp14:anchorId="33835BE6" wp14:editId="51695F7E">
            <wp:simplePos x="0" y="0"/>
            <wp:positionH relativeFrom="page">
              <wp:posOffset>2602220</wp:posOffset>
            </wp:positionH>
            <wp:positionV relativeFrom="paragraph">
              <wp:posOffset>17983</wp:posOffset>
            </wp:positionV>
            <wp:extent cx="104565" cy="62993"/>
            <wp:effectExtent l="0" t="0" r="0" b="0"/>
            <wp:wrapNone/>
            <wp:docPr id="10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6.png"/>
                    <pic:cNvPicPr/>
                  </pic:nvPicPr>
                  <pic:blipFill>
                    <a:blip r:embed="rId66" cstate="print"/>
                    <a:stretch>
                      <a:fillRect/>
                    </a:stretch>
                  </pic:blipFill>
                  <pic:spPr>
                    <a:xfrm>
                      <a:off x="0" y="0"/>
                      <a:ext cx="104565" cy="62993"/>
                    </a:xfrm>
                    <a:prstGeom prst="rect">
                      <a:avLst/>
                    </a:prstGeom>
                  </pic:spPr>
                </pic:pic>
              </a:graphicData>
            </a:graphic>
          </wp:anchor>
        </w:drawing>
      </w:r>
      <w:r w:rsidR="00D07FC7" w:rsidRPr="00F03961">
        <w:rPr>
          <w:color w:val="231F20"/>
          <w:sz w:val="15"/>
          <w:lang w:val="fr-CA"/>
        </w:rPr>
        <w:t xml:space="preserve">Appuyez sur la touche </w:t>
      </w:r>
      <w:r w:rsidR="00D07FC7" w:rsidRPr="00F03961">
        <w:rPr>
          <w:color w:val="231F20"/>
          <w:sz w:val="15"/>
          <w:lang w:val="fr-CA"/>
        </w:rPr>
        <w:t>+</w:t>
      </w:r>
      <w:r w:rsidR="00D07FC7" w:rsidRPr="00F03961">
        <w:rPr>
          <w:color w:val="231F20"/>
          <w:sz w:val="15"/>
          <w:lang w:val="fr-CA"/>
        </w:rPr>
        <w:t xml:space="preserve"> HAUT ou </w:t>
      </w:r>
      <w:r w:rsidR="00D07FC7" w:rsidRPr="00F03961">
        <w:rPr>
          <w:color w:val="231F20"/>
          <w:sz w:val="15"/>
          <w:lang w:val="fr-CA"/>
        </w:rPr>
        <w:t>-</w:t>
      </w:r>
      <w:r w:rsidR="00D07FC7" w:rsidRPr="00F03961">
        <w:rPr>
          <w:color w:val="231F20"/>
          <w:sz w:val="15"/>
          <w:lang w:val="fr-CA"/>
        </w:rPr>
        <w:t xml:space="preserve"> BAS pour sélectionner</w:t>
      </w:r>
      <w:r w:rsidR="00D07FC7" w:rsidRPr="00F03961">
        <w:rPr>
          <w:color w:val="231F20"/>
          <w:sz w:val="15"/>
          <w:lang w:val="fr-CA"/>
        </w:rPr>
        <w:tab/>
        <w:t>(</w:t>
      </w:r>
      <w:proofErr w:type="spellStart"/>
      <w:r w:rsidR="00D07FC7" w:rsidRPr="00F03961">
        <w:rPr>
          <w:color w:val="231F20"/>
          <w:sz w:val="15"/>
          <w:lang w:val="fr-CA"/>
        </w:rPr>
        <w:t>view</w:t>
      </w:r>
      <w:proofErr w:type="spellEnd"/>
      <w:r w:rsidR="00D07FC7" w:rsidRPr="00F03961">
        <w:rPr>
          <w:color w:val="231F20"/>
          <w:sz w:val="15"/>
          <w:lang w:val="fr-CA"/>
        </w:rPr>
        <w:t>),</w:t>
      </w:r>
      <w:r w:rsidRPr="00F03961">
        <w:rPr>
          <w:color w:val="231F20"/>
          <w:sz w:val="15"/>
          <w:lang w:val="fr-CA"/>
        </w:rPr>
        <w:br/>
      </w:r>
      <w:r w:rsidR="00D07FC7" w:rsidRPr="00F03961">
        <w:rPr>
          <w:color w:val="231F20"/>
          <w:sz w:val="15"/>
          <w:lang w:val="fr-CA"/>
        </w:rPr>
        <w:t xml:space="preserve">appuyez sur la touche </w:t>
      </w:r>
      <w:r w:rsidR="00D07FC7" w:rsidRPr="00F03961">
        <w:rPr>
          <w:color w:val="231F20"/>
          <w:sz w:val="15"/>
          <w:lang w:val="fr-CA"/>
        </w:rPr>
        <w:t xml:space="preserve"> </w:t>
      </w:r>
      <w:r w:rsidRPr="00F03961">
        <w:rPr>
          <w:color w:val="231F20"/>
          <w:sz w:val="15"/>
          <w:lang w:val="fr-CA"/>
        </w:rPr>
        <w:t xml:space="preserve">   </w:t>
      </w:r>
      <w:r w:rsidR="00D07FC7" w:rsidRPr="00F03961">
        <w:rPr>
          <w:color w:val="231F20"/>
          <w:sz w:val="15"/>
          <w:lang w:val="fr-CA"/>
        </w:rPr>
        <w:t>pour confirmer</w:t>
      </w:r>
      <w:r w:rsidR="00D07FC7" w:rsidRPr="00F03961">
        <w:rPr>
          <w:lang w:val="fr-CA"/>
        </w:rPr>
        <w:t>.</w:t>
      </w:r>
    </w:p>
    <w:p w14:paraId="45A365A9" w14:textId="23047BFE" w:rsidR="00614FAF" w:rsidRPr="00331E6C" w:rsidRDefault="00B80B9D">
      <w:pPr>
        <w:pStyle w:val="Paragraphedeliste"/>
        <w:numPr>
          <w:ilvl w:val="0"/>
          <w:numId w:val="7"/>
        </w:numPr>
        <w:tabs>
          <w:tab w:val="left" w:pos="407"/>
        </w:tabs>
        <w:spacing w:before="16" w:line="264" w:lineRule="auto"/>
        <w:ind w:right="582" w:hanging="283"/>
        <w:rPr>
          <w:sz w:val="15"/>
          <w:lang w:val="fr-CA"/>
        </w:rPr>
      </w:pPr>
      <w:r w:rsidRPr="00331E6C">
        <w:rPr>
          <w:lang w:val="fr-CA"/>
        </w:rPr>
        <mc:AlternateContent>
          <mc:Choice Requires="wps">
            <w:drawing>
              <wp:anchor distT="0" distB="0" distL="114300" distR="114300" simplePos="0" relativeHeight="251679744" behindDoc="1" locked="0" layoutInCell="1" allowOverlap="1" wp14:anchorId="46C9D67D" wp14:editId="26C5B30E">
                <wp:simplePos x="0" y="0"/>
                <wp:positionH relativeFrom="page">
                  <wp:posOffset>2356691</wp:posOffset>
                </wp:positionH>
                <wp:positionV relativeFrom="paragraph">
                  <wp:posOffset>173990</wp:posOffset>
                </wp:positionV>
                <wp:extent cx="54610" cy="54610"/>
                <wp:effectExtent l="5715" t="1905" r="6350" b="635"/>
                <wp:wrapNone/>
                <wp:docPr id="21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4056 4014"/>
                            <a:gd name="T1" fmla="*/ T0 w 86"/>
                            <a:gd name="T2" fmla="+- 0 274 274"/>
                            <a:gd name="T3" fmla="*/ 274 h 86"/>
                            <a:gd name="T4" fmla="+- 0 4040 4014"/>
                            <a:gd name="T5" fmla="*/ T4 w 86"/>
                            <a:gd name="T6" fmla="+- 0 277 274"/>
                            <a:gd name="T7" fmla="*/ 277 h 86"/>
                            <a:gd name="T8" fmla="+- 0 4026 4014"/>
                            <a:gd name="T9" fmla="*/ T8 w 86"/>
                            <a:gd name="T10" fmla="+- 0 286 274"/>
                            <a:gd name="T11" fmla="*/ 286 h 86"/>
                            <a:gd name="T12" fmla="+- 0 4017 4014"/>
                            <a:gd name="T13" fmla="*/ T12 w 86"/>
                            <a:gd name="T14" fmla="+- 0 300 274"/>
                            <a:gd name="T15" fmla="*/ 300 h 86"/>
                            <a:gd name="T16" fmla="+- 0 4014 4014"/>
                            <a:gd name="T17" fmla="*/ T16 w 86"/>
                            <a:gd name="T18" fmla="+- 0 316 274"/>
                            <a:gd name="T19" fmla="*/ 316 h 86"/>
                            <a:gd name="T20" fmla="+- 0 4017 4014"/>
                            <a:gd name="T21" fmla="*/ T20 w 86"/>
                            <a:gd name="T22" fmla="+- 0 333 274"/>
                            <a:gd name="T23" fmla="*/ 333 h 86"/>
                            <a:gd name="T24" fmla="+- 0 4026 4014"/>
                            <a:gd name="T25" fmla="*/ T24 w 86"/>
                            <a:gd name="T26" fmla="+- 0 346 274"/>
                            <a:gd name="T27" fmla="*/ 346 h 86"/>
                            <a:gd name="T28" fmla="+- 0 4040 4014"/>
                            <a:gd name="T29" fmla="*/ T28 w 86"/>
                            <a:gd name="T30" fmla="+- 0 355 274"/>
                            <a:gd name="T31" fmla="*/ 355 h 86"/>
                            <a:gd name="T32" fmla="+- 0 4056 4014"/>
                            <a:gd name="T33" fmla="*/ T32 w 86"/>
                            <a:gd name="T34" fmla="+- 0 359 274"/>
                            <a:gd name="T35" fmla="*/ 359 h 86"/>
                            <a:gd name="T36" fmla="+- 0 4073 4014"/>
                            <a:gd name="T37" fmla="*/ T36 w 86"/>
                            <a:gd name="T38" fmla="+- 0 355 274"/>
                            <a:gd name="T39" fmla="*/ 355 h 86"/>
                            <a:gd name="T40" fmla="+- 0 4086 4014"/>
                            <a:gd name="T41" fmla="*/ T40 w 86"/>
                            <a:gd name="T42" fmla="+- 0 346 274"/>
                            <a:gd name="T43" fmla="*/ 346 h 86"/>
                            <a:gd name="T44" fmla="+- 0 4096 4014"/>
                            <a:gd name="T45" fmla="*/ T44 w 86"/>
                            <a:gd name="T46" fmla="+- 0 333 274"/>
                            <a:gd name="T47" fmla="*/ 333 h 86"/>
                            <a:gd name="T48" fmla="+- 0 4099 4014"/>
                            <a:gd name="T49" fmla="*/ T48 w 86"/>
                            <a:gd name="T50" fmla="+- 0 316 274"/>
                            <a:gd name="T51" fmla="*/ 316 h 86"/>
                            <a:gd name="T52" fmla="+- 0 4096 4014"/>
                            <a:gd name="T53" fmla="*/ T52 w 86"/>
                            <a:gd name="T54" fmla="+- 0 300 274"/>
                            <a:gd name="T55" fmla="*/ 300 h 86"/>
                            <a:gd name="T56" fmla="+- 0 4086 4014"/>
                            <a:gd name="T57" fmla="*/ T56 w 86"/>
                            <a:gd name="T58" fmla="+- 0 286 274"/>
                            <a:gd name="T59" fmla="*/ 286 h 86"/>
                            <a:gd name="T60" fmla="+- 0 4073 4014"/>
                            <a:gd name="T61" fmla="*/ T60 w 86"/>
                            <a:gd name="T62" fmla="+- 0 277 274"/>
                            <a:gd name="T63" fmla="*/ 277 h 86"/>
                            <a:gd name="T64" fmla="+- 0 4056 4014"/>
                            <a:gd name="T65" fmla="*/ T64 w 86"/>
                            <a:gd name="T66" fmla="+- 0 274 274"/>
                            <a:gd name="T67" fmla="*/ 27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2"/>
                              </a:lnTo>
                              <a:lnTo>
                                <a:pt x="26" y="81"/>
                              </a:lnTo>
                              <a:lnTo>
                                <a:pt x="42" y="85"/>
                              </a:lnTo>
                              <a:lnTo>
                                <a:pt x="59" y="81"/>
                              </a:lnTo>
                              <a:lnTo>
                                <a:pt x="72" y="72"/>
                              </a:lnTo>
                              <a:lnTo>
                                <a:pt x="82" y="59"/>
                              </a:lnTo>
                              <a:lnTo>
                                <a:pt x="85" y="42"/>
                              </a:lnTo>
                              <a:lnTo>
                                <a:pt x="82" y="26"/>
                              </a:lnTo>
                              <a:lnTo>
                                <a:pt x="72" y="12"/>
                              </a:lnTo>
                              <a:lnTo>
                                <a:pt x="59" y="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C51C" id="Freeform 46" o:spid="_x0000_s1026" style="position:absolute;margin-left:185.55pt;margin-top:13.7pt;width:4.3pt;height:4.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" path="m42,l26,3,12,12,3,26,,42,3,59r9,13l26,81r16,4l59,81,72,72,82,59,85,42,82,26,72,12,59,3,42,xe" fillcolor="#231f20" stroked="f">
                <v:path arrowok="t" o:connecttype="custom" o:connectlocs="26670,173990;16510,175895;7620,181610;1905,190500;0,200660;1905,211455;7620,219710;16510,225425;26670,227965;37465,225425;45720,219710;52070,211455;53975,200660;52070,190500;45720,181610;37465,175895;26670,173990" o:connectangles="0,0,0,0,0,0,0,0,0,0,0,0,0,0,0,0,0"/>
                <w10:wrap anchorx="page"/>
              </v:shape>
            </w:pict>
          </mc:Fallback>
        </mc:AlternateContent>
      </w:r>
      <w:r w:rsidR="00D07FC7" w:rsidRPr="00331E6C">
        <w:rPr>
          <w:color w:val="231F20"/>
          <w:sz w:val="15"/>
          <w:lang w:val="fr-CA"/>
        </w:rPr>
        <w:t xml:space="preserve">Caméra </w:t>
      </w:r>
      <w:r w:rsidR="00D07FC7" w:rsidRPr="00331E6C">
        <w:rPr>
          <w:rFonts w:ascii="Avenir LT 55 Roman"/>
          <w:b/>
          <w:color w:val="231F20"/>
          <w:sz w:val="15"/>
          <w:lang w:val="fr-CA"/>
        </w:rPr>
        <w:t xml:space="preserve">1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2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3 </w:t>
      </w:r>
      <w:r w:rsidR="00D07FC7" w:rsidRPr="00331E6C">
        <w:rPr>
          <w:rFonts w:ascii="Avenir LT 55 Roman"/>
          <w:color w:val="231F20"/>
          <w:sz w:val="15"/>
          <w:lang w:val="fr-CA"/>
        </w:rPr>
        <w:t xml:space="preserve">/ </w:t>
      </w:r>
      <w:proofErr w:type="gramStart"/>
      <w:r w:rsidR="00D07FC7" w:rsidRPr="00331E6C">
        <w:rPr>
          <w:rFonts w:ascii="Avenir LT 55 Roman"/>
          <w:b/>
          <w:color w:val="231F20"/>
          <w:sz w:val="15"/>
          <w:lang w:val="fr-CA"/>
        </w:rPr>
        <w:t xml:space="preserve">4 </w:t>
      </w:r>
      <w:r w:rsidR="00D07FC7" w:rsidRPr="00331E6C">
        <w:rPr>
          <w:color w:val="231F20"/>
          <w:sz w:val="15"/>
          <w:lang w:val="fr-CA"/>
        </w:rPr>
        <w:t xml:space="preserve"> s'affichera</w:t>
      </w:r>
      <w:proofErr w:type="gramEnd"/>
      <w:r w:rsidR="00D07FC7" w:rsidRPr="00331E6C">
        <w:rPr>
          <w:color w:val="231F20"/>
          <w:sz w:val="15"/>
          <w:lang w:val="fr-CA"/>
        </w:rPr>
        <w:t xml:space="preserve">, pressez la touche </w:t>
      </w:r>
      <w:r w:rsidR="00D07FC7" w:rsidRPr="00331E6C">
        <w:rPr>
          <w:rFonts w:ascii="MBP33_36"/>
          <w:color w:val="231F20"/>
          <w:sz w:val="15"/>
          <w:lang w:val="fr-CA"/>
        </w:rPr>
        <w:t>+</w:t>
      </w:r>
      <w:r w:rsidR="00D07FC7" w:rsidRPr="00331E6C">
        <w:rPr>
          <w:color w:val="231F20"/>
          <w:sz w:val="15"/>
          <w:lang w:val="fr-CA"/>
        </w:rPr>
        <w:t xml:space="preserve"> UP ou </w:t>
      </w:r>
      <w:r w:rsidR="00D07FC7" w:rsidRPr="00331E6C">
        <w:rPr>
          <w:rFonts w:ascii="MBP33_36"/>
          <w:color w:val="231F20"/>
          <w:sz w:val="15"/>
          <w:lang w:val="fr-CA"/>
        </w:rPr>
        <w:t>-</w:t>
      </w:r>
      <w:r w:rsidR="00D07FC7" w:rsidRPr="00331E6C">
        <w:rPr>
          <w:color w:val="231F20"/>
          <w:sz w:val="15"/>
          <w:lang w:val="fr-CA"/>
        </w:rPr>
        <w:t xml:space="preserve"> DOWN pour sélectionner la caméra désirée, et pressez la touche </w:t>
      </w:r>
      <w:r w:rsidR="00F03961">
        <w:rPr>
          <w:color w:val="231F20"/>
          <w:sz w:val="15"/>
          <w:lang w:val="fr-CA"/>
        </w:rPr>
        <w:t xml:space="preserve">   </w:t>
      </w:r>
      <w:r w:rsidR="00D07FC7" w:rsidRPr="00331E6C">
        <w:rPr>
          <w:color w:val="231F20"/>
          <w:sz w:val="15"/>
          <w:lang w:val="fr-CA"/>
        </w:rPr>
        <w:t>pour visualiser l'image de cette caméra.</w:t>
      </w:r>
    </w:p>
    <w:p w14:paraId="287FEFB2" w14:textId="77777777" w:rsidR="00614FAF" w:rsidRPr="00331E6C" w:rsidRDefault="00D07FC7">
      <w:pPr>
        <w:pStyle w:val="Titre7"/>
        <w:spacing w:before="55"/>
        <w:rPr>
          <w:lang w:val="fr-CA"/>
        </w:rPr>
      </w:pPr>
      <w:r w:rsidRPr="00331E6C">
        <w:rPr>
          <w:color w:val="231F20"/>
          <w:lang w:val="fr-CA"/>
        </w:rPr>
        <w:t>Remarque :</w:t>
      </w:r>
    </w:p>
    <w:p w14:paraId="4F1B3756" w14:textId="77777777" w:rsidR="00614FAF" w:rsidRPr="00331E6C" w:rsidRDefault="00D07FC7">
      <w:pPr>
        <w:spacing w:line="173" w:lineRule="exact"/>
        <w:ind w:left="123"/>
        <w:rPr>
          <w:i/>
          <w:sz w:val="15"/>
          <w:lang w:val="fr-CA"/>
        </w:rPr>
      </w:pPr>
      <w:proofErr w:type="gramStart"/>
      <w:r w:rsidRPr="00331E6C">
        <w:rPr>
          <w:i/>
          <w:color w:val="231F20"/>
          <w:sz w:val="15"/>
          <w:lang w:val="fr-CA"/>
        </w:rPr>
        <w:t>seules</w:t>
      </w:r>
      <w:proofErr w:type="gramEnd"/>
      <w:r w:rsidRPr="00331E6C">
        <w:rPr>
          <w:i/>
          <w:color w:val="231F20"/>
          <w:sz w:val="15"/>
          <w:lang w:val="fr-CA"/>
        </w:rPr>
        <w:t xml:space="preserve"> les caméras indiquées par une étoile (*) peuvent être sélectionnées.</w:t>
      </w:r>
    </w:p>
    <w:p w14:paraId="6226B682" w14:textId="0715D5DA" w:rsidR="00614FAF" w:rsidRPr="00331E6C" w:rsidRDefault="00D07FC7">
      <w:pPr>
        <w:pStyle w:val="Titre7"/>
        <w:spacing w:before="42"/>
        <w:rPr>
          <w:lang w:val="fr-CA"/>
        </w:rPr>
      </w:pPr>
      <w:r w:rsidRPr="00331E6C">
        <w:rPr>
          <w:color w:val="231F20"/>
          <w:lang w:val="fr-CA"/>
        </w:rPr>
        <w:t>Conseil :</w:t>
      </w:r>
    </w:p>
    <w:p w14:paraId="02347205" w14:textId="149FCF26" w:rsidR="00614FAF" w:rsidRPr="00331E6C" w:rsidRDefault="00F03961">
      <w:pPr>
        <w:spacing w:line="278" w:lineRule="auto"/>
        <w:ind w:left="123" w:right="802"/>
        <w:rPr>
          <w:i/>
          <w:sz w:val="15"/>
          <w:lang w:val="fr-CA"/>
        </w:rPr>
      </w:pPr>
      <w:r w:rsidRPr="00331E6C">
        <w:rPr>
          <w:lang w:val="fr-CA"/>
        </w:rPr>
        <mc:AlternateContent>
          <mc:Choice Requires="wps">
            <w:drawing>
              <wp:anchor distT="0" distB="0" distL="114300" distR="114300" simplePos="0" relativeHeight="251680768" behindDoc="1" locked="0" layoutInCell="1" allowOverlap="1" wp14:anchorId="48364324" wp14:editId="17FB0948">
                <wp:simplePos x="0" y="0"/>
                <wp:positionH relativeFrom="page">
                  <wp:posOffset>2489245</wp:posOffset>
                </wp:positionH>
                <wp:positionV relativeFrom="paragraph">
                  <wp:posOffset>50671</wp:posOffset>
                </wp:positionV>
                <wp:extent cx="54610" cy="54610"/>
                <wp:effectExtent l="8255" t="1905" r="3810" b="635"/>
                <wp:wrapNone/>
                <wp:docPr id="21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825 1783"/>
                            <a:gd name="T1" fmla="*/ T0 w 86"/>
                            <a:gd name="T2" fmla="+- 0 55 55"/>
                            <a:gd name="T3" fmla="*/ 55 h 86"/>
                            <a:gd name="T4" fmla="+- 0 1809 1783"/>
                            <a:gd name="T5" fmla="*/ T4 w 86"/>
                            <a:gd name="T6" fmla="+- 0 58 55"/>
                            <a:gd name="T7" fmla="*/ 58 h 86"/>
                            <a:gd name="T8" fmla="+- 0 1795 1783"/>
                            <a:gd name="T9" fmla="*/ T8 w 86"/>
                            <a:gd name="T10" fmla="+- 0 67 55"/>
                            <a:gd name="T11" fmla="*/ 67 h 86"/>
                            <a:gd name="T12" fmla="+- 0 1786 1783"/>
                            <a:gd name="T13" fmla="*/ T12 w 86"/>
                            <a:gd name="T14" fmla="+- 0 81 55"/>
                            <a:gd name="T15" fmla="*/ 81 h 86"/>
                            <a:gd name="T16" fmla="+- 0 1783 1783"/>
                            <a:gd name="T17" fmla="*/ T16 w 86"/>
                            <a:gd name="T18" fmla="+- 0 97 55"/>
                            <a:gd name="T19" fmla="*/ 97 h 86"/>
                            <a:gd name="T20" fmla="+- 0 1786 1783"/>
                            <a:gd name="T21" fmla="*/ T20 w 86"/>
                            <a:gd name="T22" fmla="+- 0 114 55"/>
                            <a:gd name="T23" fmla="*/ 114 h 86"/>
                            <a:gd name="T24" fmla="+- 0 1795 1783"/>
                            <a:gd name="T25" fmla="*/ T24 w 86"/>
                            <a:gd name="T26" fmla="+- 0 127 55"/>
                            <a:gd name="T27" fmla="*/ 127 h 86"/>
                            <a:gd name="T28" fmla="+- 0 1809 1783"/>
                            <a:gd name="T29" fmla="*/ T28 w 86"/>
                            <a:gd name="T30" fmla="+- 0 137 55"/>
                            <a:gd name="T31" fmla="*/ 137 h 86"/>
                            <a:gd name="T32" fmla="+- 0 1825 1783"/>
                            <a:gd name="T33" fmla="*/ T32 w 86"/>
                            <a:gd name="T34" fmla="+- 0 140 55"/>
                            <a:gd name="T35" fmla="*/ 140 h 86"/>
                            <a:gd name="T36" fmla="+- 0 1842 1783"/>
                            <a:gd name="T37" fmla="*/ T36 w 86"/>
                            <a:gd name="T38" fmla="+- 0 137 55"/>
                            <a:gd name="T39" fmla="*/ 137 h 86"/>
                            <a:gd name="T40" fmla="+- 0 1855 1783"/>
                            <a:gd name="T41" fmla="*/ T40 w 86"/>
                            <a:gd name="T42" fmla="+- 0 127 55"/>
                            <a:gd name="T43" fmla="*/ 127 h 86"/>
                            <a:gd name="T44" fmla="+- 0 1864 1783"/>
                            <a:gd name="T45" fmla="*/ T44 w 86"/>
                            <a:gd name="T46" fmla="+- 0 114 55"/>
                            <a:gd name="T47" fmla="*/ 114 h 86"/>
                            <a:gd name="T48" fmla="+- 0 1868 1783"/>
                            <a:gd name="T49" fmla="*/ T48 w 86"/>
                            <a:gd name="T50" fmla="+- 0 97 55"/>
                            <a:gd name="T51" fmla="*/ 97 h 86"/>
                            <a:gd name="T52" fmla="+- 0 1864 1783"/>
                            <a:gd name="T53" fmla="*/ T52 w 86"/>
                            <a:gd name="T54" fmla="+- 0 81 55"/>
                            <a:gd name="T55" fmla="*/ 81 h 86"/>
                            <a:gd name="T56" fmla="+- 0 1855 1783"/>
                            <a:gd name="T57" fmla="*/ T56 w 86"/>
                            <a:gd name="T58" fmla="+- 0 67 55"/>
                            <a:gd name="T59" fmla="*/ 67 h 86"/>
                            <a:gd name="T60" fmla="+- 0 1842 1783"/>
                            <a:gd name="T61" fmla="*/ T60 w 86"/>
                            <a:gd name="T62" fmla="+- 0 58 55"/>
                            <a:gd name="T63" fmla="*/ 58 h 86"/>
                            <a:gd name="T64" fmla="+- 0 1825 1783"/>
                            <a:gd name="T65" fmla="*/ T64 w 86"/>
                            <a:gd name="T66" fmla="+- 0 55 55"/>
                            <a:gd name="T67" fmla="*/ 5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2"/>
                              </a:lnTo>
                              <a:lnTo>
                                <a:pt x="26" y="82"/>
                              </a:lnTo>
                              <a:lnTo>
                                <a:pt x="42" y="85"/>
                              </a:lnTo>
                              <a:lnTo>
                                <a:pt x="59" y="82"/>
                              </a:lnTo>
                              <a:lnTo>
                                <a:pt x="72" y="72"/>
                              </a:lnTo>
                              <a:lnTo>
                                <a:pt x="81" y="59"/>
                              </a:lnTo>
                              <a:lnTo>
                                <a:pt x="85" y="42"/>
                              </a:lnTo>
                              <a:lnTo>
                                <a:pt x="81" y="26"/>
                              </a:lnTo>
                              <a:lnTo>
                                <a:pt x="72" y="12"/>
                              </a:lnTo>
                              <a:lnTo>
                                <a:pt x="59" y="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866B0" id="Freeform 45" o:spid="_x0000_s1026" style="position:absolute;margin-left:196pt;margin-top:4pt;width:4.3pt;height:4.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" path="m42,l26,3,12,12,3,26,,42,3,59r9,13l26,82r16,3l59,82,72,72,81,59,85,42,81,26,72,12,59,3,42,xe" fillcolor="#231f20" stroked="f">
                <v:path arrowok="t" o:connecttype="custom" o:connectlocs="26670,34925;16510,36830;7620,42545;1905,51435;0,61595;1905,72390;7620,80645;16510,86995;26670,88900;37465,86995;45720,80645;51435,72390;53975,61595;51435,51435;45720,42545;37465,36830;26670,34925" o:connectangles="0,0,0,0,0,0,0,0,0,0,0,0,0,0,0,0,0"/>
                <w10:wrap anchorx="page"/>
              </v:shape>
            </w:pict>
          </mc:Fallback>
        </mc:AlternateContent>
      </w:r>
      <w:r w:rsidR="00D07FC7" w:rsidRPr="00331E6C">
        <w:rPr>
          <w:i/>
          <w:color w:val="231F20"/>
          <w:sz w:val="15"/>
          <w:lang w:val="fr-CA"/>
        </w:rPr>
        <w:t>Vous pouvez également appuyer plusieurs fois sur la touche   pour sélectionner les options de caméra disponibles de</w:t>
      </w:r>
      <w:r w:rsidR="00D07FC7" w:rsidRPr="00331E6C">
        <w:rPr>
          <w:i/>
          <w:color w:val="231F20"/>
          <w:sz w:val="15"/>
          <w:lang w:val="fr-CA"/>
        </w:rPr>
        <w:t xml:space="preserve"> </w:t>
      </w:r>
      <w:r w:rsidR="00D07FC7" w:rsidRPr="00331E6C">
        <w:rPr>
          <w:rFonts w:ascii="Avenir LT 55 Roman"/>
          <w:b/>
          <w:color w:val="231F20"/>
          <w:sz w:val="15"/>
          <w:lang w:val="fr-CA"/>
        </w:rPr>
        <w:t xml:space="preserve">1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2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3 </w:t>
      </w:r>
      <w:r w:rsidR="00D07FC7" w:rsidRPr="00331E6C">
        <w:rPr>
          <w:rFonts w:ascii="Avenir LT 55 Roman"/>
          <w:color w:val="231F20"/>
          <w:sz w:val="15"/>
          <w:lang w:val="fr-CA"/>
        </w:rPr>
        <w:t xml:space="preserve">/ </w:t>
      </w:r>
      <w:proofErr w:type="gramStart"/>
      <w:r w:rsidR="00D07FC7" w:rsidRPr="00331E6C">
        <w:rPr>
          <w:rFonts w:ascii="Avenir LT 55 Roman"/>
          <w:b/>
          <w:color w:val="231F20"/>
          <w:sz w:val="15"/>
          <w:lang w:val="fr-CA"/>
        </w:rPr>
        <w:t xml:space="preserve">4 </w:t>
      </w:r>
      <w:r w:rsidR="00D07FC7" w:rsidRPr="00331E6C">
        <w:rPr>
          <w:color w:val="231F20"/>
          <w:sz w:val="15"/>
          <w:lang w:val="fr-CA"/>
        </w:rPr>
        <w:t>,</w:t>
      </w:r>
      <w:proofErr w:type="gramEnd"/>
      <w:r w:rsidR="00D07FC7" w:rsidRPr="00331E6C">
        <w:rPr>
          <w:color w:val="231F20"/>
          <w:sz w:val="15"/>
          <w:lang w:val="fr-CA"/>
        </w:rPr>
        <w:t xml:space="preserve"> </w:t>
      </w:r>
      <w:r w:rsidR="00D07FC7" w:rsidRPr="00331E6C">
        <w:rPr>
          <w:lang w:val="fr-CA"/>
        </w:rPr>
        <w:drawing>
          <wp:inline distT="0" distB="0" distL="0" distR="0" wp14:anchorId="64BA8BBA" wp14:editId="638F3BA1">
            <wp:extent cx="71703" cy="80995"/>
            <wp:effectExtent l="0" t="0" r="0" b="0"/>
            <wp:docPr id="10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8.png"/>
                    <pic:cNvPicPr/>
                  </pic:nvPicPr>
                  <pic:blipFill>
                    <a:blip r:embed="rId65" cstate="print"/>
                    <a:stretch>
                      <a:fillRect/>
                    </a:stretch>
                  </pic:blipFill>
                  <pic:spPr>
                    <a:xfrm>
                      <a:off x="0" y="0"/>
                      <a:ext cx="71703" cy="80995"/>
                    </a:xfrm>
                    <a:prstGeom prst="rect">
                      <a:avLst/>
                    </a:prstGeom>
                  </pic:spPr>
                </pic:pic>
              </a:graphicData>
            </a:graphic>
          </wp:inline>
        </w:drawing>
      </w:r>
      <w:r w:rsidR="00D07FC7" w:rsidRPr="00331E6C">
        <w:rPr>
          <w:rFonts w:ascii="Times New Roman"/>
          <w:color w:val="231F20"/>
          <w:sz w:val="15"/>
          <w:lang w:val="fr-CA"/>
        </w:rPr>
        <w:t xml:space="preserve">   </w:t>
      </w:r>
      <w:r w:rsidR="00D07FC7" w:rsidRPr="00331E6C">
        <w:rPr>
          <w:color w:val="231F20"/>
          <w:sz w:val="15"/>
          <w:lang w:val="fr-CA"/>
        </w:rPr>
        <w:t>(scan)</w:t>
      </w:r>
      <w:r w:rsidR="00D07FC7" w:rsidRPr="00331E6C">
        <w:rPr>
          <w:i/>
          <w:color w:val="231F20"/>
          <w:sz w:val="15"/>
          <w:lang w:val="fr-CA"/>
        </w:rPr>
        <w:t>.</w:t>
      </w:r>
    </w:p>
    <w:p w14:paraId="3106E6A9" w14:textId="77777777" w:rsidR="00614FAF" w:rsidRPr="00331E6C" w:rsidRDefault="00614FAF">
      <w:pPr>
        <w:spacing w:line="278" w:lineRule="auto"/>
        <w:rPr>
          <w:sz w:val="15"/>
          <w:lang w:val="fr-CA"/>
        </w:rPr>
        <w:sectPr w:rsidR="00614FAF" w:rsidRPr="00331E6C">
          <w:headerReference w:type="even" r:id="rId76"/>
          <w:headerReference w:type="default" r:id="rId77"/>
          <w:footerReference w:type="even" r:id="rId78"/>
          <w:footerReference w:type="default" r:id="rId79"/>
          <w:pgSz w:w="5960" w:h="8400"/>
          <w:pgMar w:top="860" w:right="0" w:bottom="920" w:left="160" w:header="356" w:footer="722" w:gutter="0"/>
          <w:pgNumType w:start="16"/>
          <w:cols w:space="720"/>
        </w:sectPr>
      </w:pPr>
    </w:p>
    <w:p w14:paraId="70CBA7C0" w14:textId="3C7B7B78" w:rsidR="00614FAF" w:rsidRPr="00331E6C" w:rsidRDefault="00B80B9D">
      <w:pPr>
        <w:pStyle w:val="Titre6"/>
        <w:numPr>
          <w:ilvl w:val="2"/>
          <w:numId w:val="10"/>
        </w:numPr>
        <w:tabs>
          <w:tab w:val="left" w:pos="974"/>
        </w:tabs>
        <w:ind w:left="973"/>
        <w:jc w:val="left"/>
        <w:rPr>
          <w:lang w:val="fr-CA"/>
        </w:rPr>
      </w:pPr>
      <w:r w:rsidRPr="00331E6C">
        <w:rPr>
          <w:lang w:val="fr-CA"/>
        </w:rPr>
        <w:lastRenderedPageBreak/>
        <mc:AlternateContent>
          <mc:Choice Requires="wps">
            <w:drawing>
              <wp:anchor distT="0" distB="0" distL="114300" distR="114300" simplePos="0" relativeHeight="251628544" behindDoc="0" locked="0" layoutInCell="1" allowOverlap="1" wp14:anchorId="08EF8042" wp14:editId="1C09BBEF">
                <wp:simplePos x="0" y="0"/>
                <wp:positionH relativeFrom="page">
                  <wp:posOffset>3612515</wp:posOffset>
                </wp:positionH>
                <wp:positionV relativeFrom="paragraph">
                  <wp:posOffset>45085</wp:posOffset>
                </wp:positionV>
                <wp:extent cx="167640" cy="795655"/>
                <wp:effectExtent l="2540" t="635" r="1270" b="3810"/>
                <wp:wrapNone/>
                <wp:docPr id="216"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795655"/>
                        </a:xfrm>
                        <a:custGeom>
                          <a:avLst/>
                          <a:gdLst>
                            <a:gd name="T0" fmla="+- 0 5953 5689"/>
                            <a:gd name="T1" fmla="*/ T0 w 264"/>
                            <a:gd name="T2" fmla="+- 0 71 71"/>
                            <a:gd name="T3" fmla="*/ 71 h 1253"/>
                            <a:gd name="T4" fmla="+- 0 5876 5689"/>
                            <a:gd name="T5" fmla="*/ T4 w 264"/>
                            <a:gd name="T6" fmla="+- 0 156 71"/>
                            <a:gd name="T7" fmla="*/ 156 h 1253"/>
                            <a:gd name="T8" fmla="+- 0 5834 5689"/>
                            <a:gd name="T9" fmla="*/ T8 w 264"/>
                            <a:gd name="T10" fmla="+- 0 214 71"/>
                            <a:gd name="T11" fmla="*/ 214 h 1253"/>
                            <a:gd name="T12" fmla="+- 0 5797 5689"/>
                            <a:gd name="T13" fmla="*/ T12 w 264"/>
                            <a:gd name="T14" fmla="+- 0 275 71"/>
                            <a:gd name="T15" fmla="*/ 275 h 1253"/>
                            <a:gd name="T16" fmla="+- 0 5765 5689"/>
                            <a:gd name="T17" fmla="*/ T16 w 264"/>
                            <a:gd name="T18" fmla="+- 0 339 71"/>
                            <a:gd name="T19" fmla="*/ 339 h 1253"/>
                            <a:gd name="T20" fmla="+- 0 5739 5689"/>
                            <a:gd name="T21" fmla="*/ T20 w 264"/>
                            <a:gd name="T22" fmla="+- 0 406 71"/>
                            <a:gd name="T23" fmla="*/ 406 h 1253"/>
                            <a:gd name="T24" fmla="+- 0 5717 5689"/>
                            <a:gd name="T25" fmla="*/ T24 w 264"/>
                            <a:gd name="T26" fmla="+- 0 475 71"/>
                            <a:gd name="T27" fmla="*/ 475 h 1253"/>
                            <a:gd name="T28" fmla="+- 0 5702 5689"/>
                            <a:gd name="T29" fmla="*/ T28 w 264"/>
                            <a:gd name="T30" fmla="+- 0 547 71"/>
                            <a:gd name="T31" fmla="*/ 547 h 1253"/>
                            <a:gd name="T32" fmla="+- 0 5692 5689"/>
                            <a:gd name="T33" fmla="*/ T32 w 264"/>
                            <a:gd name="T34" fmla="+- 0 621 71"/>
                            <a:gd name="T35" fmla="*/ 621 h 1253"/>
                            <a:gd name="T36" fmla="+- 0 5689 5689"/>
                            <a:gd name="T37" fmla="*/ T36 w 264"/>
                            <a:gd name="T38" fmla="+- 0 697 71"/>
                            <a:gd name="T39" fmla="*/ 697 h 1253"/>
                            <a:gd name="T40" fmla="+- 0 5692 5689"/>
                            <a:gd name="T41" fmla="*/ T40 w 264"/>
                            <a:gd name="T42" fmla="+- 0 773 71"/>
                            <a:gd name="T43" fmla="*/ 773 h 1253"/>
                            <a:gd name="T44" fmla="+- 0 5702 5689"/>
                            <a:gd name="T45" fmla="*/ T44 w 264"/>
                            <a:gd name="T46" fmla="+- 0 846 71"/>
                            <a:gd name="T47" fmla="*/ 846 h 1253"/>
                            <a:gd name="T48" fmla="+- 0 5717 5689"/>
                            <a:gd name="T49" fmla="*/ T48 w 264"/>
                            <a:gd name="T50" fmla="+- 0 918 71"/>
                            <a:gd name="T51" fmla="*/ 918 h 1253"/>
                            <a:gd name="T52" fmla="+- 0 5739 5689"/>
                            <a:gd name="T53" fmla="*/ T52 w 264"/>
                            <a:gd name="T54" fmla="+- 0 988 71"/>
                            <a:gd name="T55" fmla="*/ 988 h 1253"/>
                            <a:gd name="T56" fmla="+- 0 5765 5689"/>
                            <a:gd name="T57" fmla="*/ T56 w 264"/>
                            <a:gd name="T58" fmla="+- 0 1055 71"/>
                            <a:gd name="T59" fmla="*/ 1055 h 1253"/>
                            <a:gd name="T60" fmla="+- 0 5797 5689"/>
                            <a:gd name="T61" fmla="*/ T60 w 264"/>
                            <a:gd name="T62" fmla="+- 0 1119 71"/>
                            <a:gd name="T63" fmla="*/ 1119 h 1253"/>
                            <a:gd name="T64" fmla="+- 0 5834 5689"/>
                            <a:gd name="T65" fmla="*/ T64 w 264"/>
                            <a:gd name="T66" fmla="+- 0 1180 71"/>
                            <a:gd name="T67" fmla="*/ 1180 h 1253"/>
                            <a:gd name="T68" fmla="+- 0 5876 5689"/>
                            <a:gd name="T69" fmla="*/ T68 w 264"/>
                            <a:gd name="T70" fmla="+- 0 1238 71"/>
                            <a:gd name="T71" fmla="*/ 1238 h 1253"/>
                            <a:gd name="T72" fmla="+- 0 5922 5689"/>
                            <a:gd name="T73" fmla="*/ T72 w 264"/>
                            <a:gd name="T74" fmla="+- 0 1292 71"/>
                            <a:gd name="T75" fmla="*/ 1292 h 1253"/>
                            <a:gd name="T76" fmla="+- 0 5953 5689"/>
                            <a:gd name="T77" fmla="*/ T76 w 264"/>
                            <a:gd name="T78" fmla="+- 0 1323 71"/>
                            <a:gd name="T79" fmla="*/ 1323 h 1253"/>
                            <a:gd name="T80" fmla="+- 0 5953 5689"/>
                            <a:gd name="T81" fmla="*/ T80 w 264"/>
                            <a:gd name="T82" fmla="+- 0 71 71"/>
                            <a:gd name="T83" fmla="*/ 71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 h="1253">
                              <a:moveTo>
                                <a:pt x="264" y="0"/>
                              </a:moveTo>
                              <a:lnTo>
                                <a:pt x="187" y="85"/>
                              </a:lnTo>
                              <a:lnTo>
                                <a:pt x="145" y="143"/>
                              </a:lnTo>
                              <a:lnTo>
                                <a:pt x="108" y="204"/>
                              </a:lnTo>
                              <a:lnTo>
                                <a:pt x="76" y="268"/>
                              </a:lnTo>
                              <a:lnTo>
                                <a:pt x="50" y="335"/>
                              </a:lnTo>
                              <a:lnTo>
                                <a:pt x="28" y="404"/>
                              </a:lnTo>
                              <a:lnTo>
                                <a:pt x="13" y="476"/>
                              </a:lnTo>
                              <a:lnTo>
                                <a:pt x="3" y="550"/>
                              </a:lnTo>
                              <a:lnTo>
                                <a:pt x="0" y="626"/>
                              </a:lnTo>
                              <a:lnTo>
                                <a:pt x="3" y="702"/>
                              </a:lnTo>
                              <a:lnTo>
                                <a:pt x="13" y="775"/>
                              </a:lnTo>
                              <a:lnTo>
                                <a:pt x="28" y="847"/>
                              </a:lnTo>
                              <a:lnTo>
                                <a:pt x="50" y="917"/>
                              </a:lnTo>
                              <a:lnTo>
                                <a:pt x="76" y="984"/>
                              </a:lnTo>
                              <a:lnTo>
                                <a:pt x="108" y="1048"/>
                              </a:lnTo>
                              <a:lnTo>
                                <a:pt x="145" y="1109"/>
                              </a:lnTo>
                              <a:lnTo>
                                <a:pt x="187" y="1167"/>
                              </a:lnTo>
                              <a:lnTo>
                                <a:pt x="233" y="1221"/>
                              </a:lnTo>
                              <a:lnTo>
                                <a:pt x="264" y="1252"/>
                              </a:lnTo>
                              <a:lnTo>
                                <a:pt x="264" y="0"/>
                              </a:lnTo>
                              <a:close/>
                            </a:path>
                          </a:pathLst>
                        </a:custGeom>
                        <a:solidFill>
                          <a:srgbClr val="A9A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0C064" id="Freeform 44" o:spid="_x0000_s1026" style="position:absolute;margin-left:284.45pt;margin-top:3.55pt;width:13.2pt;height:62.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" path="m264,l187,85r-42,58l108,204,76,268,50,335,28,404,13,476,3,550,,626r3,76l13,775r15,72l50,917r26,67l108,1048r37,61l187,1167r46,54l264,1252,264,xe" fillcolor="#a9afd3" stroked="f">
                <v:path arrowok="t" o:connecttype="custom" o:connectlocs="167640,45085;118745,99060;92075,135890;68580,174625;48260,215265;31750,257810;17780,301625;8255,347345;1905,394335;0,442595;1905,490855;8255,537210;17780,582930;31750,627380;48260,669925;68580,710565;92075,749300;118745,786130;147955,820420;167640,840105;167640,45085" o:connectangles="0,0,0,0,0,0,0,0,0,0,0,0,0,0,0,0,0,0,0,0,0"/>
                <w10:wrap anchorx="page"/>
              </v:shape>
            </w:pict>
          </mc:Fallback>
        </mc:AlternateContent>
      </w:r>
      <w:bookmarkStart w:id="30" w:name="4.5.3_Delete_a_camera"/>
      <w:bookmarkStart w:id="31" w:name="4.5.4_Scan_camera"/>
      <w:bookmarkStart w:id="32" w:name="4.6_Temperature"/>
      <w:bookmarkStart w:id="33" w:name="_bookmark8"/>
      <w:bookmarkEnd w:id="30"/>
      <w:bookmarkEnd w:id="31"/>
      <w:bookmarkEnd w:id="32"/>
      <w:bookmarkEnd w:id="33"/>
      <w:r w:rsidR="00D07FC7" w:rsidRPr="00331E6C">
        <w:rPr>
          <w:color w:val="231F20"/>
          <w:lang w:val="fr-CA"/>
        </w:rPr>
        <w:t>Supprimer une caméra</w:t>
      </w:r>
    </w:p>
    <w:p w14:paraId="4FEF7719" w14:textId="663DE193" w:rsidR="00614FAF" w:rsidRPr="00331E6C" w:rsidRDefault="00B80B9D">
      <w:pPr>
        <w:pStyle w:val="Paragraphedeliste"/>
        <w:numPr>
          <w:ilvl w:val="0"/>
          <w:numId w:val="6"/>
        </w:numPr>
        <w:tabs>
          <w:tab w:val="left" w:pos="691"/>
        </w:tabs>
        <w:spacing w:before="6"/>
        <w:rPr>
          <w:sz w:val="15"/>
          <w:lang w:val="fr-CA"/>
        </w:rPr>
      </w:pPr>
      <w:r w:rsidRPr="00331E6C">
        <w:rPr>
          <w:lang w:val="fr-CA"/>
        </w:rPr>
        <mc:AlternateContent>
          <mc:Choice Requires="wps">
            <w:drawing>
              <wp:anchor distT="0" distB="0" distL="114300" distR="114300" simplePos="0" relativeHeight="251682816" behindDoc="1" locked="0" layoutInCell="1" allowOverlap="1" wp14:anchorId="6718259D" wp14:editId="7DDD9086">
                <wp:simplePos x="0" y="0"/>
                <wp:positionH relativeFrom="page">
                  <wp:posOffset>1431900</wp:posOffset>
                </wp:positionH>
                <wp:positionV relativeFrom="paragraph">
                  <wp:posOffset>30480</wp:posOffset>
                </wp:positionV>
                <wp:extent cx="72390" cy="62230"/>
                <wp:effectExtent l="6350" t="8890" r="6985" b="5080"/>
                <wp:wrapNone/>
                <wp:docPr id="21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62230"/>
                        </a:xfrm>
                        <a:custGeom>
                          <a:avLst/>
                          <a:gdLst>
                            <a:gd name="T0" fmla="+- 0 1608 1495"/>
                            <a:gd name="T1" fmla="*/ T0 w 114"/>
                            <a:gd name="T2" fmla="+- 0 134 48"/>
                            <a:gd name="T3" fmla="*/ 134 h 98"/>
                            <a:gd name="T4" fmla="+- 0 1605 1495"/>
                            <a:gd name="T5" fmla="*/ T4 w 114"/>
                            <a:gd name="T6" fmla="+- 0 131 48"/>
                            <a:gd name="T7" fmla="*/ 131 h 98"/>
                            <a:gd name="T8" fmla="+- 0 1498 1495"/>
                            <a:gd name="T9" fmla="*/ T8 w 114"/>
                            <a:gd name="T10" fmla="+- 0 131 48"/>
                            <a:gd name="T11" fmla="*/ 131 h 98"/>
                            <a:gd name="T12" fmla="+- 0 1495 1495"/>
                            <a:gd name="T13" fmla="*/ T12 w 114"/>
                            <a:gd name="T14" fmla="+- 0 134 48"/>
                            <a:gd name="T15" fmla="*/ 134 h 98"/>
                            <a:gd name="T16" fmla="+- 0 1495 1495"/>
                            <a:gd name="T17" fmla="*/ T16 w 114"/>
                            <a:gd name="T18" fmla="+- 0 143 48"/>
                            <a:gd name="T19" fmla="*/ 143 h 98"/>
                            <a:gd name="T20" fmla="+- 0 1498 1495"/>
                            <a:gd name="T21" fmla="*/ T20 w 114"/>
                            <a:gd name="T22" fmla="+- 0 146 48"/>
                            <a:gd name="T23" fmla="*/ 146 h 98"/>
                            <a:gd name="T24" fmla="+- 0 1605 1495"/>
                            <a:gd name="T25" fmla="*/ T24 w 114"/>
                            <a:gd name="T26" fmla="+- 0 146 48"/>
                            <a:gd name="T27" fmla="*/ 146 h 98"/>
                            <a:gd name="T28" fmla="+- 0 1608 1495"/>
                            <a:gd name="T29" fmla="*/ T28 w 114"/>
                            <a:gd name="T30" fmla="+- 0 143 48"/>
                            <a:gd name="T31" fmla="*/ 143 h 98"/>
                            <a:gd name="T32" fmla="+- 0 1608 1495"/>
                            <a:gd name="T33" fmla="*/ T32 w 114"/>
                            <a:gd name="T34" fmla="+- 0 134 48"/>
                            <a:gd name="T35" fmla="*/ 134 h 98"/>
                            <a:gd name="T36" fmla="+- 0 1608 1495"/>
                            <a:gd name="T37" fmla="*/ T36 w 114"/>
                            <a:gd name="T38" fmla="+- 0 93 48"/>
                            <a:gd name="T39" fmla="*/ 93 h 98"/>
                            <a:gd name="T40" fmla="+- 0 1605 1495"/>
                            <a:gd name="T41" fmla="*/ T40 w 114"/>
                            <a:gd name="T42" fmla="+- 0 90 48"/>
                            <a:gd name="T43" fmla="*/ 90 h 98"/>
                            <a:gd name="T44" fmla="+- 0 1498 1495"/>
                            <a:gd name="T45" fmla="*/ T44 w 114"/>
                            <a:gd name="T46" fmla="+- 0 90 48"/>
                            <a:gd name="T47" fmla="*/ 90 h 98"/>
                            <a:gd name="T48" fmla="+- 0 1495 1495"/>
                            <a:gd name="T49" fmla="*/ T48 w 114"/>
                            <a:gd name="T50" fmla="+- 0 93 48"/>
                            <a:gd name="T51" fmla="*/ 93 h 98"/>
                            <a:gd name="T52" fmla="+- 0 1495 1495"/>
                            <a:gd name="T53" fmla="*/ T52 w 114"/>
                            <a:gd name="T54" fmla="+- 0 101 48"/>
                            <a:gd name="T55" fmla="*/ 101 h 98"/>
                            <a:gd name="T56" fmla="+- 0 1498 1495"/>
                            <a:gd name="T57" fmla="*/ T56 w 114"/>
                            <a:gd name="T58" fmla="+- 0 104 48"/>
                            <a:gd name="T59" fmla="*/ 104 h 98"/>
                            <a:gd name="T60" fmla="+- 0 1605 1495"/>
                            <a:gd name="T61" fmla="*/ T60 w 114"/>
                            <a:gd name="T62" fmla="+- 0 104 48"/>
                            <a:gd name="T63" fmla="*/ 104 h 98"/>
                            <a:gd name="T64" fmla="+- 0 1608 1495"/>
                            <a:gd name="T65" fmla="*/ T64 w 114"/>
                            <a:gd name="T66" fmla="+- 0 101 48"/>
                            <a:gd name="T67" fmla="*/ 101 h 98"/>
                            <a:gd name="T68" fmla="+- 0 1608 1495"/>
                            <a:gd name="T69" fmla="*/ T68 w 114"/>
                            <a:gd name="T70" fmla="+- 0 93 48"/>
                            <a:gd name="T71" fmla="*/ 93 h 98"/>
                            <a:gd name="T72" fmla="+- 0 1608 1495"/>
                            <a:gd name="T73" fmla="*/ T72 w 114"/>
                            <a:gd name="T74" fmla="+- 0 51 48"/>
                            <a:gd name="T75" fmla="*/ 51 h 98"/>
                            <a:gd name="T76" fmla="+- 0 1605 1495"/>
                            <a:gd name="T77" fmla="*/ T76 w 114"/>
                            <a:gd name="T78" fmla="+- 0 48 48"/>
                            <a:gd name="T79" fmla="*/ 48 h 98"/>
                            <a:gd name="T80" fmla="+- 0 1498 1495"/>
                            <a:gd name="T81" fmla="*/ T80 w 114"/>
                            <a:gd name="T82" fmla="+- 0 48 48"/>
                            <a:gd name="T83" fmla="*/ 48 h 98"/>
                            <a:gd name="T84" fmla="+- 0 1495 1495"/>
                            <a:gd name="T85" fmla="*/ T84 w 114"/>
                            <a:gd name="T86" fmla="+- 0 51 48"/>
                            <a:gd name="T87" fmla="*/ 51 h 98"/>
                            <a:gd name="T88" fmla="+- 0 1495 1495"/>
                            <a:gd name="T89" fmla="*/ T88 w 114"/>
                            <a:gd name="T90" fmla="+- 0 60 48"/>
                            <a:gd name="T91" fmla="*/ 60 h 98"/>
                            <a:gd name="T92" fmla="+- 0 1498 1495"/>
                            <a:gd name="T93" fmla="*/ T92 w 114"/>
                            <a:gd name="T94" fmla="+- 0 63 48"/>
                            <a:gd name="T95" fmla="*/ 63 h 98"/>
                            <a:gd name="T96" fmla="+- 0 1605 1495"/>
                            <a:gd name="T97" fmla="*/ T96 w 114"/>
                            <a:gd name="T98" fmla="+- 0 63 48"/>
                            <a:gd name="T99" fmla="*/ 63 h 98"/>
                            <a:gd name="T100" fmla="+- 0 1608 1495"/>
                            <a:gd name="T101" fmla="*/ T100 w 114"/>
                            <a:gd name="T102" fmla="+- 0 60 48"/>
                            <a:gd name="T103" fmla="*/ 60 h 98"/>
                            <a:gd name="T104" fmla="+- 0 1608 1495"/>
                            <a:gd name="T105" fmla="*/ T104 w 114"/>
                            <a:gd name="T106" fmla="+- 0 51 48"/>
                            <a:gd name="T107" fmla="*/ 5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3" y="86"/>
                              </a:moveTo>
                              <a:lnTo>
                                <a:pt x="110" y="83"/>
                              </a:lnTo>
                              <a:lnTo>
                                <a:pt x="3" y="83"/>
                              </a:lnTo>
                              <a:lnTo>
                                <a:pt x="0" y="86"/>
                              </a:lnTo>
                              <a:lnTo>
                                <a:pt x="0" y="95"/>
                              </a:lnTo>
                              <a:lnTo>
                                <a:pt x="3" y="98"/>
                              </a:lnTo>
                              <a:lnTo>
                                <a:pt x="110" y="98"/>
                              </a:lnTo>
                              <a:lnTo>
                                <a:pt x="113" y="95"/>
                              </a:lnTo>
                              <a:lnTo>
                                <a:pt x="113" y="86"/>
                              </a:lnTo>
                              <a:moveTo>
                                <a:pt x="113" y="45"/>
                              </a:moveTo>
                              <a:lnTo>
                                <a:pt x="110" y="42"/>
                              </a:lnTo>
                              <a:lnTo>
                                <a:pt x="3" y="42"/>
                              </a:lnTo>
                              <a:lnTo>
                                <a:pt x="0" y="45"/>
                              </a:lnTo>
                              <a:lnTo>
                                <a:pt x="0" y="53"/>
                              </a:lnTo>
                              <a:lnTo>
                                <a:pt x="3" y="56"/>
                              </a:lnTo>
                              <a:lnTo>
                                <a:pt x="110" y="56"/>
                              </a:lnTo>
                              <a:lnTo>
                                <a:pt x="113" y="53"/>
                              </a:lnTo>
                              <a:lnTo>
                                <a:pt x="113" y="45"/>
                              </a:lnTo>
                              <a:moveTo>
                                <a:pt x="113" y="3"/>
                              </a:moveTo>
                              <a:lnTo>
                                <a:pt x="110" y="0"/>
                              </a:lnTo>
                              <a:lnTo>
                                <a:pt x="3" y="0"/>
                              </a:lnTo>
                              <a:lnTo>
                                <a:pt x="0" y="3"/>
                              </a:lnTo>
                              <a:lnTo>
                                <a:pt x="0" y="12"/>
                              </a:lnTo>
                              <a:lnTo>
                                <a:pt x="3" y="15"/>
                              </a:lnTo>
                              <a:lnTo>
                                <a:pt x="110" y="15"/>
                              </a:lnTo>
                              <a:lnTo>
                                <a:pt x="113" y="12"/>
                              </a:lnTo>
                              <a:lnTo>
                                <a:pt x="113"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F64C2" id="AutoShape 43" o:spid="_x0000_s1026" style="position:absolute;margin-left:112.75pt;margin-top:2.4pt;width:5.7pt;height:4.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" path="m113,86r-3,-3l3,83,,86r,9l3,98r107,l113,95r,-9m113,45r-3,-3l3,42,,45r,8l3,56r107,l113,53r,-8m113,3l110,,3,,,3r,9l3,15r107,l113,12r,-9e" fillcolor="#231f20" stroked="f">
                <v:path arrowok="t" o:connecttype="custom" o:connectlocs="71755,85090;69850,83185;1905,83185;0,85090;0,90805;1905,92710;69850,92710;71755,90805;71755,85090;71755,59055;69850,57150;1905,57150;0,59055;0,64135;1905,66040;69850,66040;71755,64135;71755,59055;71755,32385;69850,30480;1905,30480;0,32385;0,38100;1905,40005;69850,40005;71755,38100;71755,32385" o:connectangles="0,0,0,0,0,0,0,0,0,0,0,0,0,0,0,0,0,0,0,0,0,0,0,0,0,0,0"/>
                <w10:wrap anchorx="page"/>
              </v:shape>
            </w:pict>
          </mc:Fallback>
        </mc:AlternateContent>
      </w:r>
      <w:r w:rsidRPr="00331E6C">
        <w:rPr>
          <w:lang w:val="fr-CA"/>
        </w:rPr>
        <mc:AlternateContent>
          <mc:Choice Requires="wps">
            <w:drawing>
              <wp:anchor distT="0" distB="0" distL="114300" distR="114300" simplePos="0" relativeHeight="251629568" behindDoc="0" locked="0" layoutInCell="1" allowOverlap="1" wp14:anchorId="2467D65F" wp14:editId="01135BF4">
                <wp:simplePos x="0" y="0"/>
                <wp:positionH relativeFrom="page">
                  <wp:posOffset>3637280</wp:posOffset>
                </wp:positionH>
                <wp:positionV relativeFrom="paragraph">
                  <wp:posOffset>59055</wp:posOffset>
                </wp:positionV>
                <wp:extent cx="137795" cy="346710"/>
                <wp:effectExtent l="0" t="0" r="0" b="0"/>
                <wp:wrapNone/>
                <wp:docPr id="2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7564"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7D65F" id="Text Box 42" o:spid="_x0000_s1042" type="#_x0000_t202" style="position:absolute;left:0;text-align:left;margin-left:286.4pt;margin-top:4.65pt;width:10.85pt;height:27.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" filled="f" stroked="f">
                <v:textbox style="layout-flow:vertical;mso-layout-flow-alt:bottom-to-top" inset="0,0,0,0">
                  <w:txbxContent>
                    <w:p w14:paraId="1B547564"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v:textbox>
                <w10:wrap anchorx="page"/>
              </v:shape>
            </w:pict>
          </mc:Fallback>
        </mc:AlternateContent>
      </w:r>
      <w:r w:rsidR="00D07FC7" w:rsidRPr="00331E6C">
        <w:rPr>
          <w:color w:val="231F20"/>
          <w:sz w:val="15"/>
          <w:lang w:val="fr-CA"/>
        </w:rPr>
        <w:t xml:space="preserve">Appuyez sur la touche  </w:t>
      </w:r>
      <w:r w:rsidR="00F03961">
        <w:rPr>
          <w:color w:val="231F20"/>
          <w:sz w:val="15"/>
          <w:lang w:val="fr-CA"/>
        </w:rPr>
        <w:t xml:space="preserve">    </w:t>
      </w:r>
      <w:r w:rsidR="00D07FC7" w:rsidRPr="00331E6C">
        <w:rPr>
          <w:color w:val="231F20"/>
          <w:sz w:val="15"/>
          <w:lang w:val="fr-CA"/>
        </w:rPr>
        <w:t>pour faire apparaître la barre de menu.</w:t>
      </w:r>
    </w:p>
    <w:p w14:paraId="30B8C7C9" w14:textId="1B2F4D54" w:rsidR="00614FAF" w:rsidRPr="00331E6C" w:rsidRDefault="00F03961" w:rsidP="00F03961">
      <w:pPr>
        <w:pStyle w:val="Paragraphedeliste"/>
        <w:numPr>
          <w:ilvl w:val="0"/>
          <w:numId w:val="6"/>
        </w:numPr>
        <w:tabs>
          <w:tab w:val="left" w:pos="691"/>
          <w:tab w:val="left" w:pos="2515"/>
        </w:tabs>
        <w:ind w:left="691" w:right="302" w:hanging="288"/>
        <w:rPr>
          <w:sz w:val="15"/>
          <w:lang w:val="fr-CA"/>
        </w:rPr>
      </w:pPr>
      <w:r w:rsidRPr="00331E6C">
        <w:rPr>
          <w:lang w:val="fr-CA"/>
        </w:rPr>
        <w:drawing>
          <wp:anchor distT="0" distB="0" distL="114300" distR="114300" simplePos="0" relativeHeight="251708416" behindDoc="0" locked="0" layoutInCell="1" allowOverlap="1" wp14:anchorId="4DD16FC4" wp14:editId="0D44869C">
            <wp:simplePos x="0" y="0"/>
            <wp:positionH relativeFrom="column">
              <wp:posOffset>2047110</wp:posOffset>
            </wp:positionH>
            <wp:positionV relativeFrom="page">
              <wp:posOffset>1072515</wp:posOffset>
            </wp:positionV>
            <wp:extent cx="71120" cy="80645"/>
            <wp:effectExtent l="0" t="0" r="5080" b="0"/>
            <wp:wrapNone/>
            <wp:docPr id="1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1120" cy="80645"/>
                    </a:xfrm>
                    <a:prstGeom prst="rect">
                      <a:avLst/>
                    </a:prstGeom>
                  </pic:spPr>
                </pic:pic>
              </a:graphicData>
            </a:graphic>
          </wp:anchor>
        </w:drawing>
      </w:r>
      <w:r w:rsidR="00D07FC7" w:rsidRPr="00331E6C">
        <w:rPr>
          <w:lang w:val="fr-CA"/>
        </w:rPr>
        <w:drawing>
          <wp:anchor distT="0" distB="0" distL="0" distR="0" simplePos="0" relativeHeight="251654144" behindDoc="0" locked="0" layoutInCell="1" allowOverlap="1" wp14:anchorId="3E97C84A" wp14:editId="50985717">
            <wp:simplePos x="0" y="0"/>
            <wp:positionH relativeFrom="page">
              <wp:posOffset>1840230</wp:posOffset>
            </wp:positionH>
            <wp:positionV relativeFrom="page">
              <wp:posOffset>1104698</wp:posOffset>
            </wp:positionV>
            <wp:extent cx="104140" cy="62865"/>
            <wp:effectExtent l="0" t="0" r="0" b="0"/>
            <wp:wrapNone/>
            <wp:docPr id="10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6.png"/>
                    <pic:cNvPicPr/>
                  </pic:nvPicPr>
                  <pic:blipFill>
                    <a:blip r:embed="rId66" cstate="print"/>
                    <a:stretch>
                      <a:fillRect/>
                    </a:stretch>
                  </pic:blipFill>
                  <pic:spPr>
                    <a:xfrm>
                      <a:off x="0" y="0"/>
                      <a:ext cx="104140" cy="62865"/>
                    </a:xfrm>
                    <a:prstGeom prst="rect">
                      <a:avLst/>
                    </a:prstGeom>
                  </pic:spPr>
                </pic:pic>
              </a:graphicData>
            </a:graphic>
          </wp:anchor>
        </w:drawing>
      </w:r>
      <w:r w:rsidR="00D07FC7" w:rsidRPr="00331E6C">
        <w:rPr>
          <w:color w:val="231F20"/>
          <w:sz w:val="15"/>
          <w:lang w:val="fr-CA"/>
        </w:rPr>
        <w:t xml:space="preserve">Appuyez sur la touche </w:t>
      </w:r>
      <w:r w:rsidR="00D07FC7" w:rsidRPr="00331E6C">
        <w:rPr>
          <w:rFonts w:ascii="MBP33_36"/>
          <w:color w:val="231F20"/>
          <w:sz w:val="15"/>
          <w:lang w:val="fr-CA"/>
        </w:rPr>
        <w:t>&lt;</w:t>
      </w:r>
      <w:r w:rsidR="00D07FC7" w:rsidRPr="00331E6C">
        <w:rPr>
          <w:color w:val="231F20"/>
          <w:sz w:val="15"/>
          <w:lang w:val="fr-CA"/>
        </w:rPr>
        <w:t xml:space="preserve"> GAUCHE ou </w:t>
      </w:r>
      <w:r w:rsidR="00D07FC7" w:rsidRPr="00331E6C">
        <w:rPr>
          <w:rFonts w:ascii="MBP33_36"/>
          <w:color w:val="231F20"/>
          <w:sz w:val="15"/>
          <w:lang w:val="fr-CA"/>
        </w:rPr>
        <w:t>&gt;</w:t>
      </w:r>
      <w:r w:rsidR="00D07FC7" w:rsidRPr="00331E6C">
        <w:rPr>
          <w:color w:val="231F20"/>
          <w:sz w:val="15"/>
          <w:lang w:val="fr-CA"/>
        </w:rPr>
        <w:t xml:space="preserve"> DROITE jusqu'à ce que </w:t>
      </w:r>
      <w:r w:rsidR="00D07FC7" w:rsidRPr="00331E6C">
        <w:rPr>
          <w:lang w:val="fr-CA"/>
        </w:rPr>
        <w:drawing>
          <wp:inline distT="0" distB="0" distL="0" distR="0" wp14:anchorId="69AE2124" wp14:editId="583A40B6">
            <wp:extent cx="74861" cy="91643"/>
            <wp:effectExtent l="0" t="0" r="0" b="0"/>
            <wp:docPr id="1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7.png"/>
                    <pic:cNvPicPr/>
                  </pic:nvPicPr>
                  <pic:blipFill>
                    <a:blip r:embed="rId67" cstate="print"/>
                    <a:stretch>
                      <a:fillRect/>
                    </a:stretch>
                  </pic:blipFill>
                  <pic:spPr>
                    <a:xfrm>
                      <a:off x="0" y="0"/>
                      <a:ext cx="74861" cy="91643"/>
                    </a:xfrm>
                    <a:prstGeom prst="rect">
                      <a:avLst/>
                    </a:prstGeom>
                  </pic:spPr>
                </pic:pic>
              </a:graphicData>
            </a:graphic>
          </wp:inline>
        </w:drawing>
      </w:r>
      <w:r w:rsidR="00D07FC7" w:rsidRPr="00331E6C">
        <w:rPr>
          <w:rFonts w:ascii="Times New Roman"/>
          <w:color w:val="231F20"/>
          <w:sz w:val="15"/>
          <w:lang w:val="fr-CA"/>
        </w:rPr>
        <w:t xml:space="preserve">  </w:t>
      </w:r>
      <w:r w:rsidR="00D07FC7" w:rsidRPr="00331E6C">
        <w:rPr>
          <w:color w:val="231F20"/>
          <w:sz w:val="15"/>
          <w:lang w:val="fr-CA"/>
        </w:rPr>
        <w:t xml:space="preserve">soit en surbrillance, et le menu </w:t>
      </w:r>
      <w:proofErr w:type="spellStart"/>
      <w:r w:rsidR="00D07FC7" w:rsidRPr="00331E6C">
        <w:rPr>
          <w:color w:val="231F20"/>
          <w:sz w:val="15"/>
          <w:lang w:val="fr-CA"/>
        </w:rPr>
        <w:t>del</w:t>
      </w:r>
      <w:proofErr w:type="spellEnd"/>
      <w:r w:rsidR="00D07FC7" w:rsidRPr="00331E6C">
        <w:rPr>
          <w:color w:val="231F20"/>
          <w:sz w:val="15"/>
          <w:lang w:val="fr-CA"/>
        </w:rPr>
        <w:t xml:space="preserve">/ </w:t>
      </w:r>
      <w:proofErr w:type="spellStart"/>
      <w:r w:rsidR="00D07FC7" w:rsidRPr="00331E6C">
        <w:rPr>
          <w:color w:val="231F20"/>
          <w:sz w:val="15"/>
          <w:lang w:val="fr-CA"/>
        </w:rPr>
        <w:t>add</w:t>
      </w:r>
      <w:proofErr w:type="spellEnd"/>
      <w:r w:rsidR="00D07FC7" w:rsidRPr="00331E6C">
        <w:rPr>
          <w:color w:val="231F20"/>
          <w:sz w:val="15"/>
          <w:lang w:val="fr-CA"/>
        </w:rPr>
        <w:t>/</w:t>
      </w:r>
      <w:r w:rsidR="00D07FC7" w:rsidRPr="00331E6C">
        <w:rPr>
          <w:color w:val="231F20"/>
          <w:sz w:val="15"/>
          <w:lang w:val="fr-CA"/>
        </w:rPr>
        <w:tab/>
      </w:r>
      <w:proofErr w:type="spellStart"/>
      <w:r w:rsidR="00D07FC7" w:rsidRPr="00331E6C">
        <w:rPr>
          <w:color w:val="231F20"/>
          <w:sz w:val="15"/>
          <w:lang w:val="fr-CA"/>
        </w:rPr>
        <w:t>view</w:t>
      </w:r>
      <w:proofErr w:type="spellEnd"/>
      <w:r w:rsidR="00D07FC7" w:rsidRPr="00331E6C">
        <w:rPr>
          <w:color w:val="231F20"/>
          <w:sz w:val="15"/>
          <w:lang w:val="fr-CA"/>
        </w:rPr>
        <w:t xml:space="preserve">/  </w:t>
      </w:r>
      <w:r w:rsidR="00D07FC7" w:rsidRPr="00331E6C">
        <w:rPr>
          <w:rFonts w:ascii="Times New Roman"/>
          <w:color w:val="231F20"/>
          <w:sz w:val="15"/>
          <w:lang w:val="fr-CA"/>
        </w:rPr>
        <w:t xml:space="preserve"> </w:t>
      </w:r>
      <w:r w:rsidR="00D07FC7" w:rsidRPr="00331E6C">
        <w:rPr>
          <w:color w:val="231F20"/>
          <w:sz w:val="15"/>
          <w:lang w:val="fr-CA"/>
        </w:rPr>
        <w:t>scan apparaîtra.</w:t>
      </w:r>
    </w:p>
    <w:p w14:paraId="3BD52B5C" w14:textId="77777777" w:rsidR="00614FAF" w:rsidRPr="00331E6C" w:rsidRDefault="00D07FC7">
      <w:pPr>
        <w:pStyle w:val="Paragraphedeliste"/>
        <w:numPr>
          <w:ilvl w:val="0"/>
          <w:numId w:val="6"/>
        </w:numPr>
        <w:tabs>
          <w:tab w:val="left" w:pos="691"/>
        </w:tabs>
        <w:spacing w:line="162" w:lineRule="exact"/>
        <w:rPr>
          <w:sz w:val="15"/>
          <w:lang w:val="fr-CA"/>
        </w:rPr>
      </w:pPr>
      <w:r w:rsidRPr="00331E6C">
        <w:rPr>
          <w:color w:val="231F20"/>
          <w:sz w:val="15"/>
          <w:lang w:val="fr-CA"/>
        </w:rPr>
        <w:t xml:space="preserve">Appuyez sur la touche </w:t>
      </w:r>
      <w:r w:rsidRPr="00331E6C">
        <w:rPr>
          <w:rFonts w:ascii="MBP33_36"/>
          <w:color w:val="231F20"/>
          <w:sz w:val="15"/>
          <w:lang w:val="fr-CA"/>
        </w:rPr>
        <w:t>+</w:t>
      </w:r>
      <w:r w:rsidRPr="00331E6C">
        <w:rPr>
          <w:color w:val="231F20"/>
          <w:sz w:val="15"/>
          <w:lang w:val="fr-CA"/>
        </w:rPr>
        <w:t xml:space="preserve"> HAUT ou </w:t>
      </w:r>
      <w:r w:rsidRPr="00331E6C">
        <w:rPr>
          <w:rFonts w:ascii="MBP33_36"/>
          <w:color w:val="231F20"/>
          <w:sz w:val="15"/>
          <w:lang w:val="fr-CA"/>
        </w:rPr>
        <w:t>-</w:t>
      </w:r>
      <w:r w:rsidRPr="00331E6C">
        <w:rPr>
          <w:color w:val="231F20"/>
          <w:sz w:val="15"/>
          <w:lang w:val="fr-CA"/>
        </w:rPr>
        <w:t xml:space="preserve"> BAS pour sélectionner- (supprimer), et</w:t>
      </w:r>
    </w:p>
    <w:p w14:paraId="7BED2AE1" w14:textId="6C09925F" w:rsidR="00614FAF" w:rsidRPr="00331E6C" w:rsidRDefault="00B80B9D">
      <w:pPr>
        <w:pStyle w:val="Corpsdetexte"/>
        <w:spacing w:before="19"/>
        <w:ind w:left="690"/>
        <w:rPr>
          <w:lang w:val="fr-CA"/>
        </w:rPr>
      </w:pPr>
      <w:r w:rsidRPr="00331E6C">
        <w:rPr>
          <w:lang w:val="fr-CA"/>
        </w:rPr>
        <mc:AlternateContent>
          <mc:Choice Requires="wps">
            <w:drawing>
              <wp:anchor distT="0" distB="0" distL="114300" distR="114300" simplePos="0" relativeHeight="251683840" behindDoc="1" locked="0" layoutInCell="1" allowOverlap="1" wp14:anchorId="47E50C2B" wp14:editId="40EC4A4B">
                <wp:simplePos x="0" y="0"/>
                <wp:positionH relativeFrom="page">
                  <wp:posOffset>1395665</wp:posOffset>
                </wp:positionH>
                <wp:positionV relativeFrom="paragraph">
                  <wp:posOffset>46990</wp:posOffset>
                </wp:positionV>
                <wp:extent cx="54610" cy="54610"/>
                <wp:effectExtent l="0" t="3810" r="2540" b="8255"/>
                <wp:wrapNone/>
                <wp:docPr id="213"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43 1500"/>
                            <a:gd name="T1" fmla="*/ T0 w 86"/>
                            <a:gd name="T2" fmla="+- 0 74 74"/>
                            <a:gd name="T3" fmla="*/ 74 h 86"/>
                            <a:gd name="T4" fmla="+- 0 1526 1500"/>
                            <a:gd name="T5" fmla="*/ T4 w 86"/>
                            <a:gd name="T6" fmla="+- 0 77 74"/>
                            <a:gd name="T7" fmla="*/ 77 h 86"/>
                            <a:gd name="T8" fmla="+- 0 1513 1500"/>
                            <a:gd name="T9" fmla="*/ T8 w 86"/>
                            <a:gd name="T10" fmla="+- 0 86 74"/>
                            <a:gd name="T11" fmla="*/ 86 h 86"/>
                            <a:gd name="T12" fmla="+- 0 1504 1500"/>
                            <a:gd name="T13" fmla="*/ T12 w 86"/>
                            <a:gd name="T14" fmla="+- 0 100 74"/>
                            <a:gd name="T15" fmla="*/ 100 h 86"/>
                            <a:gd name="T16" fmla="+- 0 1500 1500"/>
                            <a:gd name="T17" fmla="*/ T16 w 86"/>
                            <a:gd name="T18" fmla="+- 0 116 74"/>
                            <a:gd name="T19" fmla="*/ 116 h 86"/>
                            <a:gd name="T20" fmla="+- 0 1504 1500"/>
                            <a:gd name="T21" fmla="*/ T20 w 86"/>
                            <a:gd name="T22" fmla="+- 0 133 74"/>
                            <a:gd name="T23" fmla="*/ 133 h 86"/>
                            <a:gd name="T24" fmla="+- 0 1513 1500"/>
                            <a:gd name="T25" fmla="*/ T24 w 86"/>
                            <a:gd name="T26" fmla="+- 0 147 74"/>
                            <a:gd name="T27" fmla="*/ 147 h 86"/>
                            <a:gd name="T28" fmla="+- 0 1526 1500"/>
                            <a:gd name="T29" fmla="*/ T28 w 86"/>
                            <a:gd name="T30" fmla="+- 0 156 74"/>
                            <a:gd name="T31" fmla="*/ 156 h 86"/>
                            <a:gd name="T32" fmla="+- 0 1543 1500"/>
                            <a:gd name="T33" fmla="*/ T32 w 86"/>
                            <a:gd name="T34" fmla="+- 0 159 74"/>
                            <a:gd name="T35" fmla="*/ 159 h 86"/>
                            <a:gd name="T36" fmla="+- 0 1559 1500"/>
                            <a:gd name="T37" fmla="*/ T36 w 86"/>
                            <a:gd name="T38" fmla="+- 0 156 74"/>
                            <a:gd name="T39" fmla="*/ 156 h 86"/>
                            <a:gd name="T40" fmla="+- 0 1573 1500"/>
                            <a:gd name="T41" fmla="*/ T40 w 86"/>
                            <a:gd name="T42" fmla="+- 0 147 74"/>
                            <a:gd name="T43" fmla="*/ 147 h 86"/>
                            <a:gd name="T44" fmla="+- 0 1582 1500"/>
                            <a:gd name="T45" fmla="*/ T44 w 86"/>
                            <a:gd name="T46" fmla="+- 0 133 74"/>
                            <a:gd name="T47" fmla="*/ 133 h 86"/>
                            <a:gd name="T48" fmla="+- 0 1585 1500"/>
                            <a:gd name="T49" fmla="*/ T48 w 86"/>
                            <a:gd name="T50" fmla="+- 0 116 74"/>
                            <a:gd name="T51" fmla="*/ 116 h 86"/>
                            <a:gd name="T52" fmla="+- 0 1582 1500"/>
                            <a:gd name="T53" fmla="*/ T52 w 86"/>
                            <a:gd name="T54" fmla="+- 0 100 74"/>
                            <a:gd name="T55" fmla="*/ 100 h 86"/>
                            <a:gd name="T56" fmla="+- 0 1573 1500"/>
                            <a:gd name="T57" fmla="*/ T56 w 86"/>
                            <a:gd name="T58" fmla="+- 0 86 74"/>
                            <a:gd name="T59" fmla="*/ 86 h 86"/>
                            <a:gd name="T60" fmla="+- 0 1559 1500"/>
                            <a:gd name="T61" fmla="*/ T60 w 86"/>
                            <a:gd name="T62" fmla="+- 0 77 74"/>
                            <a:gd name="T63" fmla="*/ 77 h 86"/>
                            <a:gd name="T64" fmla="+- 0 1543 1500"/>
                            <a:gd name="T65" fmla="*/ T64 w 86"/>
                            <a:gd name="T66" fmla="+- 0 74 74"/>
                            <a:gd name="T67" fmla="*/ 7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3"/>
                              </a:lnTo>
                              <a:lnTo>
                                <a:pt x="13" y="12"/>
                              </a:lnTo>
                              <a:lnTo>
                                <a:pt x="4" y="26"/>
                              </a:lnTo>
                              <a:lnTo>
                                <a:pt x="0" y="42"/>
                              </a:lnTo>
                              <a:lnTo>
                                <a:pt x="4" y="59"/>
                              </a:lnTo>
                              <a:lnTo>
                                <a:pt x="13" y="73"/>
                              </a:lnTo>
                              <a:lnTo>
                                <a:pt x="26" y="82"/>
                              </a:lnTo>
                              <a:lnTo>
                                <a:pt x="43" y="85"/>
                              </a:lnTo>
                              <a:lnTo>
                                <a:pt x="59" y="82"/>
                              </a:lnTo>
                              <a:lnTo>
                                <a:pt x="73" y="73"/>
                              </a:lnTo>
                              <a:lnTo>
                                <a:pt x="82" y="59"/>
                              </a:lnTo>
                              <a:lnTo>
                                <a:pt x="85" y="42"/>
                              </a:lnTo>
                              <a:lnTo>
                                <a:pt x="82" y="26"/>
                              </a:lnTo>
                              <a:lnTo>
                                <a:pt x="73" y="12"/>
                              </a:lnTo>
                              <a:lnTo>
                                <a:pt x="59" y="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508FB" id="Freeform 41" o:spid="_x0000_s1026" style="position:absolute;margin-left:109.9pt;margin-top:3.7pt;width:4.3pt;height:4.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" path="m43,l26,3,13,12,4,26,,42,4,59r9,14l26,82r17,3l59,82,73,73,82,59,85,42,82,26,73,12,59,3,43,xe" fillcolor="#231f20" stroked="f">
                <v:path arrowok="t" o:connecttype="custom" o:connectlocs="27305,46990;16510,48895;8255,54610;2540,63500;0,73660;2540,84455;8255,93345;16510,99060;27305,100965;37465,99060;46355,93345;52070,84455;53975,73660;52070,63500;46355,54610;37465,48895;27305,46990" o:connectangles="0,0,0,0,0,0,0,0,0,0,0,0,0,0,0,0,0"/>
                <w10:wrap anchorx="page"/>
              </v:shape>
            </w:pict>
          </mc:Fallback>
        </mc:AlternateContent>
      </w:r>
      <w:proofErr w:type="gramStart"/>
      <w:r w:rsidR="00D07FC7" w:rsidRPr="00331E6C">
        <w:rPr>
          <w:color w:val="231F20"/>
          <w:lang w:val="fr-CA"/>
        </w:rPr>
        <w:t>appuyez</w:t>
      </w:r>
      <w:proofErr w:type="gramEnd"/>
      <w:r w:rsidR="00D07FC7" w:rsidRPr="00331E6C">
        <w:rPr>
          <w:color w:val="231F20"/>
          <w:lang w:val="fr-CA"/>
        </w:rPr>
        <w:t xml:space="preserve"> sur la touche </w:t>
      </w:r>
      <w:r w:rsidR="00D07FC7" w:rsidRPr="00331E6C">
        <w:rPr>
          <w:lang w:val="fr-CA"/>
        </w:rPr>
        <w:t xml:space="preserve"> </w:t>
      </w:r>
      <w:r w:rsidR="00F03961">
        <w:rPr>
          <w:lang w:val="fr-CA"/>
        </w:rPr>
        <w:t xml:space="preserve">  </w:t>
      </w:r>
      <w:r w:rsidR="00D07FC7" w:rsidRPr="00331E6C">
        <w:rPr>
          <w:lang w:val="fr-CA"/>
        </w:rPr>
        <w:t>pour confirmer.</w:t>
      </w:r>
    </w:p>
    <w:p w14:paraId="5492FE5C" w14:textId="0822FC7F" w:rsidR="00614FAF" w:rsidRPr="00331E6C" w:rsidRDefault="00B80B9D">
      <w:pPr>
        <w:pStyle w:val="Paragraphedeliste"/>
        <w:numPr>
          <w:ilvl w:val="0"/>
          <w:numId w:val="6"/>
        </w:numPr>
        <w:tabs>
          <w:tab w:val="left" w:pos="691"/>
        </w:tabs>
        <w:spacing w:before="16" w:line="264" w:lineRule="auto"/>
        <w:ind w:right="501"/>
        <w:rPr>
          <w:sz w:val="15"/>
          <w:lang w:val="fr-CA"/>
        </w:rPr>
      </w:pPr>
      <w:r w:rsidRPr="00331E6C">
        <w:rPr>
          <w:lang w:val="fr-CA"/>
        </w:rPr>
        <mc:AlternateContent>
          <mc:Choice Requires="wps">
            <w:drawing>
              <wp:anchor distT="0" distB="0" distL="114300" distR="114300" simplePos="0" relativeHeight="251684864" behindDoc="1" locked="0" layoutInCell="1" allowOverlap="1" wp14:anchorId="39109E2B" wp14:editId="24A0F0BC">
                <wp:simplePos x="0" y="0"/>
                <wp:positionH relativeFrom="page">
                  <wp:posOffset>2599650</wp:posOffset>
                </wp:positionH>
                <wp:positionV relativeFrom="paragraph">
                  <wp:posOffset>173990</wp:posOffset>
                </wp:positionV>
                <wp:extent cx="54610" cy="54610"/>
                <wp:effectExtent l="4445" t="1905" r="7620" b="635"/>
                <wp:wrapNone/>
                <wp:docPr id="212"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4340 4297"/>
                            <a:gd name="T1" fmla="*/ T0 w 86"/>
                            <a:gd name="T2" fmla="+- 0 274 274"/>
                            <a:gd name="T3" fmla="*/ 274 h 86"/>
                            <a:gd name="T4" fmla="+- 0 4323 4297"/>
                            <a:gd name="T5" fmla="*/ T4 w 86"/>
                            <a:gd name="T6" fmla="+- 0 277 274"/>
                            <a:gd name="T7" fmla="*/ 277 h 86"/>
                            <a:gd name="T8" fmla="+- 0 4310 4297"/>
                            <a:gd name="T9" fmla="*/ T8 w 86"/>
                            <a:gd name="T10" fmla="+- 0 286 274"/>
                            <a:gd name="T11" fmla="*/ 286 h 86"/>
                            <a:gd name="T12" fmla="+- 0 4301 4297"/>
                            <a:gd name="T13" fmla="*/ T12 w 86"/>
                            <a:gd name="T14" fmla="+- 0 300 274"/>
                            <a:gd name="T15" fmla="*/ 300 h 86"/>
                            <a:gd name="T16" fmla="+- 0 4297 4297"/>
                            <a:gd name="T17" fmla="*/ T16 w 86"/>
                            <a:gd name="T18" fmla="+- 0 316 274"/>
                            <a:gd name="T19" fmla="*/ 316 h 86"/>
                            <a:gd name="T20" fmla="+- 0 4301 4297"/>
                            <a:gd name="T21" fmla="*/ T20 w 86"/>
                            <a:gd name="T22" fmla="+- 0 333 274"/>
                            <a:gd name="T23" fmla="*/ 333 h 86"/>
                            <a:gd name="T24" fmla="+- 0 4310 4297"/>
                            <a:gd name="T25" fmla="*/ T24 w 86"/>
                            <a:gd name="T26" fmla="+- 0 346 274"/>
                            <a:gd name="T27" fmla="*/ 346 h 86"/>
                            <a:gd name="T28" fmla="+- 0 4323 4297"/>
                            <a:gd name="T29" fmla="*/ T28 w 86"/>
                            <a:gd name="T30" fmla="+- 0 355 274"/>
                            <a:gd name="T31" fmla="*/ 355 h 86"/>
                            <a:gd name="T32" fmla="+- 0 4340 4297"/>
                            <a:gd name="T33" fmla="*/ T32 w 86"/>
                            <a:gd name="T34" fmla="+- 0 359 274"/>
                            <a:gd name="T35" fmla="*/ 359 h 86"/>
                            <a:gd name="T36" fmla="+- 0 4356 4297"/>
                            <a:gd name="T37" fmla="*/ T36 w 86"/>
                            <a:gd name="T38" fmla="+- 0 355 274"/>
                            <a:gd name="T39" fmla="*/ 355 h 86"/>
                            <a:gd name="T40" fmla="+- 0 4370 4297"/>
                            <a:gd name="T41" fmla="*/ T40 w 86"/>
                            <a:gd name="T42" fmla="+- 0 346 274"/>
                            <a:gd name="T43" fmla="*/ 346 h 86"/>
                            <a:gd name="T44" fmla="+- 0 4379 4297"/>
                            <a:gd name="T45" fmla="*/ T44 w 86"/>
                            <a:gd name="T46" fmla="+- 0 333 274"/>
                            <a:gd name="T47" fmla="*/ 333 h 86"/>
                            <a:gd name="T48" fmla="+- 0 4382 4297"/>
                            <a:gd name="T49" fmla="*/ T48 w 86"/>
                            <a:gd name="T50" fmla="+- 0 316 274"/>
                            <a:gd name="T51" fmla="*/ 316 h 86"/>
                            <a:gd name="T52" fmla="+- 0 4379 4297"/>
                            <a:gd name="T53" fmla="*/ T52 w 86"/>
                            <a:gd name="T54" fmla="+- 0 300 274"/>
                            <a:gd name="T55" fmla="*/ 300 h 86"/>
                            <a:gd name="T56" fmla="+- 0 4370 4297"/>
                            <a:gd name="T57" fmla="*/ T56 w 86"/>
                            <a:gd name="T58" fmla="+- 0 286 274"/>
                            <a:gd name="T59" fmla="*/ 286 h 86"/>
                            <a:gd name="T60" fmla="+- 0 4356 4297"/>
                            <a:gd name="T61" fmla="*/ T60 w 86"/>
                            <a:gd name="T62" fmla="+- 0 277 274"/>
                            <a:gd name="T63" fmla="*/ 277 h 86"/>
                            <a:gd name="T64" fmla="+- 0 4340 4297"/>
                            <a:gd name="T65" fmla="*/ T64 w 86"/>
                            <a:gd name="T66" fmla="+- 0 274 274"/>
                            <a:gd name="T67" fmla="*/ 27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3"/>
                              </a:lnTo>
                              <a:lnTo>
                                <a:pt x="13" y="12"/>
                              </a:lnTo>
                              <a:lnTo>
                                <a:pt x="4" y="26"/>
                              </a:lnTo>
                              <a:lnTo>
                                <a:pt x="0" y="42"/>
                              </a:lnTo>
                              <a:lnTo>
                                <a:pt x="4" y="59"/>
                              </a:lnTo>
                              <a:lnTo>
                                <a:pt x="13" y="72"/>
                              </a:lnTo>
                              <a:lnTo>
                                <a:pt x="26" y="81"/>
                              </a:lnTo>
                              <a:lnTo>
                                <a:pt x="43" y="85"/>
                              </a:lnTo>
                              <a:lnTo>
                                <a:pt x="59" y="81"/>
                              </a:lnTo>
                              <a:lnTo>
                                <a:pt x="73" y="72"/>
                              </a:lnTo>
                              <a:lnTo>
                                <a:pt x="82" y="59"/>
                              </a:lnTo>
                              <a:lnTo>
                                <a:pt x="85" y="42"/>
                              </a:lnTo>
                              <a:lnTo>
                                <a:pt x="82" y="26"/>
                              </a:lnTo>
                              <a:lnTo>
                                <a:pt x="73" y="12"/>
                              </a:lnTo>
                              <a:lnTo>
                                <a:pt x="59" y="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E1358" id="Freeform 40" o:spid="_x0000_s1026" style="position:absolute;margin-left:204.7pt;margin-top:13.7pt;width:4.3pt;height:4.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" path="m43,l26,3,13,12,4,26,,42,4,59r9,13l26,81r17,4l59,81,73,72,82,59,85,42,82,26,73,12,59,3,43,xe" fillcolor="#231f20" stroked="f">
                <v:path arrowok="t" o:connecttype="custom" o:connectlocs="27305,173990;16510,175895;8255,181610;2540,190500;0,200660;2540,211455;8255,219710;16510,225425;27305,227965;37465,225425;46355,219710;52070,211455;53975,200660;52070,190500;46355,181610;37465,175895;27305,173990" o:connectangles="0,0,0,0,0,0,0,0,0,0,0,0,0,0,0,0,0"/>
                <w10:wrap anchorx="page"/>
              </v:shape>
            </w:pict>
          </mc:Fallback>
        </mc:AlternateContent>
      </w:r>
      <w:r w:rsidR="00D07FC7" w:rsidRPr="00331E6C">
        <w:rPr>
          <w:color w:val="231F20"/>
          <w:sz w:val="15"/>
          <w:lang w:val="fr-CA"/>
        </w:rPr>
        <w:t xml:space="preserve">Caméra </w:t>
      </w:r>
      <w:r w:rsidR="00D07FC7" w:rsidRPr="00331E6C">
        <w:rPr>
          <w:rFonts w:ascii="Avenir LT 55 Roman"/>
          <w:b/>
          <w:color w:val="231F20"/>
          <w:sz w:val="15"/>
          <w:lang w:val="fr-CA"/>
        </w:rPr>
        <w:t xml:space="preserve">1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2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3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4 </w:t>
      </w:r>
      <w:r w:rsidR="00D07FC7" w:rsidRPr="00331E6C">
        <w:rPr>
          <w:color w:val="231F20"/>
          <w:sz w:val="15"/>
          <w:lang w:val="fr-CA"/>
        </w:rPr>
        <w:t xml:space="preserve">s'affichera, pressez la touche </w:t>
      </w:r>
      <w:r w:rsidR="00D07FC7" w:rsidRPr="00331E6C">
        <w:rPr>
          <w:rFonts w:ascii="MBP33_36"/>
          <w:color w:val="231F20"/>
          <w:sz w:val="15"/>
          <w:lang w:val="fr-CA"/>
        </w:rPr>
        <w:t>+</w:t>
      </w:r>
      <w:r w:rsidR="00D07FC7" w:rsidRPr="00331E6C">
        <w:rPr>
          <w:color w:val="231F20"/>
          <w:sz w:val="15"/>
          <w:lang w:val="fr-CA"/>
        </w:rPr>
        <w:t xml:space="preserve"> </w:t>
      </w:r>
      <w:r w:rsidR="00F03961">
        <w:rPr>
          <w:color w:val="231F20"/>
          <w:sz w:val="15"/>
          <w:lang w:val="fr-CA"/>
        </w:rPr>
        <w:t>HAUT</w:t>
      </w:r>
      <w:r w:rsidR="00D07FC7" w:rsidRPr="00331E6C">
        <w:rPr>
          <w:color w:val="231F20"/>
          <w:sz w:val="15"/>
          <w:lang w:val="fr-CA"/>
        </w:rPr>
        <w:t xml:space="preserve"> ou </w:t>
      </w:r>
      <w:r w:rsidR="00D07FC7" w:rsidRPr="00331E6C">
        <w:rPr>
          <w:rFonts w:ascii="MBP33_36"/>
          <w:color w:val="231F20"/>
          <w:sz w:val="15"/>
          <w:lang w:val="fr-CA"/>
        </w:rPr>
        <w:t>-</w:t>
      </w:r>
      <w:r w:rsidR="00D07FC7" w:rsidRPr="00331E6C">
        <w:rPr>
          <w:color w:val="231F20"/>
          <w:sz w:val="15"/>
          <w:lang w:val="fr-CA"/>
        </w:rPr>
        <w:t xml:space="preserve"> </w:t>
      </w:r>
      <w:r w:rsidR="00F03961">
        <w:rPr>
          <w:color w:val="231F20"/>
          <w:sz w:val="15"/>
          <w:lang w:val="fr-CA"/>
        </w:rPr>
        <w:t>BAS</w:t>
      </w:r>
      <w:r w:rsidR="00D07FC7" w:rsidRPr="00331E6C">
        <w:rPr>
          <w:color w:val="231F20"/>
          <w:sz w:val="15"/>
          <w:lang w:val="fr-CA"/>
        </w:rPr>
        <w:t xml:space="preserve"> pour sélectionner la caméra désirée, et pressez la touche.</w:t>
      </w:r>
    </w:p>
    <w:p w14:paraId="2634FCBF" w14:textId="1F634B6A" w:rsidR="00614FAF" w:rsidRPr="00331E6C" w:rsidRDefault="00B80B9D">
      <w:pPr>
        <w:pStyle w:val="Paragraphedeliste"/>
        <w:numPr>
          <w:ilvl w:val="0"/>
          <w:numId w:val="6"/>
        </w:numPr>
        <w:tabs>
          <w:tab w:val="left" w:pos="691"/>
          <w:tab w:val="left" w:pos="4384"/>
        </w:tabs>
        <w:spacing w:line="264" w:lineRule="auto"/>
        <w:ind w:left="817" w:right="385" w:hanging="410"/>
        <w:rPr>
          <w:sz w:val="15"/>
          <w:lang w:val="fr-CA"/>
        </w:rPr>
      </w:pPr>
      <w:r w:rsidRPr="00331E6C">
        <w:rPr>
          <w:lang w:val="fr-CA"/>
        </w:rPr>
        <mc:AlternateContent>
          <mc:Choice Requires="wps">
            <w:drawing>
              <wp:anchor distT="0" distB="0" distL="114300" distR="114300" simplePos="0" relativeHeight="251685888" behindDoc="1" locked="0" layoutInCell="1" allowOverlap="1" wp14:anchorId="4D90BB93" wp14:editId="5FE64148">
                <wp:simplePos x="0" y="0"/>
                <wp:positionH relativeFrom="page">
                  <wp:posOffset>2779395</wp:posOffset>
                </wp:positionH>
                <wp:positionV relativeFrom="paragraph">
                  <wp:posOffset>27940</wp:posOffset>
                </wp:positionV>
                <wp:extent cx="81280" cy="62865"/>
                <wp:effectExtent l="7620" t="7620" r="6350" b="5715"/>
                <wp:wrapNone/>
                <wp:docPr id="21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62865"/>
                        </a:xfrm>
                        <a:custGeom>
                          <a:avLst/>
                          <a:gdLst>
                            <a:gd name="T0" fmla="+- 0 4391 4377"/>
                            <a:gd name="T1" fmla="*/ T0 w 128"/>
                            <a:gd name="T2" fmla="+- 0 82 44"/>
                            <a:gd name="T3" fmla="*/ 82 h 99"/>
                            <a:gd name="T4" fmla="+- 0 4377 4377"/>
                            <a:gd name="T5" fmla="*/ T4 w 128"/>
                            <a:gd name="T6" fmla="+- 0 99 44"/>
                            <a:gd name="T7" fmla="*/ 99 h 99"/>
                            <a:gd name="T8" fmla="+- 0 4427 4377"/>
                            <a:gd name="T9" fmla="*/ T8 w 128"/>
                            <a:gd name="T10" fmla="+- 0 143 44"/>
                            <a:gd name="T11" fmla="*/ 143 h 99"/>
                            <a:gd name="T12" fmla="+- 0 4456 4377"/>
                            <a:gd name="T13" fmla="*/ T12 w 128"/>
                            <a:gd name="T14" fmla="+- 0 112 44"/>
                            <a:gd name="T15" fmla="*/ 112 h 99"/>
                            <a:gd name="T16" fmla="+- 0 4426 4377"/>
                            <a:gd name="T17" fmla="*/ T16 w 128"/>
                            <a:gd name="T18" fmla="+- 0 112 44"/>
                            <a:gd name="T19" fmla="*/ 112 h 99"/>
                            <a:gd name="T20" fmla="+- 0 4391 4377"/>
                            <a:gd name="T21" fmla="*/ T20 w 128"/>
                            <a:gd name="T22" fmla="+- 0 82 44"/>
                            <a:gd name="T23" fmla="*/ 82 h 99"/>
                            <a:gd name="T24" fmla="+- 0 4488 4377"/>
                            <a:gd name="T25" fmla="*/ T24 w 128"/>
                            <a:gd name="T26" fmla="+- 0 44 44"/>
                            <a:gd name="T27" fmla="*/ 44 h 99"/>
                            <a:gd name="T28" fmla="+- 0 4426 4377"/>
                            <a:gd name="T29" fmla="*/ T28 w 128"/>
                            <a:gd name="T30" fmla="+- 0 112 44"/>
                            <a:gd name="T31" fmla="*/ 112 h 99"/>
                            <a:gd name="T32" fmla="+- 0 4456 4377"/>
                            <a:gd name="T33" fmla="*/ T32 w 128"/>
                            <a:gd name="T34" fmla="+- 0 112 44"/>
                            <a:gd name="T35" fmla="*/ 112 h 99"/>
                            <a:gd name="T36" fmla="+- 0 4504 4377"/>
                            <a:gd name="T37" fmla="*/ T36 w 128"/>
                            <a:gd name="T38" fmla="+- 0 59 44"/>
                            <a:gd name="T39" fmla="*/ 59 h 99"/>
                            <a:gd name="T40" fmla="+- 0 4488 4377"/>
                            <a:gd name="T41" fmla="*/ T40 w 128"/>
                            <a:gd name="T42" fmla="+- 0 44 44"/>
                            <a:gd name="T43" fmla="*/ 4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 h="99">
                              <a:moveTo>
                                <a:pt x="14" y="38"/>
                              </a:moveTo>
                              <a:lnTo>
                                <a:pt x="0" y="55"/>
                              </a:lnTo>
                              <a:lnTo>
                                <a:pt x="50" y="99"/>
                              </a:lnTo>
                              <a:lnTo>
                                <a:pt x="79" y="68"/>
                              </a:lnTo>
                              <a:lnTo>
                                <a:pt x="49" y="68"/>
                              </a:lnTo>
                              <a:lnTo>
                                <a:pt x="14" y="38"/>
                              </a:lnTo>
                              <a:close/>
                              <a:moveTo>
                                <a:pt x="111" y="0"/>
                              </a:moveTo>
                              <a:lnTo>
                                <a:pt x="49" y="68"/>
                              </a:lnTo>
                              <a:lnTo>
                                <a:pt x="79" y="68"/>
                              </a:lnTo>
                              <a:lnTo>
                                <a:pt x="127" y="15"/>
                              </a:lnTo>
                              <a:lnTo>
                                <a:pt x="1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0DB92" id="AutoShape 39" o:spid="_x0000_s1026" style="position:absolute;margin-left:218.85pt;margin-top:2.2pt;width:6.4pt;height:4.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" path="m14,38l,55,50,99,79,68r-30,l14,38xm111,l49,68r30,l127,15,111,xe" fillcolor="#231f20" stroked="f">
                <v:path arrowok="t" o:connecttype="custom" o:connectlocs="8890,52070;0,62865;31750,90805;50165,71120;31115,71120;8890,52070;70485,27940;31115,71120;50165,71120;80645,37465;70485,27940" o:connectangles="0,0,0,0,0,0,0,0,0,0,0"/>
                <w10:wrap anchorx="page"/>
              </v:shape>
            </w:pict>
          </mc:Fallback>
        </mc:AlternateContent>
      </w:r>
      <w:r w:rsidRPr="00331E6C">
        <w:rPr>
          <w:lang w:val="fr-CA"/>
        </w:rPr>
        <mc:AlternateContent>
          <mc:Choice Requires="wps">
            <w:drawing>
              <wp:anchor distT="0" distB="0" distL="114300" distR="114300" simplePos="0" relativeHeight="251686912" behindDoc="1" locked="0" layoutInCell="1" allowOverlap="1" wp14:anchorId="4478DC15" wp14:editId="43C43303">
                <wp:simplePos x="0" y="0"/>
                <wp:positionH relativeFrom="page">
                  <wp:posOffset>539750</wp:posOffset>
                </wp:positionH>
                <wp:positionV relativeFrom="paragraph">
                  <wp:posOffset>163830</wp:posOffset>
                </wp:positionV>
                <wp:extent cx="54610" cy="54610"/>
                <wp:effectExtent l="6350" t="635" r="5715" b="1905"/>
                <wp:wrapNone/>
                <wp:docPr id="21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893 850"/>
                            <a:gd name="T1" fmla="*/ T0 w 86"/>
                            <a:gd name="T2" fmla="+- 0 258 258"/>
                            <a:gd name="T3" fmla="*/ 258 h 86"/>
                            <a:gd name="T4" fmla="+- 0 876 850"/>
                            <a:gd name="T5" fmla="*/ T4 w 86"/>
                            <a:gd name="T6" fmla="+- 0 261 258"/>
                            <a:gd name="T7" fmla="*/ 261 h 86"/>
                            <a:gd name="T8" fmla="+- 0 863 850"/>
                            <a:gd name="T9" fmla="*/ T8 w 86"/>
                            <a:gd name="T10" fmla="+- 0 270 258"/>
                            <a:gd name="T11" fmla="*/ 270 h 86"/>
                            <a:gd name="T12" fmla="+- 0 854 850"/>
                            <a:gd name="T13" fmla="*/ T12 w 86"/>
                            <a:gd name="T14" fmla="+- 0 284 258"/>
                            <a:gd name="T15" fmla="*/ 284 h 86"/>
                            <a:gd name="T16" fmla="+- 0 850 850"/>
                            <a:gd name="T17" fmla="*/ T16 w 86"/>
                            <a:gd name="T18" fmla="+- 0 300 258"/>
                            <a:gd name="T19" fmla="*/ 300 h 86"/>
                            <a:gd name="T20" fmla="+- 0 854 850"/>
                            <a:gd name="T21" fmla="*/ T20 w 86"/>
                            <a:gd name="T22" fmla="+- 0 317 258"/>
                            <a:gd name="T23" fmla="*/ 317 h 86"/>
                            <a:gd name="T24" fmla="+- 0 863 850"/>
                            <a:gd name="T25" fmla="*/ T24 w 86"/>
                            <a:gd name="T26" fmla="+- 0 330 258"/>
                            <a:gd name="T27" fmla="*/ 330 h 86"/>
                            <a:gd name="T28" fmla="+- 0 876 850"/>
                            <a:gd name="T29" fmla="*/ T28 w 86"/>
                            <a:gd name="T30" fmla="+- 0 339 258"/>
                            <a:gd name="T31" fmla="*/ 339 h 86"/>
                            <a:gd name="T32" fmla="+- 0 893 850"/>
                            <a:gd name="T33" fmla="*/ T32 w 86"/>
                            <a:gd name="T34" fmla="+- 0 343 258"/>
                            <a:gd name="T35" fmla="*/ 343 h 86"/>
                            <a:gd name="T36" fmla="+- 0 909 850"/>
                            <a:gd name="T37" fmla="*/ T36 w 86"/>
                            <a:gd name="T38" fmla="+- 0 339 258"/>
                            <a:gd name="T39" fmla="*/ 339 h 86"/>
                            <a:gd name="T40" fmla="+- 0 923 850"/>
                            <a:gd name="T41" fmla="*/ T40 w 86"/>
                            <a:gd name="T42" fmla="+- 0 330 258"/>
                            <a:gd name="T43" fmla="*/ 330 h 86"/>
                            <a:gd name="T44" fmla="+- 0 932 850"/>
                            <a:gd name="T45" fmla="*/ T44 w 86"/>
                            <a:gd name="T46" fmla="+- 0 317 258"/>
                            <a:gd name="T47" fmla="*/ 317 h 86"/>
                            <a:gd name="T48" fmla="+- 0 935 850"/>
                            <a:gd name="T49" fmla="*/ T48 w 86"/>
                            <a:gd name="T50" fmla="+- 0 300 258"/>
                            <a:gd name="T51" fmla="*/ 300 h 86"/>
                            <a:gd name="T52" fmla="+- 0 932 850"/>
                            <a:gd name="T53" fmla="*/ T52 w 86"/>
                            <a:gd name="T54" fmla="+- 0 284 258"/>
                            <a:gd name="T55" fmla="*/ 284 h 86"/>
                            <a:gd name="T56" fmla="+- 0 923 850"/>
                            <a:gd name="T57" fmla="*/ T56 w 86"/>
                            <a:gd name="T58" fmla="+- 0 270 258"/>
                            <a:gd name="T59" fmla="*/ 270 h 86"/>
                            <a:gd name="T60" fmla="+- 0 909 850"/>
                            <a:gd name="T61" fmla="*/ T60 w 86"/>
                            <a:gd name="T62" fmla="+- 0 261 258"/>
                            <a:gd name="T63" fmla="*/ 261 h 86"/>
                            <a:gd name="T64" fmla="+- 0 893 850"/>
                            <a:gd name="T65" fmla="*/ T64 w 86"/>
                            <a:gd name="T66" fmla="+- 0 258 258"/>
                            <a:gd name="T67" fmla="*/ 25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3"/>
                              </a:lnTo>
                              <a:lnTo>
                                <a:pt x="13" y="12"/>
                              </a:lnTo>
                              <a:lnTo>
                                <a:pt x="4" y="26"/>
                              </a:lnTo>
                              <a:lnTo>
                                <a:pt x="0" y="42"/>
                              </a:lnTo>
                              <a:lnTo>
                                <a:pt x="4" y="59"/>
                              </a:lnTo>
                              <a:lnTo>
                                <a:pt x="13" y="72"/>
                              </a:lnTo>
                              <a:lnTo>
                                <a:pt x="26" y="81"/>
                              </a:lnTo>
                              <a:lnTo>
                                <a:pt x="43" y="85"/>
                              </a:lnTo>
                              <a:lnTo>
                                <a:pt x="59" y="81"/>
                              </a:lnTo>
                              <a:lnTo>
                                <a:pt x="73" y="72"/>
                              </a:lnTo>
                              <a:lnTo>
                                <a:pt x="82" y="59"/>
                              </a:lnTo>
                              <a:lnTo>
                                <a:pt x="85" y="42"/>
                              </a:lnTo>
                              <a:lnTo>
                                <a:pt x="82" y="26"/>
                              </a:lnTo>
                              <a:lnTo>
                                <a:pt x="73" y="12"/>
                              </a:lnTo>
                              <a:lnTo>
                                <a:pt x="59" y="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57B6B" id="Freeform 38" o:spid="_x0000_s1026" style="position:absolute;margin-left:42.5pt;margin-top:12.9pt;width:4.3pt;height:4.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" path="m43,l26,3,13,12,4,26,,42,4,59r9,13l26,81r17,4l59,81,73,72,82,59,85,42,82,26,73,12,59,3,43,xe" fillcolor="#231f20" stroked="f">
                <v:path arrowok="t" o:connecttype="custom" o:connectlocs="27305,163830;16510,165735;8255,171450;2540,180340;0,190500;2540,201295;8255,209550;16510,215265;27305,217805;37465,215265;46355,209550;52070,201295;53975,190500;52070,180340;46355,171450;37465,165735;27305,163830" o:connectangles="0,0,0,0,0,0,0,0,0,0,0,0,0,0,0,0,0"/>
                <w10:wrap anchorx="page"/>
              </v:shape>
            </w:pict>
          </mc:Fallback>
        </mc:AlternateContent>
      </w:r>
      <w:r w:rsidR="00D07FC7" w:rsidRPr="00331E6C">
        <w:rPr>
          <w:color w:val="231F20"/>
          <w:sz w:val="15"/>
          <w:lang w:val="fr-CA"/>
        </w:rPr>
        <w:t xml:space="preserve">Appuyez sur la touche </w:t>
      </w:r>
      <w:r w:rsidR="00D07FC7" w:rsidRPr="00331E6C">
        <w:rPr>
          <w:rFonts w:ascii="MBP33_36"/>
          <w:color w:val="231F20"/>
          <w:sz w:val="15"/>
          <w:lang w:val="fr-CA"/>
        </w:rPr>
        <w:t>+</w:t>
      </w:r>
      <w:r w:rsidR="00D07FC7" w:rsidRPr="00331E6C">
        <w:rPr>
          <w:color w:val="231F20"/>
          <w:sz w:val="15"/>
          <w:lang w:val="fr-CA"/>
        </w:rPr>
        <w:t xml:space="preserve"> HAUT ou </w:t>
      </w:r>
      <w:r w:rsidR="00D07FC7" w:rsidRPr="00331E6C">
        <w:rPr>
          <w:rFonts w:ascii="MBP33_36"/>
          <w:color w:val="231F20"/>
          <w:sz w:val="15"/>
          <w:lang w:val="fr-CA"/>
        </w:rPr>
        <w:t>-</w:t>
      </w:r>
      <w:r w:rsidR="00D07FC7" w:rsidRPr="00331E6C">
        <w:rPr>
          <w:color w:val="231F20"/>
          <w:sz w:val="15"/>
          <w:lang w:val="fr-CA"/>
        </w:rPr>
        <w:t xml:space="preserve"> BAS pour sélectionner </w:t>
      </w:r>
      <w:r w:rsidR="00D07FC7" w:rsidRPr="00331E6C">
        <w:rPr>
          <w:color w:val="231F20"/>
          <w:sz w:val="15"/>
          <w:lang w:val="fr-CA"/>
        </w:rPr>
        <w:tab/>
        <w:t>, puis appuyez sur la touche pour de supprimer cette caméra.</w:t>
      </w:r>
    </w:p>
    <w:p w14:paraId="59D0DF63" w14:textId="77777777" w:rsidR="00614FAF" w:rsidRPr="00331E6C" w:rsidRDefault="00D07FC7">
      <w:pPr>
        <w:pStyle w:val="Titre7"/>
        <w:spacing w:line="188" w:lineRule="exact"/>
        <w:ind w:left="406"/>
        <w:rPr>
          <w:lang w:val="fr-CA"/>
        </w:rPr>
      </w:pPr>
      <w:r w:rsidRPr="00331E6C">
        <w:rPr>
          <w:color w:val="231F20"/>
          <w:lang w:val="fr-CA"/>
        </w:rPr>
        <w:t>Remarque :</w:t>
      </w:r>
    </w:p>
    <w:p w14:paraId="3D16B50D" w14:textId="77777777" w:rsidR="00614FAF" w:rsidRPr="00331E6C" w:rsidRDefault="00D07FC7">
      <w:pPr>
        <w:spacing w:before="20" w:line="225" w:lineRule="auto"/>
        <w:ind w:left="406" w:right="596"/>
        <w:rPr>
          <w:i/>
          <w:sz w:val="15"/>
          <w:lang w:val="fr-CA"/>
        </w:rPr>
      </w:pPr>
      <w:r w:rsidRPr="00331E6C">
        <w:rPr>
          <w:i/>
          <w:color w:val="231F20"/>
          <w:sz w:val="15"/>
          <w:lang w:val="fr-CA"/>
        </w:rPr>
        <w:t xml:space="preserve">Vous ne pouvez pas </w:t>
      </w:r>
      <w:r w:rsidRPr="00331E6C">
        <w:rPr>
          <w:i/>
          <w:color w:val="231F20"/>
          <w:sz w:val="15"/>
          <w:lang w:val="fr-CA"/>
        </w:rPr>
        <w:t>supprimer la caméra s'il n'y a qu'une seule caméra enregistrée dans le système.</w:t>
      </w:r>
    </w:p>
    <w:p w14:paraId="2B2C96A1" w14:textId="77777777" w:rsidR="00614FAF" w:rsidRPr="00331E6C" w:rsidRDefault="00D07FC7">
      <w:pPr>
        <w:pStyle w:val="Titre6"/>
        <w:numPr>
          <w:ilvl w:val="2"/>
          <w:numId w:val="10"/>
        </w:numPr>
        <w:tabs>
          <w:tab w:val="left" w:pos="974"/>
        </w:tabs>
        <w:spacing w:before="0" w:line="178" w:lineRule="exact"/>
        <w:ind w:left="973"/>
        <w:jc w:val="left"/>
        <w:rPr>
          <w:lang w:val="fr-CA"/>
        </w:rPr>
      </w:pPr>
      <w:r w:rsidRPr="00331E6C">
        <w:rPr>
          <w:color w:val="231F20"/>
          <w:lang w:val="fr-CA"/>
        </w:rPr>
        <w:t>Balayer toutes les caméras</w:t>
      </w:r>
    </w:p>
    <w:p w14:paraId="689B6F55" w14:textId="7588D18D" w:rsidR="00614FAF" w:rsidRPr="00331E6C" w:rsidRDefault="00B80B9D">
      <w:pPr>
        <w:pStyle w:val="Corpsdetexte"/>
        <w:spacing w:before="6"/>
        <w:ind w:left="406" w:right="836"/>
        <w:rPr>
          <w:lang w:val="fr-CA"/>
        </w:rPr>
      </w:pPr>
      <w:r w:rsidRPr="00331E6C">
        <w:rPr>
          <w:lang w:val="fr-CA"/>
        </w:rPr>
        <mc:AlternateContent>
          <mc:Choice Requires="wps">
            <w:drawing>
              <wp:anchor distT="0" distB="0" distL="114300" distR="114300" simplePos="0" relativeHeight="251681792" behindDoc="1" locked="0" layoutInCell="1" allowOverlap="1" wp14:anchorId="6B9FD7C2" wp14:editId="3B242AC0">
                <wp:simplePos x="0" y="0"/>
                <wp:positionH relativeFrom="page">
                  <wp:posOffset>0</wp:posOffset>
                </wp:positionH>
                <wp:positionV relativeFrom="paragraph">
                  <wp:posOffset>2293620</wp:posOffset>
                </wp:positionV>
                <wp:extent cx="258445" cy="1333500"/>
                <wp:effectExtent l="0" t="2258695" r="3561080" b="0"/>
                <wp:wrapNone/>
                <wp:docPr id="20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1333500"/>
                        </a:xfrm>
                        <a:custGeom>
                          <a:avLst/>
                          <a:gdLst>
                            <a:gd name="T0" fmla="*/ 5547 w 407"/>
                            <a:gd name="T1" fmla="+- 0 1172 3612"/>
                            <a:gd name="T2" fmla="*/ 1172 h 2100"/>
                            <a:gd name="T3" fmla="*/ 5548 w 407"/>
                            <a:gd name="T4" fmla="+- 0 1096 3612"/>
                            <a:gd name="T5" fmla="*/ 1096 h 2100"/>
                            <a:gd name="T6" fmla="*/ 5554 w 407"/>
                            <a:gd name="T7" fmla="+- 0 1020 3612"/>
                            <a:gd name="T8" fmla="*/ 1020 h 2100"/>
                            <a:gd name="T9" fmla="*/ 5563 w 407"/>
                            <a:gd name="T10" fmla="+- 0 945 3612"/>
                            <a:gd name="T11" fmla="*/ 945 h 2100"/>
                            <a:gd name="T12" fmla="*/ 5575 w 407"/>
                            <a:gd name="T13" fmla="+- 0 872 3612"/>
                            <a:gd name="T14" fmla="*/ 872 h 2100"/>
                            <a:gd name="T15" fmla="*/ 5591 w 407"/>
                            <a:gd name="T16" fmla="+- 0 799 3612"/>
                            <a:gd name="T17" fmla="*/ 799 h 2100"/>
                            <a:gd name="T18" fmla="*/ 5610 w 407"/>
                            <a:gd name="T19" fmla="+- 0 728 3612"/>
                            <a:gd name="T20" fmla="*/ 728 h 2100"/>
                            <a:gd name="T21" fmla="*/ 5633 w 407"/>
                            <a:gd name="T22" fmla="+- 0 659 3612"/>
                            <a:gd name="T23" fmla="*/ 659 h 2100"/>
                            <a:gd name="T24" fmla="*/ 5658 w 407"/>
                            <a:gd name="T25" fmla="+- 0 591 3612"/>
                            <a:gd name="T26" fmla="*/ 591 h 2100"/>
                            <a:gd name="T27" fmla="*/ 5687 w 407"/>
                            <a:gd name="T28" fmla="+- 0 524 3612"/>
                            <a:gd name="T29" fmla="*/ 524 h 2100"/>
                            <a:gd name="T30" fmla="*/ 5718 w 407"/>
                            <a:gd name="T31" fmla="+- 0 459 3612"/>
                            <a:gd name="T32" fmla="*/ 459 h 2100"/>
                            <a:gd name="T33" fmla="*/ 5752 w 407"/>
                            <a:gd name="T34" fmla="+- 0 396 3612"/>
                            <a:gd name="T35" fmla="*/ 396 h 2100"/>
                            <a:gd name="T36" fmla="*/ 5789 w 407"/>
                            <a:gd name="T37" fmla="+- 0 335 3612"/>
                            <a:gd name="T38" fmla="*/ 335 h 2100"/>
                            <a:gd name="T39" fmla="*/ 5829 w 407"/>
                            <a:gd name="T40" fmla="+- 0 276 3612"/>
                            <a:gd name="T41" fmla="*/ 276 h 2100"/>
                            <a:gd name="T42" fmla="*/ 5871 w 407"/>
                            <a:gd name="T43" fmla="+- 0 219 3612"/>
                            <a:gd name="T44" fmla="*/ 219 h 2100"/>
                            <a:gd name="T45" fmla="*/ 5916 w 407"/>
                            <a:gd name="T46" fmla="+- 0 164 3612"/>
                            <a:gd name="T47" fmla="*/ 164 h 2100"/>
                            <a:gd name="T48" fmla="*/ 5953 w 407"/>
                            <a:gd name="T49" fmla="+- 0 123 3612"/>
                            <a:gd name="T50" fmla="*/ 123 h 2100"/>
                            <a:gd name="T51" fmla="*/ 5953 w 407"/>
                            <a:gd name="T52" fmla="+- 0 2222 3612"/>
                            <a:gd name="T53" fmla="*/ 2222 h 2100"/>
                            <a:gd name="T54" fmla="*/ 5916 w 407"/>
                            <a:gd name="T55" fmla="+- 0 2181 3612"/>
                            <a:gd name="T56" fmla="*/ 2181 h 2100"/>
                            <a:gd name="T57" fmla="*/ 5871 w 407"/>
                            <a:gd name="T58" fmla="+- 0 2126 3612"/>
                            <a:gd name="T59" fmla="*/ 2126 h 2100"/>
                            <a:gd name="T60" fmla="*/ 5829 w 407"/>
                            <a:gd name="T61" fmla="+- 0 2069 3612"/>
                            <a:gd name="T62" fmla="*/ 2069 h 2100"/>
                            <a:gd name="T63" fmla="*/ 5789 w 407"/>
                            <a:gd name="T64" fmla="+- 0 2010 3612"/>
                            <a:gd name="T65" fmla="*/ 2010 h 2100"/>
                            <a:gd name="T66" fmla="*/ 5752 w 407"/>
                            <a:gd name="T67" fmla="+- 0 1949 3612"/>
                            <a:gd name="T68" fmla="*/ 1949 h 2100"/>
                            <a:gd name="T69" fmla="*/ 5718 w 407"/>
                            <a:gd name="T70" fmla="+- 0 1886 3612"/>
                            <a:gd name="T71" fmla="*/ 1886 h 2100"/>
                            <a:gd name="T72" fmla="*/ 5687 w 407"/>
                            <a:gd name="T73" fmla="+- 0 1821 3612"/>
                            <a:gd name="T74" fmla="*/ 1821 h 2100"/>
                            <a:gd name="T75" fmla="*/ 5658 w 407"/>
                            <a:gd name="T76" fmla="+- 0 1754 3612"/>
                            <a:gd name="T77" fmla="*/ 1754 h 2100"/>
                            <a:gd name="T78" fmla="*/ 5633 w 407"/>
                            <a:gd name="T79" fmla="+- 0 1686 3612"/>
                            <a:gd name="T80" fmla="*/ 1686 h 2100"/>
                            <a:gd name="T81" fmla="*/ 5610 w 407"/>
                            <a:gd name="T82" fmla="+- 0 1617 3612"/>
                            <a:gd name="T83" fmla="*/ 1617 h 2100"/>
                            <a:gd name="T84" fmla="*/ 5591 w 407"/>
                            <a:gd name="T85" fmla="+- 0 1546 3612"/>
                            <a:gd name="T86" fmla="*/ 1546 h 2100"/>
                            <a:gd name="T87" fmla="*/ 5575 w 407"/>
                            <a:gd name="T88" fmla="+- 0 1473 3612"/>
                            <a:gd name="T89" fmla="*/ 1473 h 2100"/>
                            <a:gd name="T90" fmla="*/ 5563 w 407"/>
                            <a:gd name="T91" fmla="+- 0 1400 3612"/>
                            <a:gd name="T92" fmla="*/ 1400 h 2100"/>
                            <a:gd name="T93" fmla="*/ 5554 w 407"/>
                            <a:gd name="T94" fmla="+- 0 1325 3612"/>
                            <a:gd name="T95" fmla="*/ 1325 h 2100"/>
                            <a:gd name="T96" fmla="*/ 5548 w 407"/>
                            <a:gd name="T97" fmla="+- 0 1249 3612"/>
                            <a:gd name="T98" fmla="*/ 1249 h 2100"/>
                            <a:gd name="T99" fmla="*/ 5547 w 407"/>
                            <a:gd name="T100" fmla="+- 0 1172 3612"/>
                            <a:gd name="T101" fmla="*/ 1172 h 2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407" h="2100">
                              <a:moveTo>
                                <a:pt x="5547" y="-2440"/>
                              </a:moveTo>
                              <a:lnTo>
                                <a:pt x="5548" y="-2516"/>
                              </a:lnTo>
                              <a:lnTo>
                                <a:pt x="5554" y="-2592"/>
                              </a:lnTo>
                              <a:lnTo>
                                <a:pt x="5563" y="-2667"/>
                              </a:lnTo>
                              <a:lnTo>
                                <a:pt x="5575" y="-2740"/>
                              </a:lnTo>
                              <a:lnTo>
                                <a:pt x="5591" y="-2813"/>
                              </a:lnTo>
                              <a:lnTo>
                                <a:pt x="5610" y="-2884"/>
                              </a:lnTo>
                              <a:lnTo>
                                <a:pt x="5633" y="-2953"/>
                              </a:lnTo>
                              <a:lnTo>
                                <a:pt x="5658" y="-3021"/>
                              </a:lnTo>
                              <a:lnTo>
                                <a:pt x="5687" y="-3088"/>
                              </a:lnTo>
                              <a:lnTo>
                                <a:pt x="5718" y="-3153"/>
                              </a:lnTo>
                              <a:lnTo>
                                <a:pt x="5752" y="-3216"/>
                              </a:lnTo>
                              <a:lnTo>
                                <a:pt x="5789" y="-3277"/>
                              </a:lnTo>
                              <a:lnTo>
                                <a:pt x="5829" y="-3336"/>
                              </a:lnTo>
                              <a:lnTo>
                                <a:pt x="5871" y="-3393"/>
                              </a:lnTo>
                              <a:lnTo>
                                <a:pt x="5916" y="-3448"/>
                              </a:lnTo>
                              <a:lnTo>
                                <a:pt x="5953" y="-3489"/>
                              </a:lnTo>
                              <a:moveTo>
                                <a:pt x="5953" y="-1390"/>
                              </a:moveTo>
                              <a:lnTo>
                                <a:pt x="5916" y="-1431"/>
                              </a:lnTo>
                              <a:lnTo>
                                <a:pt x="5871" y="-1486"/>
                              </a:lnTo>
                              <a:lnTo>
                                <a:pt x="5829" y="-1543"/>
                              </a:lnTo>
                              <a:lnTo>
                                <a:pt x="5789" y="-1602"/>
                              </a:lnTo>
                              <a:lnTo>
                                <a:pt x="5752" y="-1663"/>
                              </a:lnTo>
                              <a:lnTo>
                                <a:pt x="5718" y="-1726"/>
                              </a:lnTo>
                              <a:lnTo>
                                <a:pt x="5687" y="-1791"/>
                              </a:lnTo>
                              <a:lnTo>
                                <a:pt x="5658" y="-1858"/>
                              </a:lnTo>
                              <a:lnTo>
                                <a:pt x="5633" y="-1926"/>
                              </a:lnTo>
                              <a:lnTo>
                                <a:pt x="5610" y="-1995"/>
                              </a:lnTo>
                              <a:lnTo>
                                <a:pt x="5591" y="-2066"/>
                              </a:lnTo>
                              <a:lnTo>
                                <a:pt x="5575" y="-2139"/>
                              </a:lnTo>
                              <a:lnTo>
                                <a:pt x="5563" y="-2212"/>
                              </a:lnTo>
                              <a:lnTo>
                                <a:pt x="5554" y="-2287"/>
                              </a:lnTo>
                              <a:lnTo>
                                <a:pt x="5548" y="-2363"/>
                              </a:lnTo>
                              <a:lnTo>
                                <a:pt x="5547" y="-2440"/>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856BE" id="AutoShape 37" o:spid="_x0000_s1026" style="position:absolute;margin-left:0;margin-top:180.6pt;width:20.35pt;height:1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" path="m5547,-2440r1,-76l5554,-2592r9,-75l5575,-2740r16,-73l5610,-2884r23,-69l5658,-3021r29,-67l5718,-3153r34,-63l5789,-3277r40,-59l5871,-3393r45,-55l5953,-3489t,2099l5916,-1431r-45,-55l5829,-1543r-40,-59l5752,-1663r-34,-63l5687,-1791r-29,-67l5633,-1926r-23,-69l5591,-2066r-16,-73l5563,-2212r-9,-75l5548,-2363r-1,-77e" filled="f" strokecolor="#7a569e" strokeweight="1.99989mm">
                <v:path arrowok="t" o:connecttype="custom" o:connectlocs="3522345,744220;3522980,695960;3526790,647700;3532505,600075;3540125,553720;3550285,507365;3562350,462280;3576955,418465;3592830,375285;3611245,332740;3630930,291465;3652520,251460;3676015,212725;3701415,175260;3728085,139065;3756660,104140;3780155,78105;3780155,1410970;3756660,1384935;3728085,1350010;3701415,1313815;3676015,1276350;3652520,1237615;3630930,1197610;3611245,1156335;3592830,1113790;3576955,1070610;3562350,1026795;3550285,981710;3540125,935355;3532505,889000;3526790,841375;3522980,793115;3522345,744220" o:connectangles="0,0,0,0,0,0,0,0,0,0,0,0,0,0,0,0,0,0,0,0,0,0,0,0,0,0,0,0,0,0,0,0,0,0"/>
                <w10:wrap anchorx="page"/>
              </v:shape>
            </w:pict>
          </mc:Fallback>
        </mc:AlternateContent>
      </w:r>
      <w:r w:rsidR="00D07FC7" w:rsidRPr="00331E6C">
        <w:rPr>
          <w:color w:val="231F20"/>
          <w:lang w:val="fr-CA"/>
        </w:rPr>
        <w:t>Cette fonction n'est disponible que si vous avez plus d'une unité bébé (caméra).</w:t>
      </w:r>
    </w:p>
    <w:p w14:paraId="2E0B0FB5" w14:textId="50A78015" w:rsidR="00614FAF" w:rsidRPr="00331E6C" w:rsidRDefault="00B80B9D">
      <w:pPr>
        <w:pStyle w:val="Paragraphedeliste"/>
        <w:numPr>
          <w:ilvl w:val="0"/>
          <w:numId w:val="5"/>
        </w:numPr>
        <w:tabs>
          <w:tab w:val="left" w:pos="691"/>
        </w:tabs>
        <w:spacing w:line="179" w:lineRule="exact"/>
        <w:rPr>
          <w:sz w:val="15"/>
          <w:lang w:val="fr-CA"/>
        </w:rPr>
      </w:pPr>
      <w:r w:rsidRPr="00331E6C">
        <w:rPr>
          <w:lang w:val="fr-CA"/>
        </w:rPr>
        <mc:AlternateContent>
          <mc:Choice Requires="wps">
            <w:drawing>
              <wp:anchor distT="0" distB="0" distL="114300" distR="114300" simplePos="0" relativeHeight="251687936" behindDoc="1" locked="0" layoutInCell="1" allowOverlap="1" wp14:anchorId="6E252E47" wp14:editId="5D7F79EC">
                <wp:simplePos x="0" y="0"/>
                <wp:positionH relativeFrom="page">
                  <wp:posOffset>1397963</wp:posOffset>
                </wp:positionH>
                <wp:positionV relativeFrom="paragraph">
                  <wp:posOffset>25400</wp:posOffset>
                </wp:positionV>
                <wp:extent cx="110660" cy="62230"/>
                <wp:effectExtent l="0" t="0" r="3810" b="0"/>
                <wp:wrapNone/>
                <wp:docPr id="20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660" cy="62230"/>
                        </a:xfrm>
                        <a:custGeom>
                          <a:avLst/>
                          <a:gdLst>
                            <a:gd name="T0" fmla="+- 0 1608 1495"/>
                            <a:gd name="T1" fmla="*/ T0 w 114"/>
                            <a:gd name="T2" fmla="+- 0 126 40"/>
                            <a:gd name="T3" fmla="*/ 126 h 98"/>
                            <a:gd name="T4" fmla="+- 0 1605 1495"/>
                            <a:gd name="T5" fmla="*/ T4 w 114"/>
                            <a:gd name="T6" fmla="+- 0 123 40"/>
                            <a:gd name="T7" fmla="*/ 123 h 98"/>
                            <a:gd name="T8" fmla="+- 0 1498 1495"/>
                            <a:gd name="T9" fmla="*/ T8 w 114"/>
                            <a:gd name="T10" fmla="+- 0 123 40"/>
                            <a:gd name="T11" fmla="*/ 123 h 98"/>
                            <a:gd name="T12" fmla="+- 0 1495 1495"/>
                            <a:gd name="T13" fmla="*/ T12 w 114"/>
                            <a:gd name="T14" fmla="+- 0 126 40"/>
                            <a:gd name="T15" fmla="*/ 126 h 98"/>
                            <a:gd name="T16" fmla="+- 0 1495 1495"/>
                            <a:gd name="T17" fmla="*/ T16 w 114"/>
                            <a:gd name="T18" fmla="+- 0 134 40"/>
                            <a:gd name="T19" fmla="*/ 134 h 98"/>
                            <a:gd name="T20" fmla="+- 0 1498 1495"/>
                            <a:gd name="T21" fmla="*/ T20 w 114"/>
                            <a:gd name="T22" fmla="+- 0 138 40"/>
                            <a:gd name="T23" fmla="*/ 138 h 98"/>
                            <a:gd name="T24" fmla="+- 0 1605 1495"/>
                            <a:gd name="T25" fmla="*/ T24 w 114"/>
                            <a:gd name="T26" fmla="+- 0 138 40"/>
                            <a:gd name="T27" fmla="*/ 138 h 98"/>
                            <a:gd name="T28" fmla="+- 0 1608 1495"/>
                            <a:gd name="T29" fmla="*/ T28 w 114"/>
                            <a:gd name="T30" fmla="+- 0 134 40"/>
                            <a:gd name="T31" fmla="*/ 134 h 98"/>
                            <a:gd name="T32" fmla="+- 0 1608 1495"/>
                            <a:gd name="T33" fmla="*/ T32 w 114"/>
                            <a:gd name="T34" fmla="+- 0 126 40"/>
                            <a:gd name="T35" fmla="*/ 126 h 98"/>
                            <a:gd name="T36" fmla="+- 0 1608 1495"/>
                            <a:gd name="T37" fmla="*/ T36 w 114"/>
                            <a:gd name="T38" fmla="+- 0 85 40"/>
                            <a:gd name="T39" fmla="*/ 85 h 98"/>
                            <a:gd name="T40" fmla="+- 0 1605 1495"/>
                            <a:gd name="T41" fmla="*/ T40 w 114"/>
                            <a:gd name="T42" fmla="+- 0 81 40"/>
                            <a:gd name="T43" fmla="*/ 81 h 98"/>
                            <a:gd name="T44" fmla="+- 0 1498 1495"/>
                            <a:gd name="T45" fmla="*/ T44 w 114"/>
                            <a:gd name="T46" fmla="+- 0 81 40"/>
                            <a:gd name="T47" fmla="*/ 81 h 98"/>
                            <a:gd name="T48" fmla="+- 0 1495 1495"/>
                            <a:gd name="T49" fmla="*/ T48 w 114"/>
                            <a:gd name="T50" fmla="+- 0 85 40"/>
                            <a:gd name="T51" fmla="*/ 85 h 98"/>
                            <a:gd name="T52" fmla="+- 0 1495 1495"/>
                            <a:gd name="T53" fmla="*/ T52 w 114"/>
                            <a:gd name="T54" fmla="+- 0 93 40"/>
                            <a:gd name="T55" fmla="*/ 93 h 98"/>
                            <a:gd name="T56" fmla="+- 0 1498 1495"/>
                            <a:gd name="T57" fmla="*/ T56 w 114"/>
                            <a:gd name="T58" fmla="+- 0 96 40"/>
                            <a:gd name="T59" fmla="*/ 96 h 98"/>
                            <a:gd name="T60" fmla="+- 0 1605 1495"/>
                            <a:gd name="T61" fmla="*/ T60 w 114"/>
                            <a:gd name="T62" fmla="+- 0 96 40"/>
                            <a:gd name="T63" fmla="*/ 96 h 98"/>
                            <a:gd name="T64" fmla="+- 0 1608 1495"/>
                            <a:gd name="T65" fmla="*/ T64 w 114"/>
                            <a:gd name="T66" fmla="+- 0 93 40"/>
                            <a:gd name="T67" fmla="*/ 93 h 98"/>
                            <a:gd name="T68" fmla="+- 0 1608 1495"/>
                            <a:gd name="T69" fmla="*/ T68 w 114"/>
                            <a:gd name="T70" fmla="+- 0 85 40"/>
                            <a:gd name="T71" fmla="*/ 85 h 98"/>
                            <a:gd name="T72" fmla="+- 0 1608 1495"/>
                            <a:gd name="T73" fmla="*/ T72 w 114"/>
                            <a:gd name="T74" fmla="+- 0 43 40"/>
                            <a:gd name="T75" fmla="*/ 43 h 98"/>
                            <a:gd name="T76" fmla="+- 0 1605 1495"/>
                            <a:gd name="T77" fmla="*/ T76 w 114"/>
                            <a:gd name="T78" fmla="+- 0 40 40"/>
                            <a:gd name="T79" fmla="*/ 40 h 98"/>
                            <a:gd name="T80" fmla="+- 0 1498 1495"/>
                            <a:gd name="T81" fmla="*/ T80 w 114"/>
                            <a:gd name="T82" fmla="+- 0 40 40"/>
                            <a:gd name="T83" fmla="*/ 40 h 98"/>
                            <a:gd name="T84" fmla="+- 0 1495 1495"/>
                            <a:gd name="T85" fmla="*/ T84 w 114"/>
                            <a:gd name="T86" fmla="+- 0 43 40"/>
                            <a:gd name="T87" fmla="*/ 43 h 98"/>
                            <a:gd name="T88" fmla="+- 0 1495 1495"/>
                            <a:gd name="T89" fmla="*/ T88 w 114"/>
                            <a:gd name="T90" fmla="+- 0 51 40"/>
                            <a:gd name="T91" fmla="*/ 51 h 98"/>
                            <a:gd name="T92" fmla="+- 0 1498 1495"/>
                            <a:gd name="T93" fmla="*/ T92 w 114"/>
                            <a:gd name="T94" fmla="+- 0 55 40"/>
                            <a:gd name="T95" fmla="*/ 55 h 98"/>
                            <a:gd name="T96" fmla="+- 0 1605 1495"/>
                            <a:gd name="T97" fmla="*/ T96 w 114"/>
                            <a:gd name="T98" fmla="+- 0 55 40"/>
                            <a:gd name="T99" fmla="*/ 55 h 98"/>
                            <a:gd name="T100" fmla="+- 0 1608 1495"/>
                            <a:gd name="T101" fmla="*/ T100 w 114"/>
                            <a:gd name="T102" fmla="+- 0 51 40"/>
                            <a:gd name="T103" fmla="*/ 51 h 98"/>
                            <a:gd name="T104" fmla="+- 0 1608 1495"/>
                            <a:gd name="T105" fmla="*/ T104 w 114"/>
                            <a:gd name="T106" fmla="+- 0 43 40"/>
                            <a:gd name="T107" fmla="*/ 4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3" y="86"/>
                              </a:moveTo>
                              <a:lnTo>
                                <a:pt x="110" y="83"/>
                              </a:lnTo>
                              <a:lnTo>
                                <a:pt x="3" y="83"/>
                              </a:lnTo>
                              <a:lnTo>
                                <a:pt x="0" y="86"/>
                              </a:lnTo>
                              <a:lnTo>
                                <a:pt x="0" y="94"/>
                              </a:lnTo>
                              <a:lnTo>
                                <a:pt x="3" y="98"/>
                              </a:lnTo>
                              <a:lnTo>
                                <a:pt x="110" y="98"/>
                              </a:lnTo>
                              <a:lnTo>
                                <a:pt x="113" y="94"/>
                              </a:lnTo>
                              <a:lnTo>
                                <a:pt x="113" y="86"/>
                              </a:lnTo>
                              <a:moveTo>
                                <a:pt x="113" y="45"/>
                              </a:moveTo>
                              <a:lnTo>
                                <a:pt x="110" y="41"/>
                              </a:lnTo>
                              <a:lnTo>
                                <a:pt x="3" y="41"/>
                              </a:lnTo>
                              <a:lnTo>
                                <a:pt x="0" y="45"/>
                              </a:lnTo>
                              <a:lnTo>
                                <a:pt x="0" y="53"/>
                              </a:lnTo>
                              <a:lnTo>
                                <a:pt x="3" y="56"/>
                              </a:lnTo>
                              <a:lnTo>
                                <a:pt x="110" y="56"/>
                              </a:lnTo>
                              <a:lnTo>
                                <a:pt x="113" y="53"/>
                              </a:lnTo>
                              <a:lnTo>
                                <a:pt x="113" y="45"/>
                              </a:lnTo>
                              <a:moveTo>
                                <a:pt x="113" y="3"/>
                              </a:moveTo>
                              <a:lnTo>
                                <a:pt x="110" y="0"/>
                              </a:lnTo>
                              <a:lnTo>
                                <a:pt x="3" y="0"/>
                              </a:lnTo>
                              <a:lnTo>
                                <a:pt x="0" y="3"/>
                              </a:lnTo>
                              <a:lnTo>
                                <a:pt x="0" y="11"/>
                              </a:lnTo>
                              <a:lnTo>
                                <a:pt x="3" y="15"/>
                              </a:lnTo>
                              <a:lnTo>
                                <a:pt x="110" y="15"/>
                              </a:lnTo>
                              <a:lnTo>
                                <a:pt x="113" y="11"/>
                              </a:lnTo>
                              <a:lnTo>
                                <a:pt x="113"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22976" id="AutoShape 36" o:spid="_x0000_s1026" style="position:absolute;margin-left:110.1pt;margin-top:2pt;width:8.7pt;height:4.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" path="m113,86r-3,-3l3,83,,86r,8l3,98r107,l113,94r,-8m113,45r-3,-4l3,41,,45r,8l3,56r107,l113,53r,-8m113,3l110,,3,,,3r,8l3,15r107,l113,11r,-8e" fillcolor="#231f20" stroked="f">
                <v:path arrowok="t" o:connecttype="custom" o:connectlocs="109689,80010;106777,78105;2912,78105;0,80010;0,85090;2912,87630;106777,87630;109689,85090;109689,80010;109689,53975;106777,51435;2912,51435;0,53975;0,59055;2912,60960;106777,60960;109689,59055;109689,53975;109689,27305;106777,25400;2912,25400;0,27305;0,32385;2912,34925;106777,34925;109689,32385;109689,27305" o:connectangles="0,0,0,0,0,0,0,0,0,0,0,0,0,0,0,0,0,0,0,0,0,0,0,0,0,0,0"/>
                <w10:wrap anchorx="page"/>
              </v:shape>
            </w:pict>
          </mc:Fallback>
        </mc:AlternateContent>
      </w:r>
      <w:r w:rsidR="00D07FC7" w:rsidRPr="00331E6C">
        <w:rPr>
          <w:color w:val="231F20"/>
          <w:sz w:val="15"/>
          <w:lang w:val="fr-CA"/>
        </w:rPr>
        <w:t xml:space="preserve">Appuyez sur la touche  </w:t>
      </w:r>
      <w:r w:rsidR="00F03961">
        <w:rPr>
          <w:color w:val="231F20"/>
          <w:sz w:val="15"/>
          <w:lang w:val="fr-CA"/>
        </w:rPr>
        <w:t xml:space="preserve">    </w:t>
      </w:r>
      <w:r w:rsidR="00D07FC7" w:rsidRPr="00331E6C">
        <w:rPr>
          <w:color w:val="231F20"/>
          <w:sz w:val="15"/>
          <w:lang w:val="fr-CA"/>
        </w:rPr>
        <w:t>pour faire apparaître la barre de menu.</w:t>
      </w:r>
    </w:p>
    <w:p w14:paraId="796667F2" w14:textId="27CBBF96" w:rsidR="00614FAF" w:rsidRPr="00331E6C" w:rsidRDefault="00F03961" w:rsidP="00F03961">
      <w:pPr>
        <w:pStyle w:val="Paragraphedeliste"/>
        <w:numPr>
          <w:ilvl w:val="0"/>
          <w:numId w:val="5"/>
        </w:numPr>
        <w:tabs>
          <w:tab w:val="left" w:pos="691"/>
          <w:tab w:val="left" w:pos="2515"/>
        </w:tabs>
        <w:ind w:left="691" w:right="302" w:hanging="288"/>
        <w:rPr>
          <w:sz w:val="15"/>
          <w:lang w:val="fr-CA"/>
        </w:rPr>
      </w:pPr>
      <w:r w:rsidRPr="00331E6C">
        <w:rPr>
          <w:lang w:val="fr-CA"/>
        </w:rPr>
        <w:drawing>
          <wp:anchor distT="0" distB="0" distL="114300" distR="114300" simplePos="0" relativeHeight="251709440" behindDoc="0" locked="0" layoutInCell="1" allowOverlap="1" wp14:anchorId="2AB645EA" wp14:editId="5925782F">
            <wp:simplePos x="0" y="0"/>
            <wp:positionH relativeFrom="column">
              <wp:posOffset>2047110</wp:posOffset>
            </wp:positionH>
            <wp:positionV relativeFrom="page">
              <wp:posOffset>2929999</wp:posOffset>
            </wp:positionV>
            <wp:extent cx="71120" cy="80645"/>
            <wp:effectExtent l="0" t="0" r="5080" b="0"/>
            <wp:wrapNone/>
            <wp:docPr id="1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1120" cy="80645"/>
                    </a:xfrm>
                    <a:prstGeom prst="rect">
                      <a:avLst/>
                    </a:prstGeom>
                  </pic:spPr>
                </pic:pic>
              </a:graphicData>
            </a:graphic>
          </wp:anchor>
        </w:drawing>
      </w:r>
      <w:r w:rsidR="00D07FC7" w:rsidRPr="00331E6C">
        <w:rPr>
          <w:lang w:val="fr-CA"/>
        </w:rPr>
        <w:drawing>
          <wp:anchor distT="0" distB="0" distL="0" distR="0" simplePos="0" relativeHeight="251655168" behindDoc="0" locked="0" layoutInCell="1" allowOverlap="1" wp14:anchorId="236D3CED" wp14:editId="3EB76153">
            <wp:simplePos x="0" y="0"/>
            <wp:positionH relativeFrom="page">
              <wp:posOffset>1840230</wp:posOffset>
            </wp:positionH>
            <wp:positionV relativeFrom="page">
              <wp:posOffset>2942262</wp:posOffset>
            </wp:positionV>
            <wp:extent cx="104140" cy="62865"/>
            <wp:effectExtent l="0" t="0" r="0" b="0"/>
            <wp:wrapNone/>
            <wp:docPr id="1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6.png"/>
                    <pic:cNvPicPr/>
                  </pic:nvPicPr>
                  <pic:blipFill>
                    <a:blip r:embed="rId66" cstate="print"/>
                    <a:stretch>
                      <a:fillRect/>
                    </a:stretch>
                  </pic:blipFill>
                  <pic:spPr>
                    <a:xfrm>
                      <a:off x="0" y="0"/>
                      <a:ext cx="104140" cy="62865"/>
                    </a:xfrm>
                    <a:prstGeom prst="rect">
                      <a:avLst/>
                    </a:prstGeom>
                  </pic:spPr>
                </pic:pic>
              </a:graphicData>
            </a:graphic>
          </wp:anchor>
        </w:drawing>
      </w:r>
      <w:r w:rsidR="00D07FC7" w:rsidRPr="00331E6C">
        <w:rPr>
          <w:color w:val="231F20"/>
          <w:sz w:val="15"/>
          <w:lang w:val="fr-CA"/>
        </w:rPr>
        <w:t xml:space="preserve">Appuyez sur la touche </w:t>
      </w:r>
      <w:r w:rsidR="00D07FC7" w:rsidRPr="00331E6C">
        <w:rPr>
          <w:rFonts w:ascii="MBP33_36"/>
          <w:color w:val="231F20"/>
          <w:sz w:val="15"/>
          <w:lang w:val="fr-CA"/>
        </w:rPr>
        <w:t>&lt;</w:t>
      </w:r>
      <w:r w:rsidR="00D07FC7" w:rsidRPr="00331E6C">
        <w:rPr>
          <w:color w:val="231F20"/>
          <w:sz w:val="15"/>
          <w:lang w:val="fr-CA"/>
        </w:rPr>
        <w:t xml:space="preserve"> GAUCHE ou </w:t>
      </w:r>
      <w:r w:rsidR="00D07FC7" w:rsidRPr="00331E6C">
        <w:rPr>
          <w:rFonts w:ascii="MBP33_36"/>
          <w:color w:val="231F20"/>
          <w:sz w:val="15"/>
          <w:lang w:val="fr-CA"/>
        </w:rPr>
        <w:t>&gt;</w:t>
      </w:r>
      <w:r w:rsidR="00D07FC7" w:rsidRPr="00331E6C">
        <w:rPr>
          <w:color w:val="231F20"/>
          <w:sz w:val="15"/>
          <w:lang w:val="fr-CA"/>
        </w:rPr>
        <w:t xml:space="preserve"> DROITE jusqu'à ce que </w:t>
      </w:r>
      <w:r w:rsidR="00D07FC7" w:rsidRPr="00331E6C">
        <w:rPr>
          <w:lang w:val="fr-CA"/>
        </w:rPr>
        <w:drawing>
          <wp:inline distT="0" distB="0" distL="0" distR="0" wp14:anchorId="5FACDB61" wp14:editId="056910CD">
            <wp:extent cx="74861" cy="91643"/>
            <wp:effectExtent l="0" t="0" r="0" b="0"/>
            <wp:docPr id="11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7.png"/>
                    <pic:cNvPicPr/>
                  </pic:nvPicPr>
                  <pic:blipFill>
                    <a:blip r:embed="rId67" cstate="print"/>
                    <a:stretch>
                      <a:fillRect/>
                    </a:stretch>
                  </pic:blipFill>
                  <pic:spPr>
                    <a:xfrm>
                      <a:off x="0" y="0"/>
                      <a:ext cx="74861" cy="91643"/>
                    </a:xfrm>
                    <a:prstGeom prst="rect">
                      <a:avLst/>
                    </a:prstGeom>
                  </pic:spPr>
                </pic:pic>
              </a:graphicData>
            </a:graphic>
          </wp:inline>
        </w:drawing>
      </w:r>
      <w:r w:rsidR="00D07FC7" w:rsidRPr="00331E6C">
        <w:rPr>
          <w:rFonts w:ascii="Times New Roman"/>
          <w:color w:val="231F20"/>
          <w:sz w:val="15"/>
          <w:lang w:val="fr-CA"/>
        </w:rPr>
        <w:t xml:space="preserve">  </w:t>
      </w:r>
      <w:r w:rsidR="00D07FC7" w:rsidRPr="00331E6C">
        <w:rPr>
          <w:color w:val="231F20"/>
          <w:sz w:val="15"/>
          <w:lang w:val="fr-CA"/>
        </w:rPr>
        <w:t xml:space="preserve">soit en surbrillance, et le menu </w:t>
      </w:r>
      <w:proofErr w:type="spellStart"/>
      <w:r w:rsidR="00D07FC7" w:rsidRPr="00331E6C">
        <w:rPr>
          <w:color w:val="231F20"/>
          <w:sz w:val="15"/>
          <w:lang w:val="fr-CA"/>
        </w:rPr>
        <w:t>del</w:t>
      </w:r>
      <w:proofErr w:type="spellEnd"/>
      <w:r w:rsidR="00D07FC7" w:rsidRPr="00331E6C">
        <w:rPr>
          <w:color w:val="231F20"/>
          <w:sz w:val="15"/>
          <w:lang w:val="fr-CA"/>
        </w:rPr>
        <w:t xml:space="preserve">/ </w:t>
      </w:r>
      <w:proofErr w:type="spellStart"/>
      <w:r w:rsidR="00D07FC7" w:rsidRPr="00331E6C">
        <w:rPr>
          <w:color w:val="231F20"/>
          <w:sz w:val="15"/>
          <w:lang w:val="fr-CA"/>
        </w:rPr>
        <w:t>add</w:t>
      </w:r>
      <w:proofErr w:type="spellEnd"/>
      <w:r w:rsidR="00D07FC7" w:rsidRPr="00331E6C">
        <w:rPr>
          <w:color w:val="231F20"/>
          <w:sz w:val="15"/>
          <w:lang w:val="fr-CA"/>
        </w:rPr>
        <w:t>/</w:t>
      </w:r>
      <w:r w:rsidR="00D07FC7" w:rsidRPr="00331E6C">
        <w:rPr>
          <w:color w:val="231F20"/>
          <w:sz w:val="15"/>
          <w:lang w:val="fr-CA"/>
        </w:rPr>
        <w:tab/>
      </w:r>
      <w:proofErr w:type="spellStart"/>
      <w:r w:rsidR="00D07FC7" w:rsidRPr="00331E6C">
        <w:rPr>
          <w:color w:val="231F20"/>
          <w:sz w:val="15"/>
          <w:lang w:val="fr-CA"/>
        </w:rPr>
        <w:t>view</w:t>
      </w:r>
      <w:proofErr w:type="spellEnd"/>
      <w:r w:rsidR="00D07FC7" w:rsidRPr="00331E6C">
        <w:rPr>
          <w:color w:val="231F20"/>
          <w:sz w:val="15"/>
          <w:lang w:val="fr-CA"/>
        </w:rPr>
        <w:t xml:space="preserve">/ </w:t>
      </w:r>
      <w:r w:rsidR="00D07FC7" w:rsidRPr="00331E6C">
        <w:rPr>
          <w:color w:val="231F20"/>
          <w:sz w:val="15"/>
          <w:lang w:val="fr-CA"/>
        </w:rPr>
        <w:t xml:space="preserve"> </w:t>
      </w:r>
      <w:r w:rsidR="00D07FC7" w:rsidRPr="00331E6C">
        <w:rPr>
          <w:rFonts w:ascii="Times New Roman"/>
          <w:color w:val="231F20"/>
          <w:sz w:val="15"/>
          <w:lang w:val="fr-CA"/>
        </w:rPr>
        <w:t xml:space="preserve"> </w:t>
      </w:r>
      <w:r w:rsidR="00D07FC7" w:rsidRPr="00331E6C">
        <w:rPr>
          <w:color w:val="231F20"/>
          <w:sz w:val="15"/>
          <w:lang w:val="fr-CA"/>
        </w:rPr>
        <w:t>scan apparaîtra.</w:t>
      </w:r>
    </w:p>
    <w:p w14:paraId="68AE9CE8" w14:textId="653A9379" w:rsidR="00614FAF" w:rsidRPr="00331E6C" w:rsidRDefault="00B80B9D">
      <w:pPr>
        <w:pStyle w:val="Paragraphedeliste"/>
        <w:numPr>
          <w:ilvl w:val="0"/>
          <w:numId w:val="5"/>
        </w:numPr>
        <w:tabs>
          <w:tab w:val="left" w:pos="691"/>
        </w:tabs>
        <w:spacing w:before="1" w:line="176" w:lineRule="exact"/>
        <w:ind w:right="651"/>
        <w:rPr>
          <w:sz w:val="15"/>
          <w:lang w:val="fr-CA"/>
        </w:rPr>
      </w:pPr>
      <w:r w:rsidRPr="00331E6C">
        <w:rPr>
          <w:lang w:val="fr-CA"/>
        </w:rPr>
        <mc:AlternateContent>
          <mc:Choice Requires="wps">
            <w:drawing>
              <wp:anchor distT="0" distB="0" distL="114300" distR="114300" simplePos="0" relativeHeight="251688960" behindDoc="1" locked="0" layoutInCell="1" allowOverlap="1" wp14:anchorId="2D0E0920" wp14:editId="2870BD82">
                <wp:simplePos x="0" y="0"/>
                <wp:positionH relativeFrom="page">
                  <wp:posOffset>1403633</wp:posOffset>
                </wp:positionH>
                <wp:positionV relativeFrom="paragraph">
                  <wp:posOffset>119821</wp:posOffset>
                </wp:positionV>
                <wp:extent cx="72916" cy="63897"/>
                <wp:effectExtent l="0" t="0" r="3810" b="0"/>
                <wp:wrapNone/>
                <wp:docPr id="207"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2916" cy="63897"/>
                        </a:xfrm>
                        <a:custGeom>
                          <a:avLst/>
                          <a:gdLst>
                            <a:gd name="T0" fmla="+- 0 1543 1500"/>
                            <a:gd name="T1" fmla="*/ T0 w 86"/>
                            <a:gd name="T2" fmla="+- 0 236 236"/>
                            <a:gd name="T3" fmla="*/ 236 h 86"/>
                            <a:gd name="T4" fmla="+- 0 1526 1500"/>
                            <a:gd name="T5" fmla="*/ T4 w 86"/>
                            <a:gd name="T6" fmla="+- 0 239 236"/>
                            <a:gd name="T7" fmla="*/ 239 h 86"/>
                            <a:gd name="T8" fmla="+- 0 1513 1500"/>
                            <a:gd name="T9" fmla="*/ T8 w 86"/>
                            <a:gd name="T10" fmla="+- 0 248 236"/>
                            <a:gd name="T11" fmla="*/ 248 h 86"/>
                            <a:gd name="T12" fmla="+- 0 1504 1500"/>
                            <a:gd name="T13" fmla="*/ T12 w 86"/>
                            <a:gd name="T14" fmla="+- 0 262 236"/>
                            <a:gd name="T15" fmla="*/ 262 h 86"/>
                            <a:gd name="T16" fmla="+- 0 1500 1500"/>
                            <a:gd name="T17" fmla="*/ T16 w 86"/>
                            <a:gd name="T18" fmla="+- 0 278 236"/>
                            <a:gd name="T19" fmla="*/ 278 h 86"/>
                            <a:gd name="T20" fmla="+- 0 1504 1500"/>
                            <a:gd name="T21" fmla="*/ T20 w 86"/>
                            <a:gd name="T22" fmla="+- 0 295 236"/>
                            <a:gd name="T23" fmla="*/ 295 h 86"/>
                            <a:gd name="T24" fmla="+- 0 1513 1500"/>
                            <a:gd name="T25" fmla="*/ T24 w 86"/>
                            <a:gd name="T26" fmla="+- 0 308 236"/>
                            <a:gd name="T27" fmla="*/ 308 h 86"/>
                            <a:gd name="T28" fmla="+- 0 1526 1500"/>
                            <a:gd name="T29" fmla="*/ T28 w 86"/>
                            <a:gd name="T30" fmla="+- 0 317 236"/>
                            <a:gd name="T31" fmla="*/ 317 h 86"/>
                            <a:gd name="T32" fmla="+- 0 1543 1500"/>
                            <a:gd name="T33" fmla="*/ T32 w 86"/>
                            <a:gd name="T34" fmla="+- 0 321 236"/>
                            <a:gd name="T35" fmla="*/ 321 h 86"/>
                            <a:gd name="T36" fmla="+- 0 1559 1500"/>
                            <a:gd name="T37" fmla="*/ T36 w 86"/>
                            <a:gd name="T38" fmla="+- 0 317 236"/>
                            <a:gd name="T39" fmla="*/ 317 h 86"/>
                            <a:gd name="T40" fmla="+- 0 1573 1500"/>
                            <a:gd name="T41" fmla="*/ T40 w 86"/>
                            <a:gd name="T42" fmla="+- 0 308 236"/>
                            <a:gd name="T43" fmla="*/ 308 h 86"/>
                            <a:gd name="T44" fmla="+- 0 1582 1500"/>
                            <a:gd name="T45" fmla="*/ T44 w 86"/>
                            <a:gd name="T46" fmla="+- 0 295 236"/>
                            <a:gd name="T47" fmla="*/ 295 h 86"/>
                            <a:gd name="T48" fmla="+- 0 1585 1500"/>
                            <a:gd name="T49" fmla="*/ T48 w 86"/>
                            <a:gd name="T50" fmla="+- 0 278 236"/>
                            <a:gd name="T51" fmla="*/ 278 h 86"/>
                            <a:gd name="T52" fmla="+- 0 1582 1500"/>
                            <a:gd name="T53" fmla="*/ T52 w 86"/>
                            <a:gd name="T54" fmla="+- 0 262 236"/>
                            <a:gd name="T55" fmla="*/ 262 h 86"/>
                            <a:gd name="T56" fmla="+- 0 1573 1500"/>
                            <a:gd name="T57" fmla="*/ T56 w 86"/>
                            <a:gd name="T58" fmla="+- 0 248 236"/>
                            <a:gd name="T59" fmla="*/ 248 h 86"/>
                            <a:gd name="T60" fmla="+- 0 1559 1500"/>
                            <a:gd name="T61" fmla="*/ T60 w 86"/>
                            <a:gd name="T62" fmla="+- 0 239 236"/>
                            <a:gd name="T63" fmla="*/ 239 h 86"/>
                            <a:gd name="T64" fmla="+- 0 1543 1500"/>
                            <a:gd name="T65" fmla="*/ T64 w 86"/>
                            <a:gd name="T66" fmla="+- 0 236 236"/>
                            <a:gd name="T67" fmla="*/ 23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3"/>
                              </a:lnTo>
                              <a:lnTo>
                                <a:pt x="13" y="12"/>
                              </a:lnTo>
                              <a:lnTo>
                                <a:pt x="4" y="26"/>
                              </a:lnTo>
                              <a:lnTo>
                                <a:pt x="0" y="42"/>
                              </a:lnTo>
                              <a:lnTo>
                                <a:pt x="4" y="59"/>
                              </a:lnTo>
                              <a:lnTo>
                                <a:pt x="13" y="72"/>
                              </a:lnTo>
                              <a:lnTo>
                                <a:pt x="26" y="81"/>
                              </a:lnTo>
                              <a:lnTo>
                                <a:pt x="43" y="85"/>
                              </a:lnTo>
                              <a:lnTo>
                                <a:pt x="59" y="81"/>
                              </a:lnTo>
                              <a:lnTo>
                                <a:pt x="73" y="72"/>
                              </a:lnTo>
                              <a:lnTo>
                                <a:pt x="82" y="59"/>
                              </a:lnTo>
                              <a:lnTo>
                                <a:pt x="85" y="42"/>
                              </a:lnTo>
                              <a:lnTo>
                                <a:pt x="82" y="26"/>
                              </a:lnTo>
                              <a:lnTo>
                                <a:pt x="73" y="12"/>
                              </a:lnTo>
                              <a:lnTo>
                                <a:pt x="59" y="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CB666" id="Freeform 35" o:spid="_x0000_s1026" style="position:absolute;margin-left:110.5pt;margin-top:9.45pt;width:5.75pt;height:5.05pt;flip:x;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" path="m43,l26,3,13,12,4,26,,42,4,59r9,13l26,81r17,4l59,81,73,72,82,59,85,42,82,26,73,12,59,3,43,xe" fillcolor="#231f20" stroked="f">
                <v:path arrowok="t" o:connecttype="custom" o:connectlocs="36458,175345;22044,177574;11022,184261;3391,194663;0,206551;3391,219182;11022,228840;22044,235527;36458,238499;50024,235527;61894,228840;69525,219182;72068,206551;69525,194663;61894,184261;50024,177574;36458,175345" o:connectangles="0,0,0,0,0,0,0,0,0,0,0,0,0,0,0,0,0"/>
                <w10:wrap anchorx="page"/>
              </v:shape>
            </w:pict>
          </mc:Fallback>
        </mc:AlternateContent>
      </w:r>
      <w:r w:rsidR="00D07FC7" w:rsidRPr="00331E6C">
        <w:rPr>
          <w:color w:val="231F20"/>
          <w:sz w:val="15"/>
          <w:lang w:val="fr-CA"/>
        </w:rPr>
        <w:t xml:space="preserve">Appuyez sur la touche </w:t>
      </w:r>
      <w:r w:rsidR="00D07FC7" w:rsidRPr="00331E6C">
        <w:rPr>
          <w:rFonts w:ascii="MBP33_36"/>
          <w:color w:val="231F20"/>
          <w:sz w:val="15"/>
          <w:lang w:val="fr-CA"/>
        </w:rPr>
        <w:t>+</w:t>
      </w:r>
      <w:r w:rsidR="00D07FC7" w:rsidRPr="00331E6C">
        <w:rPr>
          <w:color w:val="231F20"/>
          <w:sz w:val="15"/>
          <w:lang w:val="fr-CA"/>
        </w:rPr>
        <w:t xml:space="preserve"> HAUT ou </w:t>
      </w:r>
      <w:r w:rsidR="00D07FC7" w:rsidRPr="00331E6C">
        <w:rPr>
          <w:rFonts w:ascii="MBP33_36"/>
          <w:color w:val="231F20"/>
          <w:sz w:val="15"/>
          <w:lang w:val="fr-CA"/>
        </w:rPr>
        <w:t>-</w:t>
      </w:r>
      <w:r w:rsidR="00D07FC7" w:rsidRPr="00331E6C">
        <w:rPr>
          <w:color w:val="231F20"/>
          <w:sz w:val="15"/>
          <w:lang w:val="fr-CA"/>
        </w:rPr>
        <w:t xml:space="preserve"> BAS pour sélectionner </w:t>
      </w:r>
      <w:r w:rsidR="00D07FC7" w:rsidRPr="00331E6C">
        <w:rPr>
          <w:lang w:val="fr-CA"/>
        </w:rPr>
        <w:drawing>
          <wp:inline distT="0" distB="0" distL="0" distR="0" wp14:anchorId="0E80EA51" wp14:editId="02A9E92A">
            <wp:extent cx="71703" cy="80997"/>
            <wp:effectExtent l="0" t="0" r="0" b="0"/>
            <wp:docPr id="1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8.png"/>
                    <pic:cNvPicPr/>
                  </pic:nvPicPr>
                  <pic:blipFill>
                    <a:blip r:embed="rId65" cstate="print"/>
                    <a:stretch>
                      <a:fillRect/>
                    </a:stretch>
                  </pic:blipFill>
                  <pic:spPr>
                    <a:xfrm>
                      <a:off x="0" y="0"/>
                      <a:ext cx="71703" cy="80997"/>
                    </a:xfrm>
                    <a:prstGeom prst="rect">
                      <a:avLst/>
                    </a:prstGeom>
                  </pic:spPr>
                </pic:pic>
              </a:graphicData>
            </a:graphic>
          </wp:inline>
        </w:drawing>
      </w:r>
      <w:r w:rsidR="00D07FC7" w:rsidRPr="00331E6C">
        <w:rPr>
          <w:rFonts w:ascii="Times New Roman"/>
          <w:color w:val="231F20"/>
          <w:sz w:val="15"/>
          <w:lang w:val="fr-CA"/>
        </w:rPr>
        <w:t xml:space="preserve">  </w:t>
      </w:r>
      <w:r w:rsidR="00D07FC7" w:rsidRPr="00331E6C">
        <w:rPr>
          <w:color w:val="231F20"/>
          <w:sz w:val="15"/>
          <w:lang w:val="fr-CA"/>
        </w:rPr>
        <w:t xml:space="preserve">(scan), et appuyez sur la touche </w:t>
      </w:r>
      <w:r w:rsidR="00F03961">
        <w:rPr>
          <w:color w:val="231F20"/>
          <w:sz w:val="15"/>
          <w:lang w:val="fr-CA"/>
        </w:rPr>
        <w:t xml:space="preserve">   </w:t>
      </w:r>
      <w:r w:rsidR="00D07FC7" w:rsidRPr="00331E6C">
        <w:rPr>
          <w:color w:val="231F20"/>
          <w:sz w:val="15"/>
          <w:lang w:val="fr-CA"/>
        </w:rPr>
        <w:t>pour confirmer.</w:t>
      </w:r>
    </w:p>
    <w:p w14:paraId="0DC66300" w14:textId="77777777" w:rsidR="00614FAF" w:rsidRPr="00331E6C" w:rsidRDefault="00D07FC7">
      <w:pPr>
        <w:pStyle w:val="Paragraphedeliste"/>
        <w:numPr>
          <w:ilvl w:val="0"/>
          <w:numId w:val="5"/>
        </w:numPr>
        <w:tabs>
          <w:tab w:val="left" w:pos="691"/>
        </w:tabs>
        <w:spacing w:before="28" w:line="261" w:lineRule="auto"/>
        <w:ind w:right="305"/>
        <w:rPr>
          <w:sz w:val="15"/>
          <w:lang w:val="fr-CA"/>
        </w:rPr>
      </w:pPr>
      <w:r w:rsidRPr="00331E6C">
        <w:rPr>
          <w:color w:val="231F20"/>
          <w:sz w:val="15"/>
          <w:lang w:val="fr-CA"/>
        </w:rPr>
        <w:t xml:space="preserve">L'écran affiche alors les images des différentes caméras dans une boucle de Caméra </w:t>
      </w:r>
      <w:r w:rsidRPr="00331E6C">
        <w:rPr>
          <w:rFonts w:ascii="Avenir LT 55 Roman"/>
          <w:b/>
          <w:color w:val="231F20"/>
          <w:sz w:val="15"/>
          <w:lang w:val="fr-CA"/>
        </w:rPr>
        <w:t xml:space="preserve">1 </w:t>
      </w:r>
      <w:r w:rsidRPr="00331E6C">
        <w:rPr>
          <w:rFonts w:ascii="Avenir LT 55 Roman"/>
          <w:color w:val="231F20"/>
          <w:sz w:val="15"/>
          <w:lang w:val="fr-CA"/>
        </w:rPr>
        <w:t xml:space="preserve">/ </w:t>
      </w:r>
      <w:r w:rsidRPr="00331E6C">
        <w:rPr>
          <w:rFonts w:ascii="Avenir LT 55 Roman"/>
          <w:b/>
          <w:color w:val="231F20"/>
          <w:sz w:val="15"/>
          <w:lang w:val="fr-CA"/>
        </w:rPr>
        <w:t xml:space="preserve">2 </w:t>
      </w:r>
      <w:r w:rsidRPr="00331E6C">
        <w:rPr>
          <w:rFonts w:ascii="Avenir LT 55 Roman"/>
          <w:color w:val="231F20"/>
          <w:sz w:val="15"/>
          <w:lang w:val="fr-CA"/>
        </w:rPr>
        <w:t xml:space="preserve">/ </w:t>
      </w:r>
      <w:r w:rsidRPr="00331E6C">
        <w:rPr>
          <w:rFonts w:ascii="Avenir LT 55 Roman"/>
          <w:b/>
          <w:color w:val="231F20"/>
          <w:sz w:val="15"/>
          <w:lang w:val="fr-CA"/>
        </w:rPr>
        <w:t xml:space="preserve">3 </w:t>
      </w:r>
      <w:r w:rsidRPr="00331E6C">
        <w:rPr>
          <w:rFonts w:ascii="Avenir LT 55 Roman"/>
          <w:color w:val="231F20"/>
          <w:sz w:val="15"/>
          <w:lang w:val="fr-CA"/>
        </w:rPr>
        <w:t xml:space="preserve">/ </w:t>
      </w:r>
      <w:proofErr w:type="gramStart"/>
      <w:r w:rsidRPr="00331E6C">
        <w:rPr>
          <w:rFonts w:ascii="Avenir LT 55 Roman"/>
          <w:b/>
          <w:color w:val="231F20"/>
          <w:sz w:val="15"/>
          <w:lang w:val="fr-CA"/>
        </w:rPr>
        <w:t xml:space="preserve">4 </w:t>
      </w:r>
      <w:r w:rsidRPr="00331E6C">
        <w:rPr>
          <w:color w:val="231F20"/>
          <w:sz w:val="15"/>
          <w:lang w:val="fr-CA"/>
        </w:rPr>
        <w:t>,</w:t>
      </w:r>
      <w:proofErr w:type="gramEnd"/>
      <w:r w:rsidRPr="00331E6C">
        <w:rPr>
          <w:color w:val="231F20"/>
          <w:sz w:val="15"/>
          <w:lang w:val="fr-CA"/>
        </w:rPr>
        <w:t xml:space="preserve"> avec un changement toutes les 12 secondes environ.</w:t>
      </w:r>
    </w:p>
    <w:p w14:paraId="0ED0AE00" w14:textId="1D200A3B" w:rsidR="00614FAF" w:rsidRPr="00331E6C" w:rsidRDefault="00D07FC7">
      <w:pPr>
        <w:pStyle w:val="Titre7"/>
        <w:spacing w:before="55"/>
        <w:ind w:left="406"/>
        <w:rPr>
          <w:lang w:val="fr-CA"/>
        </w:rPr>
      </w:pPr>
      <w:r w:rsidRPr="00331E6C">
        <w:rPr>
          <w:color w:val="231F20"/>
          <w:lang w:val="fr-CA"/>
        </w:rPr>
        <w:t>Conseil :</w:t>
      </w:r>
    </w:p>
    <w:p w14:paraId="76AFF5E9" w14:textId="71353560" w:rsidR="00614FAF" w:rsidRPr="00331E6C" w:rsidRDefault="006855FF" w:rsidP="00F03961">
      <w:pPr>
        <w:tabs>
          <w:tab w:val="left" w:pos="2358"/>
          <w:tab w:val="left" w:pos="2790"/>
        </w:tabs>
        <w:spacing w:line="271" w:lineRule="auto"/>
        <w:ind w:left="406" w:right="580"/>
        <w:rPr>
          <w:i/>
          <w:sz w:val="15"/>
          <w:lang w:val="fr-CA"/>
        </w:rPr>
      </w:pPr>
      <w:r w:rsidRPr="00331E6C">
        <w:rPr>
          <w:lang w:val="fr-CA"/>
        </w:rPr>
        <mc:AlternateContent>
          <mc:Choice Requires="wps">
            <w:drawing>
              <wp:anchor distT="0" distB="0" distL="114300" distR="114300" simplePos="0" relativeHeight="251689984" behindDoc="1" locked="0" layoutInCell="1" allowOverlap="1" wp14:anchorId="4B62AB87" wp14:editId="3DBACF92">
                <wp:simplePos x="0" y="0"/>
                <wp:positionH relativeFrom="page">
                  <wp:posOffset>2673310</wp:posOffset>
                </wp:positionH>
                <wp:positionV relativeFrom="paragraph">
                  <wp:posOffset>39609</wp:posOffset>
                </wp:positionV>
                <wp:extent cx="54610" cy="73530"/>
                <wp:effectExtent l="0" t="0" r="2540" b="3175"/>
                <wp:wrapNone/>
                <wp:docPr id="20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73530"/>
                        </a:xfrm>
                        <a:custGeom>
                          <a:avLst/>
                          <a:gdLst>
                            <a:gd name="T0" fmla="+- 0 2109 2066"/>
                            <a:gd name="T1" fmla="*/ T0 w 86"/>
                            <a:gd name="T2" fmla="+- 0 55 55"/>
                            <a:gd name="T3" fmla="*/ 55 h 86"/>
                            <a:gd name="T4" fmla="+- 0 2092 2066"/>
                            <a:gd name="T5" fmla="*/ T4 w 86"/>
                            <a:gd name="T6" fmla="+- 0 58 55"/>
                            <a:gd name="T7" fmla="*/ 58 h 86"/>
                            <a:gd name="T8" fmla="+- 0 2079 2066"/>
                            <a:gd name="T9" fmla="*/ T8 w 86"/>
                            <a:gd name="T10" fmla="+- 0 67 55"/>
                            <a:gd name="T11" fmla="*/ 67 h 86"/>
                            <a:gd name="T12" fmla="+- 0 2070 2066"/>
                            <a:gd name="T13" fmla="*/ T12 w 86"/>
                            <a:gd name="T14" fmla="+- 0 81 55"/>
                            <a:gd name="T15" fmla="*/ 81 h 86"/>
                            <a:gd name="T16" fmla="+- 0 2066 2066"/>
                            <a:gd name="T17" fmla="*/ T16 w 86"/>
                            <a:gd name="T18" fmla="+- 0 97 55"/>
                            <a:gd name="T19" fmla="*/ 97 h 86"/>
                            <a:gd name="T20" fmla="+- 0 2070 2066"/>
                            <a:gd name="T21" fmla="*/ T20 w 86"/>
                            <a:gd name="T22" fmla="+- 0 114 55"/>
                            <a:gd name="T23" fmla="*/ 114 h 86"/>
                            <a:gd name="T24" fmla="+- 0 2079 2066"/>
                            <a:gd name="T25" fmla="*/ T24 w 86"/>
                            <a:gd name="T26" fmla="+- 0 127 55"/>
                            <a:gd name="T27" fmla="*/ 127 h 86"/>
                            <a:gd name="T28" fmla="+- 0 2092 2066"/>
                            <a:gd name="T29" fmla="*/ T28 w 86"/>
                            <a:gd name="T30" fmla="+- 0 137 55"/>
                            <a:gd name="T31" fmla="*/ 137 h 86"/>
                            <a:gd name="T32" fmla="+- 0 2109 2066"/>
                            <a:gd name="T33" fmla="*/ T32 w 86"/>
                            <a:gd name="T34" fmla="+- 0 140 55"/>
                            <a:gd name="T35" fmla="*/ 140 h 86"/>
                            <a:gd name="T36" fmla="+- 0 2125 2066"/>
                            <a:gd name="T37" fmla="*/ T36 w 86"/>
                            <a:gd name="T38" fmla="+- 0 137 55"/>
                            <a:gd name="T39" fmla="*/ 137 h 86"/>
                            <a:gd name="T40" fmla="+- 0 2139 2066"/>
                            <a:gd name="T41" fmla="*/ T40 w 86"/>
                            <a:gd name="T42" fmla="+- 0 127 55"/>
                            <a:gd name="T43" fmla="*/ 127 h 86"/>
                            <a:gd name="T44" fmla="+- 0 2148 2066"/>
                            <a:gd name="T45" fmla="*/ T44 w 86"/>
                            <a:gd name="T46" fmla="+- 0 114 55"/>
                            <a:gd name="T47" fmla="*/ 114 h 86"/>
                            <a:gd name="T48" fmla="+- 0 2151 2066"/>
                            <a:gd name="T49" fmla="*/ T48 w 86"/>
                            <a:gd name="T50" fmla="+- 0 97 55"/>
                            <a:gd name="T51" fmla="*/ 97 h 86"/>
                            <a:gd name="T52" fmla="+- 0 2148 2066"/>
                            <a:gd name="T53" fmla="*/ T52 w 86"/>
                            <a:gd name="T54" fmla="+- 0 81 55"/>
                            <a:gd name="T55" fmla="*/ 81 h 86"/>
                            <a:gd name="T56" fmla="+- 0 2139 2066"/>
                            <a:gd name="T57" fmla="*/ T56 w 86"/>
                            <a:gd name="T58" fmla="+- 0 67 55"/>
                            <a:gd name="T59" fmla="*/ 67 h 86"/>
                            <a:gd name="T60" fmla="+- 0 2125 2066"/>
                            <a:gd name="T61" fmla="*/ T60 w 86"/>
                            <a:gd name="T62" fmla="+- 0 58 55"/>
                            <a:gd name="T63" fmla="*/ 58 h 86"/>
                            <a:gd name="T64" fmla="+- 0 2109 2066"/>
                            <a:gd name="T65" fmla="*/ T64 w 86"/>
                            <a:gd name="T66" fmla="+- 0 55 55"/>
                            <a:gd name="T67" fmla="*/ 5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3"/>
                              </a:lnTo>
                              <a:lnTo>
                                <a:pt x="13" y="12"/>
                              </a:lnTo>
                              <a:lnTo>
                                <a:pt x="4" y="26"/>
                              </a:lnTo>
                              <a:lnTo>
                                <a:pt x="0" y="42"/>
                              </a:lnTo>
                              <a:lnTo>
                                <a:pt x="4" y="59"/>
                              </a:lnTo>
                              <a:lnTo>
                                <a:pt x="13" y="72"/>
                              </a:lnTo>
                              <a:lnTo>
                                <a:pt x="26" y="82"/>
                              </a:lnTo>
                              <a:lnTo>
                                <a:pt x="43" y="85"/>
                              </a:lnTo>
                              <a:lnTo>
                                <a:pt x="59" y="82"/>
                              </a:lnTo>
                              <a:lnTo>
                                <a:pt x="73" y="72"/>
                              </a:lnTo>
                              <a:lnTo>
                                <a:pt x="82" y="59"/>
                              </a:lnTo>
                              <a:lnTo>
                                <a:pt x="85" y="42"/>
                              </a:lnTo>
                              <a:lnTo>
                                <a:pt x="82" y="26"/>
                              </a:lnTo>
                              <a:lnTo>
                                <a:pt x="73" y="12"/>
                              </a:lnTo>
                              <a:lnTo>
                                <a:pt x="59" y="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B3ED1" id="Freeform 34" o:spid="_x0000_s1026" style="position:absolute;margin-left:210.5pt;margin-top:3.1pt;width:4.3pt;height:5.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" path="m43,l26,3,13,12,4,26,,42,4,59r9,13l26,82r17,3l59,82,73,72,82,59,85,42,82,26,73,12,59,3,43,xe" fillcolor="#231f20" stroked="f">
                <v:path arrowok="t" o:connecttype="custom" o:connectlocs="27305,47025;16510,49590;8255,57285;2540,69255;0,82935;2540,97470;8255,108585;16510,117135;27305,119700;37465,117135;46355,108585;52070,97470;53975,82935;52070,69255;46355,57285;37465,49590;27305,47025" o:connectangles="0,0,0,0,0,0,0,0,0,0,0,0,0,0,0,0,0"/>
                <w10:wrap anchorx="page"/>
              </v:shape>
            </w:pict>
          </mc:Fallback>
        </mc:AlternateContent>
      </w:r>
      <w:r w:rsidR="00D07FC7" w:rsidRPr="00331E6C">
        <w:rPr>
          <w:lang w:val="fr-CA"/>
        </w:rPr>
        <w:drawing>
          <wp:anchor distT="0" distB="0" distL="0" distR="0" simplePos="0" relativeHeight="251656192" behindDoc="1" locked="0" layoutInCell="1" allowOverlap="1" wp14:anchorId="235B2786" wp14:editId="3AC9BED7">
            <wp:simplePos x="0" y="0"/>
            <wp:positionH relativeFrom="page">
              <wp:posOffset>2426315</wp:posOffset>
            </wp:positionH>
            <wp:positionV relativeFrom="paragraph">
              <wp:posOffset>142002</wp:posOffset>
            </wp:positionV>
            <wp:extent cx="71701" cy="80991"/>
            <wp:effectExtent l="0" t="0" r="0" b="0"/>
            <wp:wrapNone/>
            <wp:docPr id="1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pic:nvPicPr>
                  <pic:blipFill>
                    <a:blip r:embed="rId65" cstate="print"/>
                    <a:stretch>
                      <a:fillRect/>
                    </a:stretch>
                  </pic:blipFill>
                  <pic:spPr>
                    <a:xfrm>
                      <a:off x="0" y="0"/>
                      <a:ext cx="71701" cy="80991"/>
                    </a:xfrm>
                    <a:prstGeom prst="rect">
                      <a:avLst/>
                    </a:prstGeom>
                  </pic:spPr>
                </pic:pic>
              </a:graphicData>
            </a:graphic>
          </wp:anchor>
        </w:drawing>
      </w:r>
      <w:r w:rsidR="00D07FC7" w:rsidRPr="00331E6C">
        <w:rPr>
          <w:i/>
          <w:color w:val="231F20"/>
          <w:sz w:val="15"/>
          <w:lang w:val="fr-CA"/>
        </w:rPr>
        <w:t xml:space="preserve">Vous pouvez également appuyer plusieurs fois sur la touche  </w:t>
      </w:r>
      <w:r w:rsidR="00D07FC7" w:rsidRPr="00331E6C">
        <w:rPr>
          <w:i/>
          <w:color w:val="231F20"/>
          <w:sz w:val="15"/>
          <w:lang w:val="fr-CA"/>
        </w:rPr>
        <w:t xml:space="preserve"> pour sélectionner les options de </w:t>
      </w:r>
      <w:r w:rsidR="00D07FC7" w:rsidRPr="00331E6C">
        <w:rPr>
          <w:i/>
          <w:color w:val="231F20"/>
          <w:sz w:val="15"/>
          <w:lang w:val="fr-CA"/>
        </w:rPr>
        <w:t>caméra disponibles de</w:t>
      </w:r>
      <w:r w:rsidR="00D07FC7" w:rsidRPr="00331E6C">
        <w:rPr>
          <w:i/>
          <w:color w:val="231F20"/>
          <w:sz w:val="15"/>
          <w:lang w:val="fr-CA"/>
        </w:rPr>
        <w:tab/>
        <w:t xml:space="preserve"> </w:t>
      </w:r>
      <w:r w:rsidR="00D07FC7" w:rsidRPr="00331E6C">
        <w:rPr>
          <w:rFonts w:ascii="Avenir LT 55 Roman"/>
          <w:b/>
          <w:color w:val="231F20"/>
          <w:sz w:val="15"/>
          <w:lang w:val="fr-CA"/>
        </w:rPr>
        <w:t xml:space="preserve">1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2 </w:t>
      </w:r>
      <w:r w:rsidR="00D07FC7" w:rsidRPr="00331E6C">
        <w:rPr>
          <w:rFonts w:ascii="Avenir LT 55 Roman"/>
          <w:color w:val="231F20"/>
          <w:sz w:val="15"/>
          <w:lang w:val="fr-CA"/>
        </w:rPr>
        <w:t xml:space="preserve">/ </w:t>
      </w:r>
      <w:r w:rsidR="00D07FC7" w:rsidRPr="00331E6C">
        <w:rPr>
          <w:rFonts w:ascii="Avenir LT 55 Roman"/>
          <w:b/>
          <w:color w:val="231F20"/>
          <w:sz w:val="15"/>
          <w:lang w:val="fr-CA"/>
        </w:rPr>
        <w:t xml:space="preserve">3 </w:t>
      </w:r>
      <w:r w:rsidR="00D07FC7" w:rsidRPr="00331E6C">
        <w:rPr>
          <w:rFonts w:ascii="Avenir LT 55 Roman"/>
          <w:color w:val="231F20"/>
          <w:sz w:val="15"/>
          <w:lang w:val="fr-CA"/>
        </w:rPr>
        <w:t xml:space="preserve">/ </w:t>
      </w:r>
      <w:proofErr w:type="gramStart"/>
      <w:r w:rsidR="00D07FC7" w:rsidRPr="00331E6C">
        <w:rPr>
          <w:rFonts w:ascii="Avenir LT 55 Roman"/>
          <w:b/>
          <w:color w:val="231F20"/>
          <w:sz w:val="15"/>
          <w:lang w:val="fr-CA"/>
        </w:rPr>
        <w:t xml:space="preserve">4 </w:t>
      </w:r>
      <w:r w:rsidR="00D07FC7" w:rsidRPr="00331E6C">
        <w:rPr>
          <w:i/>
          <w:color w:val="231F20"/>
          <w:sz w:val="16"/>
          <w:lang w:val="fr-CA"/>
        </w:rPr>
        <w:t>,</w:t>
      </w:r>
      <w:proofErr w:type="gramEnd"/>
      <w:r w:rsidR="00D07FC7" w:rsidRPr="00331E6C">
        <w:rPr>
          <w:i/>
          <w:color w:val="231F20"/>
          <w:sz w:val="16"/>
          <w:lang w:val="fr-CA"/>
        </w:rPr>
        <w:tab/>
      </w:r>
      <w:r w:rsidR="00F03961">
        <w:rPr>
          <w:i/>
          <w:color w:val="231F20"/>
          <w:sz w:val="16"/>
          <w:lang w:val="fr-CA"/>
        </w:rPr>
        <w:t xml:space="preserve">      </w:t>
      </w:r>
      <w:r w:rsidR="00D07FC7" w:rsidRPr="00331E6C">
        <w:rPr>
          <w:color w:val="231F20"/>
          <w:sz w:val="15"/>
          <w:lang w:val="fr-CA"/>
        </w:rPr>
        <w:t>(scan)</w:t>
      </w:r>
      <w:r w:rsidR="00D07FC7" w:rsidRPr="00331E6C">
        <w:rPr>
          <w:i/>
          <w:color w:val="231F20"/>
          <w:sz w:val="15"/>
          <w:lang w:val="fr-CA"/>
        </w:rPr>
        <w:t>.</w:t>
      </w:r>
    </w:p>
    <w:p w14:paraId="5779E986" w14:textId="77777777" w:rsidR="00614FAF" w:rsidRPr="00331E6C" w:rsidRDefault="00D07FC7">
      <w:pPr>
        <w:pStyle w:val="Titre6"/>
        <w:numPr>
          <w:ilvl w:val="1"/>
          <w:numId w:val="10"/>
        </w:numPr>
        <w:tabs>
          <w:tab w:val="left" w:pos="804"/>
        </w:tabs>
        <w:spacing w:before="21"/>
        <w:jc w:val="left"/>
        <w:rPr>
          <w:lang w:val="fr-CA"/>
        </w:rPr>
      </w:pPr>
      <w:r w:rsidRPr="00331E6C">
        <w:rPr>
          <w:color w:val="231F20"/>
          <w:lang w:val="fr-CA"/>
        </w:rPr>
        <w:t>Température</w:t>
      </w:r>
    </w:p>
    <w:p w14:paraId="7B009982" w14:textId="00CA833A" w:rsidR="00614FAF" w:rsidRPr="00331E6C" w:rsidRDefault="00B80B9D">
      <w:pPr>
        <w:pStyle w:val="Paragraphedeliste"/>
        <w:numPr>
          <w:ilvl w:val="0"/>
          <w:numId w:val="4"/>
        </w:numPr>
        <w:tabs>
          <w:tab w:val="left" w:pos="691"/>
        </w:tabs>
        <w:spacing w:before="6"/>
        <w:rPr>
          <w:sz w:val="15"/>
          <w:lang w:val="fr-CA"/>
        </w:rPr>
      </w:pPr>
      <w:r w:rsidRPr="00331E6C">
        <w:rPr>
          <w:lang w:val="fr-CA"/>
        </w:rPr>
        <mc:AlternateContent>
          <mc:Choice Requires="wps">
            <w:drawing>
              <wp:anchor distT="0" distB="0" distL="114300" distR="114300" simplePos="0" relativeHeight="251691008" behindDoc="1" locked="0" layoutInCell="1" allowOverlap="1" wp14:anchorId="7D6C5BA7" wp14:editId="05F0B038">
                <wp:simplePos x="0" y="0"/>
                <wp:positionH relativeFrom="page">
                  <wp:posOffset>1403087</wp:posOffset>
                </wp:positionH>
                <wp:positionV relativeFrom="paragraph">
                  <wp:posOffset>30480</wp:posOffset>
                </wp:positionV>
                <wp:extent cx="72390" cy="62230"/>
                <wp:effectExtent l="6350" t="2540" r="6985" b="1905"/>
                <wp:wrapNone/>
                <wp:docPr id="20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62230"/>
                        </a:xfrm>
                        <a:custGeom>
                          <a:avLst/>
                          <a:gdLst>
                            <a:gd name="T0" fmla="+- 0 1608 1495"/>
                            <a:gd name="T1" fmla="*/ T0 w 114"/>
                            <a:gd name="T2" fmla="+- 0 134 48"/>
                            <a:gd name="T3" fmla="*/ 134 h 98"/>
                            <a:gd name="T4" fmla="+- 0 1605 1495"/>
                            <a:gd name="T5" fmla="*/ T4 w 114"/>
                            <a:gd name="T6" fmla="+- 0 131 48"/>
                            <a:gd name="T7" fmla="*/ 131 h 98"/>
                            <a:gd name="T8" fmla="+- 0 1498 1495"/>
                            <a:gd name="T9" fmla="*/ T8 w 114"/>
                            <a:gd name="T10" fmla="+- 0 131 48"/>
                            <a:gd name="T11" fmla="*/ 131 h 98"/>
                            <a:gd name="T12" fmla="+- 0 1495 1495"/>
                            <a:gd name="T13" fmla="*/ T12 w 114"/>
                            <a:gd name="T14" fmla="+- 0 134 48"/>
                            <a:gd name="T15" fmla="*/ 134 h 98"/>
                            <a:gd name="T16" fmla="+- 0 1495 1495"/>
                            <a:gd name="T17" fmla="*/ T16 w 114"/>
                            <a:gd name="T18" fmla="+- 0 143 48"/>
                            <a:gd name="T19" fmla="*/ 143 h 98"/>
                            <a:gd name="T20" fmla="+- 0 1498 1495"/>
                            <a:gd name="T21" fmla="*/ T20 w 114"/>
                            <a:gd name="T22" fmla="+- 0 146 48"/>
                            <a:gd name="T23" fmla="*/ 146 h 98"/>
                            <a:gd name="T24" fmla="+- 0 1605 1495"/>
                            <a:gd name="T25" fmla="*/ T24 w 114"/>
                            <a:gd name="T26" fmla="+- 0 146 48"/>
                            <a:gd name="T27" fmla="*/ 146 h 98"/>
                            <a:gd name="T28" fmla="+- 0 1608 1495"/>
                            <a:gd name="T29" fmla="*/ T28 w 114"/>
                            <a:gd name="T30" fmla="+- 0 143 48"/>
                            <a:gd name="T31" fmla="*/ 143 h 98"/>
                            <a:gd name="T32" fmla="+- 0 1608 1495"/>
                            <a:gd name="T33" fmla="*/ T32 w 114"/>
                            <a:gd name="T34" fmla="+- 0 134 48"/>
                            <a:gd name="T35" fmla="*/ 134 h 98"/>
                            <a:gd name="T36" fmla="+- 0 1608 1495"/>
                            <a:gd name="T37" fmla="*/ T36 w 114"/>
                            <a:gd name="T38" fmla="+- 0 93 48"/>
                            <a:gd name="T39" fmla="*/ 93 h 98"/>
                            <a:gd name="T40" fmla="+- 0 1605 1495"/>
                            <a:gd name="T41" fmla="*/ T40 w 114"/>
                            <a:gd name="T42" fmla="+- 0 90 48"/>
                            <a:gd name="T43" fmla="*/ 90 h 98"/>
                            <a:gd name="T44" fmla="+- 0 1498 1495"/>
                            <a:gd name="T45" fmla="*/ T44 w 114"/>
                            <a:gd name="T46" fmla="+- 0 90 48"/>
                            <a:gd name="T47" fmla="*/ 90 h 98"/>
                            <a:gd name="T48" fmla="+- 0 1495 1495"/>
                            <a:gd name="T49" fmla="*/ T48 w 114"/>
                            <a:gd name="T50" fmla="+- 0 93 48"/>
                            <a:gd name="T51" fmla="*/ 93 h 98"/>
                            <a:gd name="T52" fmla="+- 0 1495 1495"/>
                            <a:gd name="T53" fmla="*/ T52 w 114"/>
                            <a:gd name="T54" fmla="+- 0 101 48"/>
                            <a:gd name="T55" fmla="*/ 101 h 98"/>
                            <a:gd name="T56" fmla="+- 0 1498 1495"/>
                            <a:gd name="T57" fmla="*/ T56 w 114"/>
                            <a:gd name="T58" fmla="+- 0 104 48"/>
                            <a:gd name="T59" fmla="*/ 104 h 98"/>
                            <a:gd name="T60" fmla="+- 0 1605 1495"/>
                            <a:gd name="T61" fmla="*/ T60 w 114"/>
                            <a:gd name="T62" fmla="+- 0 104 48"/>
                            <a:gd name="T63" fmla="*/ 104 h 98"/>
                            <a:gd name="T64" fmla="+- 0 1608 1495"/>
                            <a:gd name="T65" fmla="*/ T64 w 114"/>
                            <a:gd name="T66" fmla="+- 0 101 48"/>
                            <a:gd name="T67" fmla="*/ 101 h 98"/>
                            <a:gd name="T68" fmla="+- 0 1608 1495"/>
                            <a:gd name="T69" fmla="*/ T68 w 114"/>
                            <a:gd name="T70" fmla="+- 0 93 48"/>
                            <a:gd name="T71" fmla="*/ 93 h 98"/>
                            <a:gd name="T72" fmla="+- 0 1608 1495"/>
                            <a:gd name="T73" fmla="*/ T72 w 114"/>
                            <a:gd name="T74" fmla="+- 0 52 48"/>
                            <a:gd name="T75" fmla="*/ 52 h 98"/>
                            <a:gd name="T76" fmla="+- 0 1605 1495"/>
                            <a:gd name="T77" fmla="*/ T76 w 114"/>
                            <a:gd name="T78" fmla="+- 0 48 48"/>
                            <a:gd name="T79" fmla="*/ 48 h 98"/>
                            <a:gd name="T80" fmla="+- 0 1498 1495"/>
                            <a:gd name="T81" fmla="*/ T80 w 114"/>
                            <a:gd name="T82" fmla="+- 0 48 48"/>
                            <a:gd name="T83" fmla="*/ 48 h 98"/>
                            <a:gd name="T84" fmla="+- 0 1495 1495"/>
                            <a:gd name="T85" fmla="*/ T84 w 114"/>
                            <a:gd name="T86" fmla="+- 0 52 48"/>
                            <a:gd name="T87" fmla="*/ 52 h 98"/>
                            <a:gd name="T88" fmla="+- 0 1495 1495"/>
                            <a:gd name="T89" fmla="*/ T88 w 114"/>
                            <a:gd name="T90" fmla="+- 0 60 48"/>
                            <a:gd name="T91" fmla="*/ 60 h 98"/>
                            <a:gd name="T92" fmla="+- 0 1498 1495"/>
                            <a:gd name="T93" fmla="*/ T92 w 114"/>
                            <a:gd name="T94" fmla="+- 0 63 48"/>
                            <a:gd name="T95" fmla="*/ 63 h 98"/>
                            <a:gd name="T96" fmla="+- 0 1605 1495"/>
                            <a:gd name="T97" fmla="*/ T96 w 114"/>
                            <a:gd name="T98" fmla="+- 0 63 48"/>
                            <a:gd name="T99" fmla="*/ 63 h 98"/>
                            <a:gd name="T100" fmla="+- 0 1608 1495"/>
                            <a:gd name="T101" fmla="*/ T100 w 114"/>
                            <a:gd name="T102" fmla="+- 0 60 48"/>
                            <a:gd name="T103" fmla="*/ 60 h 98"/>
                            <a:gd name="T104" fmla="+- 0 1608 1495"/>
                            <a:gd name="T105" fmla="*/ T104 w 114"/>
                            <a:gd name="T106" fmla="+- 0 52 48"/>
                            <a:gd name="T107" fmla="*/ 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3" y="86"/>
                              </a:moveTo>
                              <a:lnTo>
                                <a:pt x="110" y="83"/>
                              </a:lnTo>
                              <a:lnTo>
                                <a:pt x="3" y="83"/>
                              </a:lnTo>
                              <a:lnTo>
                                <a:pt x="0" y="86"/>
                              </a:lnTo>
                              <a:lnTo>
                                <a:pt x="0" y="95"/>
                              </a:lnTo>
                              <a:lnTo>
                                <a:pt x="3" y="98"/>
                              </a:lnTo>
                              <a:lnTo>
                                <a:pt x="110" y="98"/>
                              </a:lnTo>
                              <a:lnTo>
                                <a:pt x="113" y="95"/>
                              </a:lnTo>
                              <a:lnTo>
                                <a:pt x="113" y="86"/>
                              </a:lnTo>
                              <a:moveTo>
                                <a:pt x="113" y="45"/>
                              </a:moveTo>
                              <a:lnTo>
                                <a:pt x="110" y="42"/>
                              </a:lnTo>
                              <a:lnTo>
                                <a:pt x="3" y="42"/>
                              </a:lnTo>
                              <a:lnTo>
                                <a:pt x="0" y="45"/>
                              </a:lnTo>
                              <a:lnTo>
                                <a:pt x="0" y="53"/>
                              </a:lnTo>
                              <a:lnTo>
                                <a:pt x="3" y="56"/>
                              </a:lnTo>
                              <a:lnTo>
                                <a:pt x="110" y="56"/>
                              </a:lnTo>
                              <a:lnTo>
                                <a:pt x="113" y="53"/>
                              </a:lnTo>
                              <a:lnTo>
                                <a:pt x="113" y="45"/>
                              </a:lnTo>
                              <a:moveTo>
                                <a:pt x="113" y="4"/>
                              </a:moveTo>
                              <a:lnTo>
                                <a:pt x="110" y="0"/>
                              </a:lnTo>
                              <a:lnTo>
                                <a:pt x="3" y="0"/>
                              </a:lnTo>
                              <a:lnTo>
                                <a:pt x="0" y="4"/>
                              </a:lnTo>
                              <a:lnTo>
                                <a:pt x="0" y="12"/>
                              </a:lnTo>
                              <a:lnTo>
                                <a:pt x="3" y="15"/>
                              </a:lnTo>
                              <a:lnTo>
                                <a:pt x="110" y="15"/>
                              </a:lnTo>
                              <a:lnTo>
                                <a:pt x="113" y="12"/>
                              </a:lnTo>
                              <a:lnTo>
                                <a:pt x="113" y="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1B85" id="AutoShape 33" o:spid="_x0000_s1026" style="position:absolute;margin-left:110.5pt;margin-top:2.4pt;width:5.7pt;height:4.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" path="m113,86r-3,-3l3,83,,86r,9l3,98r107,l113,95r,-9m113,45r-3,-3l3,42,,45r,8l3,56r107,l113,53r,-8m113,4l110,,3,,,4r,8l3,15r107,l113,12r,-8e" fillcolor="#231f20" stroked="f">
                <v:path arrowok="t" o:connecttype="custom" o:connectlocs="71755,85090;69850,83185;1905,83185;0,85090;0,90805;1905,92710;69850,92710;71755,90805;71755,85090;71755,59055;69850,57150;1905,57150;0,59055;0,64135;1905,66040;69850,66040;71755,64135;71755,59055;71755,33020;69850,30480;1905,30480;0,33020;0,38100;1905,40005;69850,40005;71755,38100;71755,33020" o:connectangles="0,0,0,0,0,0,0,0,0,0,0,0,0,0,0,0,0,0,0,0,0,0,0,0,0,0,0"/>
                <w10:wrap anchorx="page"/>
              </v:shape>
            </w:pict>
          </mc:Fallback>
        </mc:AlternateContent>
      </w:r>
      <w:r w:rsidR="00D07FC7" w:rsidRPr="00331E6C">
        <w:rPr>
          <w:color w:val="231F20"/>
          <w:sz w:val="15"/>
          <w:lang w:val="fr-CA"/>
        </w:rPr>
        <w:t xml:space="preserve">Appuyez sur la touche  </w:t>
      </w:r>
      <w:r w:rsidR="00F03961">
        <w:rPr>
          <w:color w:val="231F20"/>
          <w:sz w:val="15"/>
          <w:lang w:val="fr-CA"/>
        </w:rPr>
        <w:t xml:space="preserve">  </w:t>
      </w:r>
      <w:r w:rsidR="00D07FC7" w:rsidRPr="00331E6C">
        <w:rPr>
          <w:color w:val="231F20"/>
          <w:sz w:val="15"/>
          <w:lang w:val="fr-CA"/>
        </w:rPr>
        <w:t>pour faire apparaître la barre de menu.</w:t>
      </w:r>
    </w:p>
    <w:p w14:paraId="610E1CA4" w14:textId="176AE624" w:rsidR="00614FAF" w:rsidRPr="00331E6C" w:rsidRDefault="00B80B9D">
      <w:pPr>
        <w:pStyle w:val="Paragraphedeliste"/>
        <w:numPr>
          <w:ilvl w:val="0"/>
          <w:numId w:val="4"/>
        </w:numPr>
        <w:tabs>
          <w:tab w:val="left" w:pos="691"/>
        </w:tabs>
        <w:spacing w:before="27"/>
        <w:rPr>
          <w:sz w:val="15"/>
          <w:lang w:val="fr-CA"/>
        </w:rPr>
      </w:pPr>
      <w:r w:rsidRPr="00331E6C">
        <w:rPr>
          <w:lang w:val="fr-CA"/>
        </w:rPr>
        <mc:AlternateContent>
          <mc:Choice Requires="wpg">
            <w:drawing>
              <wp:anchor distT="0" distB="0" distL="114300" distR="114300" simplePos="0" relativeHeight="251692032" behindDoc="1" locked="0" layoutInCell="1" allowOverlap="1" wp14:anchorId="41051A11" wp14:editId="6CA7CD1A">
                <wp:simplePos x="0" y="0"/>
                <wp:positionH relativeFrom="page">
                  <wp:posOffset>2554039</wp:posOffset>
                </wp:positionH>
                <wp:positionV relativeFrom="paragraph">
                  <wp:posOffset>19685</wp:posOffset>
                </wp:positionV>
                <wp:extent cx="43815" cy="109220"/>
                <wp:effectExtent l="12065" t="5715" r="10795" b="8890"/>
                <wp:wrapNone/>
                <wp:docPr id="20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109220"/>
                          <a:chOff x="4204" y="29"/>
                          <a:chExt cx="69" cy="172"/>
                        </a:xfrm>
                      </wpg:grpSpPr>
                      <wps:wsp>
                        <wps:cNvPr id="201" name="Line 32"/>
                        <wps:cNvCnPr>
                          <a:cxnSpLocks noChangeShapeType="1"/>
                        </wps:cNvCnPr>
                        <wps:spPr bwMode="auto">
                          <a:xfrm>
                            <a:off x="4239" y="46"/>
                            <a:ext cx="0" cy="116"/>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2" name="Freeform 31"/>
                        <wps:cNvSpPr>
                          <a:spLocks/>
                        </wps:cNvSpPr>
                        <wps:spPr bwMode="auto">
                          <a:xfrm>
                            <a:off x="4227" y="160"/>
                            <a:ext cx="22" cy="22"/>
                          </a:xfrm>
                          <a:custGeom>
                            <a:avLst/>
                            <a:gdLst>
                              <a:gd name="T0" fmla="+- 0 4244 4228"/>
                              <a:gd name="T1" fmla="*/ T0 w 22"/>
                              <a:gd name="T2" fmla="+- 0 161 161"/>
                              <a:gd name="T3" fmla="*/ 161 h 22"/>
                              <a:gd name="T4" fmla="+- 0 4233 4228"/>
                              <a:gd name="T5" fmla="*/ T4 w 22"/>
                              <a:gd name="T6" fmla="+- 0 161 161"/>
                              <a:gd name="T7" fmla="*/ 161 h 22"/>
                              <a:gd name="T8" fmla="+- 0 4228 4228"/>
                              <a:gd name="T9" fmla="*/ T8 w 22"/>
                              <a:gd name="T10" fmla="+- 0 165 161"/>
                              <a:gd name="T11" fmla="*/ 165 h 22"/>
                              <a:gd name="T12" fmla="+- 0 4228 4228"/>
                              <a:gd name="T13" fmla="*/ T12 w 22"/>
                              <a:gd name="T14" fmla="+- 0 177 161"/>
                              <a:gd name="T15" fmla="*/ 177 h 22"/>
                              <a:gd name="T16" fmla="+- 0 4233 4228"/>
                              <a:gd name="T17" fmla="*/ T16 w 22"/>
                              <a:gd name="T18" fmla="+- 0 182 161"/>
                              <a:gd name="T19" fmla="*/ 182 h 22"/>
                              <a:gd name="T20" fmla="+- 0 4244 4228"/>
                              <a:gd name="T21" fmla="*/ T20 w 22"/>
                              <a:gd name="T22" fmla="+- 0 182 161"/>
                              <a:gd name="T23" fmla="*/ 182 h 22"/>
                              <a:gd name="T24" fmla="+- 0 4249 4228"/>
                              <a:gd name="T25" fmla="*/ T24 w 22"/>
                              <a:gd name="T26" fmla="+- 0 177 161"/>
                              <a:gd name="T27" fmla="*/ 177 h 22"/>
                              <a:gd name="T28" fmla="+- 0 4249 4228"/>
                              <a:gd name="T29" fmla="*/ T28 w 22"/>
                              <a:gd name="T30" fmla="+- 0 165 161"/>
                              <a:gd name="T31" fmla="*/ 165 h 22"/>
                              <a:gd name="T32" fmla="+- 0 4244 4228"/>
                              <a:gd name="T33" fmla="*/ T32 w 22"/>
                              <a:gd name="T34" fmla="+- 0 161 161"/>
                              <a:gd name="T35" fmla="*/ 16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22">
                                <a:moveTo>
                                  <a:pt x="16" y="0"/>
                                </a:moveTo>
                                <a:lnTo>
                                  <a:pt x="5" y="0"/>
                                </a:lnTo>
                                <a:lnTo>
                                  <a:pt x="0" y="4"/>
                                </a:lnTo>
                                <a:lnTo>
                                  <a:pt x="0" y="16"/>
                                </a:lnTo>
                                <a:lnTo>
                                  <a:pt x="5" y="21"/>
                                </a:lnTo>
                                <a:lnTo>
                                  <a:pt x="16" y="21"/>
                                </a:lnTo>
                                <a:lnTo>
                                  <a:pt x="21" y="16"/>
                                </a:lnTo>
                                <a:lnTo>
                                  <a:pt x="21" y="4"/>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0"/>
                        <wps:cNvSpPr>
                          <a:spLocks/>
                        </wps:cNvSpPr>
                        <wps:spPr bwMode="auto">
                          <a:xfrm>
                            <a:off x="4227" y="160"/>
                            <a:ext cx="22" cy="22"/>
                          </a:xfrm>
                          <a:custGeom>
                            <a:avLst/>
                            <a:gdLst>
                              <a:gd name="T0" fmla="+- 0 4249 4228"/>
                              <a:gd name="T1" fmla="*/ T0 w 22"/>
                              <a:gd name="T2" fmla="+- 0 171 161"/>
                              <a:gd name="T3" fmla="*/ 171 h 22"/>
                              <a:gd name="T4" fmla="+- 0 4249 4228"/>
                              <a:gd name="T5" fmla="*/ T4 w 22"/>
                              <a:gd name="T6" fmla="+- 0 177 161"/>
                              <a:gd name="T7" fmla="*/ 177 h 22"/>
                              <a:gd name="T8" fmla="+- 0 4244 4228"/>
                              <a:gd name="T9" fmla="*/ T8 w 22"/>
                              <a:gd name="T10" fmla="+- 0 182 161"/>
                              <a:gd name="T11" fmla="*/ 182 h 22"/>
                              <a:gd name="T12" fmla="+- 0 4239 4228"/>
                              <a:gd name="T13" fmla="*/ T12 w 22"/>
                              <a:gd name="T14" fmla="+- 0 182 161"/>
                              <a:gd name="T15" fmla="*/ 182 h 22"/>
                              <a:gd name="T16" fmla="+- 0 4233 4228"/>
                              <a:gd name="T17" fmla="*/ T16 w 22"/>
                              <a:gd name="T18" fmla="+- 0 182 161"/>
                              <a:gd name="T19" fmla="*/ 182 h 22"/>
                              <a:gd name="T20" fmla="+- 0 4228 4228"/>
                              <a:gd name="T21" fmla="*/ T20 w 22"/>
                              <a:gd name="T22" fmla="+- 0 177 161"/>
                              <a:gd name="T23" fmla="*/ 177 h 22"/>
                              <a:gd name="T24" fmla="+- 0 4228 4228"/>
                              <a:gd name="T25" fmla="*/ T24 w 22"/>
                              <a:gd name="T26" fmla="+- 0 171 161"/>
                              <a:gd name="T27" fmla="*/ 171 h 22"/>
                              <a:gd name="T28" fmla="+- 0 4228 4228"/>
                              <a:gd name="T29" fmla="*/ T28 w 22"/>
                              <a:gd name="T30" fmla="+- 0 165 161"/>
                              <a:gd name="T31" fmla="*/ 165 h 22"/>
                              <a:gd name="T32" fmla="+- 0 4233 4228"/>
                              <a:gd name="T33" fmla="*/ T32 w 22"/>
                              <a:gd name="T34" fmla="+- 0 161 161"/>
                              <a:gd name="T35" fmla="*/ 161 h 22"/>
                              <a:gd name="T36" fmla="+- 0 4239 4228"/>
                              <a:gd name="T37" fmla="*/ T36 w 22"/>
                              <a:gd name="T38" fmla="+- 0 161 161"/>
                              <a:gd name="T39" fmla="*/ 161 h 22"/>
                              <a:gd name="T40" fmla="+- 0 4244 4228"/>
                              <a:gd name="T41" fmla="*/ T40 w 22"/>
                              <a:gd name="T42" fmla="+- 0 161 161"/>
                              <a:gd name="T43" fmla="*/ 161 h 22"/>
                              <a:gd name="T44" fmla="+- 0 4249 4228"/>
                              <a:gd name="T45" fmla="*/ T44 w 22"/>
                              <a:gd name="T46" fmla="+- 0 165 161"/>
                              <a:gd name="T47" fmla="*/ 165 h 22"/>
                              <a:gd name="T48" fmla="+- 0 4249 4228"/>
                              <a:gd name="T49" fmla="*/ T48 w 22"/>
                              <a:gd name="T50" fmla="+- 0 171 161"/>
                              <a:gd name="T51" fmla="*/ 17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22">
                                <a:moveTo>
                                  <a:pt x="21" y="10"/>
                                </a:moveTo>
                                <a:lnTo>
                                  <a:pt x="21" y="16"/>
                                </a:lnTo>
                                <a:lnTo>
                                  <a:pt x="16" y="21"/>
                                </a:lnTo>
                                <a:lnTo>
                                  <a:pt x="11" y="21"/>
                                </a:lnTo>
                                <a:lnTo>
                                  <a:pt x="5" y="21"/>
                                </a:lnTo>
                                <a:lnTo>
                                  <a:pt x="0" y="16"/>
                                </a:lnTo>
                                <a:lnTo>
                                  <a:pt x="0" y="10"/>
                                </a:lnTo>
                                <a:lnTo>
                                  <a:pt x="0" y="4"/>
                                </a:lnTo>
                                <a:lnTo>
                                  <a:pt x="5" y="0"/>
                                </a:lnTo>
                                <a:lnTo>
                                  <a:pt x="11" y="0"/>
                                </a:lnTo>
                                <a:lnTo>
                                  <a:pt x="16" y="0"/>
                                </a:lnTo>
                                <a:lnTo>
                                  <a:pt x="21" y="4"/>
                                </a:lnTo>
                                <a:lnTo>
                                  <a:pt x="21" y="1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9"/>
                        <wps:cNvSpPr>
                          <a:spLocks/>
                        </wps:cNvSpPr>
                        <wps:spPr bwMode="auto">
                          <a:xfrm>
                            <a:off x="4207" y="31"/>
                            <a:ext cx="64" cy="167"/>
                          </a:xfrm>
                          <a:custGeom>
                            <a:avLst/>
                            <a:gdLst>
                              <a:gd name="T0" fmla="+- 0 4258 4207"/>
                              <a:gd name="T1" fmla="*/ T0 w 64"/>
                              <a:gd name="T2" fmla="+- 0 143 31"/>
                              <a:gd name="T3" fmla="*/ 143 h 167"/>
                              <a:gd name="T4" fmla="+- 0 4258 4207"/>
                              <a:gd name="T5" fmla="*/ T4 w 64"/>
                              <a:gd name="T6" fmla="+- 0 51 31"/>
                              <a:gd name="T7" fmla="*/ 51 h 167"/>
                              <a:gd name="T8" fmla="+- 0 4258 4207"/>
                              <a:gd name="T9" fmla="*/ T8 w 64"/>
                              <a:gd name="T10" fmla="+- 0 51 31"/>
                              <a:gd name="T11" fmla="*/ 51 h 167"/>
                              <a:gd name="T12" fmla="+- 0 4258 4207"/>
                              <a:gd name="T13" fmla="*/ T12 w 64"/>
                              <a:gd name="T14" fmla="+- 0 51 31"/>
                              <a:gd name="T15" fmla="*/ 51 h 167"/>
                              <a:gd name="T16" fmla="+- 0 4258 4207"/>
                              <a:gd name="T17" fmla="*/ T16 w 64"/>
                              <a:gd name="T18" fmla="+- 0 50 31"/>
                              <a:gd name="T19" fmla="*/ 50 h 167"/>
                              <a:gd name="T20" fmla="+- 0 4258 4207"/>
                              <a:gd name="T21" fmla="*/ T20 w 64"/>
                              <a:gd name="T22" fmla="+- 0 40 31"/>
                              <a:gd name="T23" fmla="*/ 40 h 167"/>
                              <a:gd name="T24" fmla="+- 0 4249 4207"/>
                              <a:gd name="T25" fmla="*/ T24 w 64"/>
                              <a:gd name="T26" fmla="+- 0 31 31"/>
                              <a:gd name="T27" fmla="*/ 31 h 167"/>
                              <a:gd name="T28" fmla="+- 0 4239 4207"/>
                              <a:gd name="T29" fmla="*/ T28 w 64"/>
                              <a:gd name="T30" fmla="+- 0 31 31"/>
                              <a:gd name="T31" fmla="*/ 31 h 167"/>
                              <a:gd name="T32" fmla="+- 0 4228 4207"/>
                              <a:gd name="T33" fmla="*/ T32 w 64"/>
                              <a:gd name="T34" fmla="+- 0 31 31"/>
                              <a:gd name="T35" fmla="*/ 31 h 167"/>
                              <a:gd name="T36" fmla="+- 0 4219 4207"/>
                              <a:gd name="T37" fmla="*/ T36 w 64"/>
                              <a:gd name="T38" fmla="+- 0 40 31"/>
                              <a:gd name="T39" fmla="*/ 40 h 167"/>
                              <a:gd name="T40" fmla="+- 0 4219 4207"/>
                              <a:gd name="T41" fmla="*/ T40 w 64"/>
                              <a:gd name="T42" fmla="+- 0 50 31"/>
                              <a:gd name="T43" fmla="*/ 50 h 167"/>
                              <a:gd name="T44" fmla="+- 0 4219 4207"/>
                              <a:gd name="T45" fmla="*/ T44 w 64"/>
                              <a:gd name="T46" fmla="+- 0 51 31"/>
                              <a:gd name="T47" fmla="*/ 51 h 167"/>
                              <a:gd name="T48" fmla="+- 0 4219 4207"/>
                              <a:gd name="T49" fmla="*/ T48 w 64"/>
                              <a:gd name="T50" fmla="+- 0 51 31"/>
                              <a:gd name="T51" fmla="*/ 51 h 167"/>
                              <a:gd name="T52" fmla="+- 0 4219 4207"/>
                              <a:gd name="T53" fmla="*/ T52 w 64"/>
                              <a:gd name="T54" fmla="+- 0 51 31"/>
                              <a:gd name="T55" fmla="*/ 51 h 167"/>
                              <a:gd name="T56" fmla="+- 0 4219 4207"/>
                              <a:gd name="T57" fmla="*/ T56 w 64"/>
                              <a:gd name="T58" fmla="+- 0 143 31"/>
                              <a:gd name="T59" fmla="*/ 143 h 167"/>
                              <a:gd name="T60" fmla="+- 0 4212 4207"/>
                              <a:gd name="T61" fmla="*/ T60 w 64"/>
                              <a:gd name="T62" fmla="+- 0 149 31"/>
                              <a:gd name="T63" fmla="*/ 149 h 167"/>
                              <a:gd name="T64" fmla="+- 0 4207 4207"/>
                              <a:gd name="T65" fmla="*/ T64 w 64"/>
                              <a:gd name="T66" fmla="+- 0 157 31"/>
                              <a:gd name="T67" fmla="*/ 157 h 167"/>
                              <a:gd name="T68" fmla="+- 0 4207 4207"/>
                              <a:gd name="T69" fmla="*/ T68 w 64"/>
                              <a:gd name="T70" fmla="+- 0 167 31"/>
                              <a:gd name="T71" fmla="*/ 167 h 167"/>
                              <a:gd name="T72" fmla="+- 0 4209 4207"/>
                              <a:gd name="T73" fmla="*/ T72 w 64"/>
                              <a:gd name="T74" fmla="+- 0 179 31"/>
                              <a:gd name="T75" fmla="*/ 179 h 167"/>
                              <a:gd name="T76" fmla="+- 0 4216 4207"/>
                              <a:gd name="T77" fmla="*/ T76 w 64"/>
                              <a:gd name="T78" fmla="+- 0 189 31"/>
                              <a:gd name="T79" fmla="*/ 189 h 167"/>
                              <a:gd name="T80" fmla="+- 0 4226 4207"/>
                              <a:gd name="T81" fmla="*/ T80 w 64"/>
                              <a:gd name="T82" fmla="+- 0 195 31"/>
                              <a:gd name="T83" fmla="*/ 195 h 167"/>
                              <a:gd name="T84" fmla="+- 0 4239 4207"/>
                              <a:gd name="T85" fmla="*/ T84 w 64"/>
                              <a:gd name="T86" fmla="+- 0 198 31"/>
                              <a:gd name="T87" fmla="*/ 198 h 167"/>
                              <a:gd name="T88" fmla="+- 0 4251 4207"/>
                              <a:gd name="T89" fmla="*/ T88 w 64"/>
                              <a:gd name="T90" fmla="+- 0 195 31"/>
                              <a:gd name="T91" fmla="*/ 195 h 167"/>
                              <a:gd name="T92" fmla="+- 0 4261 4207"/>
                              <a:gd name="T93" fmla="*/ T92 w 64"/>
                              <a:gd name="T94" fmla="+- 0 189 31"/>
                              <a:gd name="T95" fmla="*/ 189 h 167"/>
                              <a:gd name="T96" fmla="+- 0 4268 4207"/>
                              <a:gd name="T97" fmla="*/ T96 w 64"/>
                              <a:gd name="T98" fmla="+- 0 179 31"/>
                              <a:gd name="T99" fmla="*/ 179 h 167"/>
                              <a:gd name="T100" fmla="+- 0 4270 4207"/>
                              <a:gd name="T101" fmla="*/ T100 w 64"/>
                              <a:gd name="T102" fmla="+- 0 167 31"/>
                              <a:gd name="T103" fmla="*/ 167 h 167"/>
                              <a:gd name="T104" fmla="+- 0 4270 4207"/>
                              <a:gd name="T105" fmla="*/ T104 w 64"/>
                              <a:gd name="T106" fmla="+- 0 157 31"/>
                              <a:gd name="T107" fmla="*/ 157 h 167"/>
                              <a:gd name="T108" fmla="+- 0 4265 4207"/>
                              <a:gd name="T109" fmla="*/ T108 w 64"/>
                              <a:gd name="T110" fmla="+- 0 149 31"/>
                              <a:gd name="T111" fmla="*/ 149 h 167"/>
                              <a:gd name="T112" fmla="+- 0 4258 4207"/>
                              <a:gd name="T113" fmla="*/ T112 w 64"/>
                              <a:gd name="T114" fmla="+- 0 143 31"/>
                              <a:gd name="T115" fmla="*/ 14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 h="167">
                                <a:moveTo>
                                  <a:pt x="51" y="112"/>
                                </a:moveTo>
                                <a:lnTo>
                                  <a:pt x="51" y="20"/>
                                </a:lnTo>
                                <a:lnTo>
                                  <a:pt x="51" y="19"/>
                                </a:lnTo>
                                <a:lnTo>
                                  <a:pt x="51" y="9"/>
                                </a:lnTo>
                                <a:lnTo>
                                  <a:pt x="42" y="0"/>
                                </a:lnTo>
                                <a:lnTo>
                                  <a:pt x="32" y="0"/>
                                </a:lnTo>
                                <a:lnTo>
                                  <a:pt x="21" y="0"/>
                                </a:lnTo>
                                <a:lnTo>
                                  <a:pt x="12" y="9"/>
                                </a:lnTo>
                                <a:lnTo>
                                  <a:pt x="12" y="19"/>
                                </a:lnTo>
                                <a:lnTo>
                                  <a:pt x="12" y="20"/>
                                </a:lnTo>
                                <a:lnTo>
                                  <a:pt x="12" y="112"/>
                                </a:lnTo>
                                <a:lnTo>
                                  <a:pt x="5" y="118"/>
                                </a:lnTo>
                                <a:lnTo>
                                  <a:pt x="0" y="126"/>
                                </a:lnTo>
                                <a:lnTo>
                                  <a:pt x="0" y="136"/>
                                </a:lnTo>
                                <a:lnTo>
                                  <a:pt x="2" y="148"/>
                                </a:lnTo>
                                <a:lnTo>
                                  <a:pt x="9" y="158"/>
                                </a:lnTo>
                                <a:lnTo>
                                  <a:pt x="19" y="164"/>
                                </a:lnTo>
                                <a:lnTo>
                                  <a:pt x="32" y="167"/>
                                </a:lnTo>
                                <a:lnTo>
                                  <a:pt x="44" y="164"/>
                                </a:lnTo>
                                <a:lnTo>
                                  <a:pt x="54" y="158"/>
                                </a:lnTo>
                                <a:lnTo>
                                  <a:pt x="61" y="148"/>
                                </a:lnTo>
                                <a:lnTo>
                                  <a:pt x="63" y="136"/>
                                </a:lnTo>
                                <a:lnTo>
                                  <a:pt x="63" y="126"/>
                                </a:lnTo>
                                <a:lnTo>
                                  <a:pt x="58" y="118"/>
                                </a:lnTo>
                                <a:lnTo>
                                  <a:pt x="51" y="112"/>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32806" id="Group 28" o:spid="_x0000_s1026" style="position:absolute;margin-left:201.1pt;margin-top:1.55pt;width:3.45pt;height:8.6pt;z-index:-251624448;mso-position-horizontal-relative:page" coordorigin="4204,29" coordsize="6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">
                <v:line id="Line 32" o:spid="_x0000_s1027" style="position:absolute;visibility:visible;mso-wrap-style:square" from="4239,46" to="423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" strokecolor="#231f20" strokeweight=".25pt"/>
                <v:shape id="Freeform 31" o:spid="_x0000_s1028" style="position:absolute;left:4227;top:16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" path="m16,l5,,,4,,16r5,5l16,21r5,-5l21,4,16,xe" fillcolor="#231f20" stroked="f">
                  <v:path arrowok="t" o:connecttype="custom" o:connectlocs="16,161;5,161;0,165;0,177;5,182;16,182;21,177;21,165;16,161" o:connectangles="0,0,0,0,0,0,0,0,0"/>
                </v:shape>
                <v:shape id="Freeform 30" o:spid="_x0000_s1029" style="position:absolute;left:4227;top:16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" path="m21,10r,6l16,21r-5,l5,21,,16,,10,,4,5,r6,l16,r5,4l21,10xe" filled="f" strokecolor="#231f20" strokeweight=".25pt">
                  <v:path arrowok="t" o:connecttype="custom" o:connectlocs="21,171;21,177;16,182;11,182;5,182;0,177;0,171;0,165;5,161;11,161;16,161;21,165;21,171" o:connectangles="0,0,0,0,0,0,0,0,0,0,0,0,0"/>
                </v:shape>
                <v:shape id="Freeform 29" o:spid="_x0000_s1030" style="position:absolute;left:4207;top:31;width:64;height:167;visibility:visible;mso-wrap-style:square;v-text-anchor:top" coordsize="6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" path="m51,112r,-92l51,19,51,9,42,,32,,21,,12,9r,10l12,20r,92l5,118,,126r,10l2,148r7,10l19,164r13,3l44,164r10,-6l61,148r2,-12l63,126r-5,-8l51,112xe" filled="f" strokecolor="#231f20" strokeweight=".25pt">
                  <v:path arrowok="t" o:connecttype="custom" o:connectlocs="51,143;51,51;51,51;51,51;51,50;51,40;42,31;32,31;21,31;12,40;12,50;12,51;12,51;12,51;12,143;5,149;0,157;0,167;2,179;9,189;19,195;32,198;44,195;54,189;61,179;63,167;63,157;58,149;51,143" o:connectangles="0,0,0,0,0,0,0,0,0,0,0,0,0,0,0,0,0,0,0,0,0,0,0,0,0,0,0,0,0"/>
                </v:shape>
                <w10:wrap anchorx="page"/>
              </v:group>
            </w:pict>
          </mc:Fallback>
        </mc:AlternateContent>
      </w:r>
      <w:r w:rsidR="00D07FC7" w:rsidRPr="00331E6C">
        <w:rPr>
          <w:color w:val="231F20"/>
          <w:sz w:val="15"/>
          <w:lang w:val="fr-CA"/>
        </w:rPr>
        <w:t xml:space="preserve">Appuyez sur </w:t>
      </w:r>
      <w:r w:rsidR="00D07FC7" w:rsidRPr="00331E6C">
        <w:rPr>
          <w:rFonts w:ascii="MBP33_36"/>
          <w:color w:val="231F20"/>
          <w:sz w:val="15"/>
          <w:lang w:val="fr-CA"/>
        </w:rPr>
        <w:t xml:space="preserve">&lt; </w:t>
      </w:r>
      <w:r w:rsidR="00D07FC7" w:rsidRPr="00331E6C">
        <w:rPr>
          <w:color w:val="231F20"/>
          <w:sz w:val="15"/>
          <w:lang w:val="fr-CA"/>
        </w:rPr>
        <w:t xml:space="preserve">GAUCHE ou </w:t>
      </w:r>
      <w:r w:rsidR="00D07FC7" w:rsidRPr="00331E6C">
        <w:rPr>
          <w:rFonts w:ascii="MBP33_36"/>
          <w:color w:val="231F20"/>
          <w:sz w:val="15"/>
          <w:lang w:val="fr-CA"/>
        </w:rPr>
        <w:t xml:space="preserve">&gt; </w:t>
      </w:r>
      <w:r w:rsidR="00D07FC7" w:rsidRPr="00331E6C">
        <w:rPr>
          <w:color w:val="231F20"/>
          <w:sz w:val="15"/>
          <w:lang w:val="fr-CA"/>
        </w:rPr>
        <w:t xml:space="preserve">DROITE jusqu’à ce que    soit en surbrillance. </w:t>
      </w:r>
    </w:p>
    <w:p w14:paraId="756DA8B3" w14:textId="70AE1D48" w:rsidR="00614FAF" w:rsidRPr="00331E6C" w:rsidRDefault="00D07FC7">
      <w:pPr>
        <w:pStyle w:val="Paragraphedeliste"/>
        <w:numPr>
          <w:ilvl w:val="0"/>
          <w:numId w:val="4"/>
        </w:numPr>
        <w:tabs>
          <w:tab w:val="left" w:pos="691"/>
        </w:tabs>
        <w:spacing w:before="5"/>
        <w:rPr>
          <w:sz w:val="15"/>
          <w:lang w:val="fr-CA"/>
        </w:rPr>
      </w:pPr>
      <w:r w:rsidRPr="00331E6C">
        <w:rPr>
          <w:color w:val="231F20"/>
          <w:sz w:val="15"/>
          <w:lang w:val="fr-CA"/>
        </w:rPr>
        <w:t xml:space="preserve">Appuyez sur </w:t>
      </w:r>
      <w:r w:rsidRPr="00331E6C">
        <w:rPr>
          <w:rFonts w:ascii="MBP33_36" w:hAnsi="MBP33_36"/>
          <w:color w:val="231F20"/>
          <w:sz w:val="15"/>
          <w:lang w:val="fr-CA"/>
        </w:rPr>
        <w:t>+</w:t>
      </w:r>
      <w:r w:rsidRPr="00331E6C">
        <w:rPr>
          <w:color w:val="231F20"/>
          <w:sz w:val="15"/>
          <w:lang w:val="fr-CA"/>
        </w:rPr>
        <w:t xml:space="preserve"> HAUT ou </w:t>
      </w:r>
      <w:r w:rsidRPr="00331E6C">
        <w:rPr>
          <w:rFonts w:ascii="MBP33_36" w:hAnsi="MBP33_36"/>
          <w:color w:val="231F20"/>
          <w:sz w:val="15"/>
          <w:lang w:val="fr-CA"/>
        </w:rPr>
        <w:t>-</w:t>
      </w:r>
      <w:r w:rsidRPr="00331E6C">
        <w:rPr>
          <w:color w:val="231F20"/>
          <w:sz w:val="15"/>
          <w:lang w:val="fr-CA"/>
        </w:rPr>
        <w:t xml:space="preserve"> BAS pour sélectionner </w:t>
      </w:r>
      <w:r w:rsidRPr="00331E6C">
        <w:rPr>
          <w:rFonts w:ascii="Avenir LT 55 Roman" w:hAnsi="Avenir LT 55 Roman"/>
          <w:b/>
          <w:color w:val="231F20"/>
          <w:sz w:val="15"/>
          <w:lang w:val="fr-CA"/>
        </w:rPr>
        <w:t>°C</w:t>
      </w:r>
      <w:r w:rsidRPr="00331E6C">
        <w:rPr>
          <w:color w:val="231F20"/>
          <w:sz w:val="15"/>
          <w:lang w:val="fr-CA"/>
        </w:rPr>
        <w:t xml:space="preserve"> ou </w:t>
      </w:r>
      <w:r w:rsidRPr="00331E6C">
        <w:rPr>
          <w:rFonts w:ascii="Avenir LT 55 Roman" w:hAnsi="Avenir LT 55 Roman"/>
          <w:b/>
          <w:color w:val="231F20"/>
          <w:sz w:val="15"/>
          <w:lang w:val="fr-CA"/>
        </w:rPr>
        <w:t>°F</w:t>
      </w:r>
      <w:r w:rsidRPr="00331E6C">
        <w:rPr>
          <w:color w:val="231F20"/>
          <w:sz w:val="15"/>
          <w:lang w:val="fr-CA"/>
        </w:rPr>
        <w:t>.</w:t>
      </w:r>
    </w:p>
    <w:p w14:paraId="0AEDD52A" w14:textId="77777777" w:rsidR="00614FAF" w:rsidRPr="00331E6C" w:rsidRDefault="00614FAF">
      <w:pPr>
        <w:rPr>
          <w:sz w:val="15"/>
          <w:lang w:val="fr-CA"/>
        </w:rPr>
        <w:sectPr w:rsidR="00614FAF" w:rsidRPr="00331E6C">
          <w:pgSz w:w="5960" w:h="8400"/>
          <w:pgMar w:top="860" w:right="0" w:bottom="920" w:left="160" w:header="356" w:footer="722" w:gutter="0"/>
          <w:cols w:space="720"/>
        </w:sectPr>
      </w:pPr>
    </w:p>
    <w:p w14:paraId="611762BB" w14:textId="10B1A341" w:rsidR="00614FAF" w:rsidRPr="00331E6C" w:rsidRDefault="00D07FC7">
      <w:pPr>
        <w:pStyle w:val="Titre6"/>
        <w:numPr>
          <w:ilvl w:val="1"/>
          <w:numId w:val="10"/>
        </w:numPr>
        <w:tabs>
          <w:tab w:val="left" w:pos="521"/>
        </w:tabs>
        <w:ind w:left="520"/>
        <w:jc w:val="left"/>
        <w:rPr>
          <w:lang w:val="fr-CA"/>
        </w:rPr>
      </w:pPr>
      <w:bookmarkStart w:id="34" w:name="4.7_Power_Saving_mode"/>
      <w:bookmarkStart w:id="35" w:name="4.8_View_multiple_cameras_on_screen_"/>
      <w:bookmarkStart w:id="36" w:name="_bookmark9"/>
      <w:bookmarkEnd w:id="34"/>
      <w:bookmarkEnd w:id="35"/>
      <w:bookmarkEnd w:id="36"/>
      <w:r w:rsidRPr="00331E6C">
        <w:rPr>
          <w:color w:val="231F20"/>
          <w:lang w:val="fr-CA"/>
        </w:rPr>
        <w:lastRenderedPageBreak/>
        <w:t>Mode économique</w:t>
      </w:r>
    </w:p>
    <w:p w14:paraId="59337BCB" w14:textId="09D0AD43" w:rsidR="00614FAF" w:rsidRPr="00331E6C" w:rsidRDefault="00F03961">
      <w:pPr>
        <w:pStyle w:val="Paragraphedeliste"/>
        <w:numPr>
          <w:ilvl w:val="0"/>
          <w:numId w:val="3"/>
        </w:numPr>
        <w:tabs>
          <w:tab w:val="left" w:pos="407"/>
        </w:tabs>
        <w:spacing w:before="6"/>
        <w:ind w:hanging="283"/>
        <w:rPr>
          <w:sz w:val="15"/>
          <w:lang w:val="fr-CA"/>
        </w:rPr>
      </w:pPr>
      <w:r w:rsidRPr="00331E6C">
        <w:rPr>
          <w:lang w:val="fr-CA"/>
        </w:rPr>
        <mc:AlternateContent>
          <mc:Choice Requires="wps">
            <w:drawing>
              <wp:anchor distT="0" distB="0" distL="114300" distR="114300" simplePos="0" relativeHeight="251711488" behindDoc="1" locked="0" layoutInCell="1" allowOverlap="1" wp14:anchorId="0F1BADFD" wp14:editId="268F5396">
                <wp:simplePos x="0" y="0"/>
                <wp:positionH relativeFrom="page">
                  <wp:posOffset>1243601</wp:posOffset>
                </wp:positionH>
                <wp:positionV relativeFrom="paragraph">
                  <wp:posOffset>33016</wp:posOffset>
                </wp:positionV>
                <wp:extent cx="72390" cy="62230"/>
                <wp:effectExtent l="6350" t="2540" r="6985" b="1905"/>
                <wp:wrapNone/>
                <wp:docPr id="30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62230"/>
                        </a:xfrm>
                        <a:custGeom>
                          <a:avLst/>
                          <a:gdLst>
                            <a:gd name="T0" fmla="+- 0 1608 1495"/>
                            <a:gd name="T1" fmla="*/ T0 w 114"/>
                            <a:gd name="T2" fmla="+- 0 134 48"/>
                            <a:gd name="T3" fmla="*/ 134 h 98"/>
                            <a:gd name="T4" fmla="+- 0 1605 1495"/>
                            <a:gd name="T5" fmla="*/ T4 w 114"/>
                            <a:gd name="T6" fmla="+- 0 131 48"/>
                            <a:gd name="T7" fmla="*/ 131 h 98"/>
                            <a:gd name="T8" fmla="+- 0 1498 1495"/>
                            <a:gd name="T9" fmla="*/ T8 w 114"/>
                            <a:gd name="T10" fmla="+- 0 131 48"/>
                            <a:gd name="T11" fmla="*/ 131 h 98"/>
                            <a:gd name="T12" fmla="+- 0 1495 1495"/>
                            <a:gd name="T13" fmla="*/ T12 w 114"/>
                            <a:gd name="T14" fmla="+- 0 134 48"/>
                            <a:gd name="T15" fmla="*/ 134 h 98"/>
                            <a:gd name="T16" fmla="+- 0 1495 1495"/>
                            <a:gd name="T17" fmla="*/ T16 w 114"/>
                            <a:gd name="T18" fmla="+- 0 143 48"/>
                            <a:gd name="T19" fmla="*/ 143 h 98"/>
                            <a:gd name="T20" fmla="+- 0 1498 1495"/>
                            <a:gd name="T21" fmla="*/ T20 w 114"/>
                            <a:gd name="T22" fmla="+- 0 146 48"/>
                            <a:gd name="T23" fmla="*/ 146 h 98"/>
                            <a:gd name="T24" fmla="+- 0 1605 1495"/>
                            <a:gd name="T25" fmla="*/ T24 w 114"/>
                            <a:gd name="T26" fmla="+- 0 146 48"/>
                            <a:gd name="T27" fmla="*/ 146 h 98"/>
                            <a:gd name="T28" fmla="+- 0 1608 1495"/>
                            <a:gd name="T29" fmla="*/ T28 w 114"/>
                            <a:gd name="T30" fmla="+- 0 143 48"/>
                            <a:gd name="T31" fmla="*/ 143 h 98"/>
                            <a:gd name="T32" fmla="+- 0 1608 1495"/>
                            <a:gd name="T33" fmla="*/ T32 w 114"/>
                            <a:gd name="T34" fmla="+- 0 134 48"/>
                            <a:gd name="T35" fmla="*/ 134 h 98"/>
                            <a:gd name="T36" fmla="+- 0 1608 1495"/>
                            <a:gd name="T37" fmla="*/ T36 w 114"/>
                            <a:gd name="T38" fmla="+- 0 93 48"/>
                            <a:gd name="T39" fmla="*/ 93 h 98"/>
                            <a:gd name="T40" fmla="+- 0 1605 1495"/>
                            <a:gd name="T41" fmla="*/ T40 w 114"/>
                            <a:gd name="T42" fmla="+- 0 90 48"/>
                            <a:gd name="T43" fmla="*/ 90 h 98"/>
                            <a:gd name="T44" fmla="+- 0 1498 1495"/>
                            <a:gd name="T45" fmla="*/ T44 w 114"/>
                            <a:gd name="T46" fmla="+- 0 90 48"/>
                            <a:gd name="T47" fmla="*/ 90 h 98"/>
                            <a:gd name="T48" fmla="+- 0 1495 1495"/>
                            <a:gd name="T49" fmla="*/ T48 w 114"/>
                            <a:gd name="T50" fmla="+- 0 93 48"/>
                            <a:gd name="T51" fmla="*/ 93 h 98"/>
                            <a:gd name="T52" fmla="+- 0 1495 1495"/>
                            <a:gd name="T53" fmla="*/ T52 w 114"/>
                            <a:gd name="T54" fmla="+- 0 101 48"/>
                            <a:gd name="T55" fmla="*/ 101 h 98"/>
                            <a:gd name="T56" fmla="+- 0 1498 1495"/>
                            <a:gd name="T57" fmla="*/ T56 w 114"/>
                            <a:gd name="T58" fmla="+- 0 104 48"/>
                            <a:gd name="T59" fmla="*/ 104 h 98"/>
                            <a:gd name="T60" fmla="+- 0 1605 1495"/>
                            <a:gd name="T61" fmla="*/ T60 w 114"/>
                            <a:gd name="T62" fmla="+- 0 104 48"/>
                            <a:gd name="T63" fmla="*/ 104 h 98"/>
                            <a:gd name="T64" fmla="+- 0 1608 1495"/>
                            <a:gd name="T65" fmla="*/ T64 w 114"/>
                            <a:gd name="T66" fmla="+- 0 101 48"/>
                            <a:gd name="T67" fmla="*/ 101 h 98"/>
                            <a:gd name="T68" fmla="+- 0 1608 1495"/>
                            <a:gd name="T69" fmla="*/ T68 w 114"/>
                            <a:gd name="T70" fmla="+- 0 93 48"/>
                            <a:gd name="T71" fmla="*/ 93 h 98"/>
                            <a:gd name="T72" fmla="+- 0 1608 1495"/>
                            <a:gd name="T73" fmla="*/ T72 w 114"/>
                            <a:gd name="T74" fmla="+- 0 52 48"/>
                            <a:gd name="T75" fmla="*/ 52 h 98"/>
                            <a:gd name="T76" fmla="+- 0 1605 1495"/>
                            <a:gd name="T77" fmla="*/ T76 w 114"/>
                            <a:gd name="T78" fmla="+- 0 48 48"/>
                            <a:gd name="T79" fmla="*/ 48 h 98"/>
                            <a:gd name="T80" fmla="+- 0 1498 1495"/>
                            <a:gd name="T81" fmla="*/ T80 w 114"/>
                            <a:gd name="T82" fmla="+- 0 48 48"/>
                            <a:gd name="T83" fmla="*/ 48 h 98"/>
                            <a:gd name="T84" fmla="+- 0 1495 1495"/>
                            <a:gd name="T85" fmla="*/ T84 w 114"/>
                            <a:gd name="T86" fmla="+- 0 52 48"/>
                            <a:gd name="T87" fmla="*/ 52 h 98"/>
                            <a:gd name="T88" fmla="+- 0 1495 1495"/>
                            <a:gd name="T89" fmla="*/ T88 w 114"/>
                            <a:gd name="T90" fmla="+- 0 60 48"/>
                            <a:gd name="T91" fmla="*/ 60 h 98"/>
                            <a:gd name="T92" fmla="+- 0 1498 1495"/>
                            <a:gd name="T93" fmla="*/ T92 w 114"/>
                            <a:gd name="T94" fmla="+- 0 63 48"/>
                            <a:gd name="T95" fmla="*/ 63 h 98"/>
                            <a:gd name="T96" fmla="+- 0 1605 1495"/>
                            <a:gd name="T97" fmla="*/ T96 w 114"/>
                            <a:gd name="T98" fmla="+- 0 63 48"/>
                            <a:gd name="T99" fmla="*/ 63 h 98"/>
                            <a:gd name="T100" fmla="+- 0 1608 1495"/>
                            <a:gd name="T101" fmla="*/ T100 w 114"/>
                            <a:gd name="T102" fmla="+- 0 60 48"/>
                            <a:gd name="T103" fmla="*/ 60 h 98"/>
                            <a:gd name="T104" fmla="+- 0 1608 1495"/>
                            <a:gd name="T105" fmla="*/ T104 w 114"/>
                            <a:gd name="T106" fmla="+- 0 52 48"/>
                            <a:gd name="T107" fmla="*/ 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3" y="86"/>
                              </a:moveTo>
                              <a:lnTo>
                                <a:pt x="110" y="83"/>
                              </a:lnTo>
                              <a:lnTo>
                                <a:pt x="3" y="83"/>
                              </a:lnTo>
                              <a:lnTo>
                                <a:pt x="0" y="86"/>
                              </a:lnTo>
                              <a:lnTo>
                                <a:pt x="0" y="95"/>
                              </a:lnTo>
                              <a:lnTo>
                                <a:pt x="3" y="98"/>
                              </a:lnTo>
                              <a:lnTo>
                                <a:pt x="110" y="98"/>
                              </a:lnTo>
                              <a:lnTo>
                                <a:pt x="113" y="95"/>
                              </a:lnTo>
                              <a:lnTo>
                                <a:pt x="113" y="86"/>
                              </a:lnTo>
                              <a:moveTo>
                                <a:pt x="113" y="45"/>
                              </a:moveTo>
                              <a:lnTo>
                                <a:pt x="110" y="42"/>
                              </a:lnTo>
                              <a:lnTo>
                                <a:pt x="3" y="42"/>
                              </a:lnTo>
                              <a:lnTo>
                                <a:pt x="0" y="45"/>
                              </a:lnTo>
                              <a:lnTo>
                                <a:pt x="0" y="53"/>
                              </a:lnTo>
                              <a:lnTo>
                                <a:pt x="3" y="56"/>
                              </a:lnTo>
                              <a:lnTo>
                                <a:pt x="110" y="56"/>
                              </a:lnTo>
                              <a:lnTo>
                                <a:pt x="113" y="53"/>
                              </a:lnTo>
                              <a:lnTo>
                                <a:pt x="113" y="45"/>
                              </a:lnTo>
                              <a:moveTo>
                                <a:pt x="113" y="4"/>
                              </a:moveTo>
                              <a:lnTo>
                                <a:pt x="110" y="0"/>
                              </a:lnTo>
                              <a:lnTo>
                                <a:pt x="3" y="0"/>
                              </a:lnTo>
                              <a:lnTo>
                                <a:pt x="0" y="4"/>
                              </a:lnTo>
                              <a:lnTo>
                                <a:pt x="0" y="12"/>
                              </a:lnTo>
                              <a:lnTo>
                                <a:pt x="3" y="15"/>
                              </a:lnTo>
                              <a:lnTo>
                                <a:pt x="110" y="15"/>
                              </a:lnTo>
                              <a:lnTo>
                                <a:pt x="113" y="12"/>
                              </a:lnTo>
                              <a:lnTo>
                                <a:pt x="113" y="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66A96" id="AutoShape 33" o:spid="_x0000_s1026" style="position:absolute;margin-left:97.9pt;margin-top:2.6pt;width:5.7pt;height:4.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" path="m113,86r-3,-3l3,83,,86r,9l3,98r107,l113,95r,-9m113,45r-3,-3l3,42,,45r,8l3,56r107,l113,53r,-8m113,4l110,,3,,,4r,8l3,15r107,l113,12r,-8e" fillcolor="#231f20" stroked="f">
                <v:path arrowok="t" o:connecttype="custom" o:connectlocs="71755,85090;69850,83185;1905,83185;0,85090;0,90805;1905,92710;69850,92710;71755,90805;71755,85090;71755,59055;69850,57150;1905,57150;0,59055;0,64135;1905,66040;69850,66040;71755,64135;71755,59055;71755,33020;69850,30480;1905,30480;0,33020;0,38100;1905,40005;69850,40005;71755,38100;71755,33020" o:connectangles="0,0,0,0,0,0,0,0,0,0,0,0,0,0,0,0,0,0,0,0,0,0,0,0,0,0,0"/>
                <w10:wrap anchorx="page"/>
              </v:shape>
            </w:pict>
          </mc:Fallback>
        </mc:AlternateContent>
      </w:r>
      <w:r w:rsidR="00D07FC7" w:rsidRPr="00331E6C">
        <w:rPr>
          <w:color w:val="231F20"/>
          <w:sz w:val="15"/>
          <w:lang w:val="fr-CA"/>
        </w:rPr>
        <w:t xml:space="preserve">Appuyez sur la touche </w:t>
      </w:r>
      <w:r>
        <w:rPr>
          <w:color w:val="231F20"/>
          <w:sz w:val="15"/>
          <w:lang w:val="fr-CA"/>
        </w:rPr>
        <w:t xml:space="preserve"> </w:t>
      </w:r>
      <w:r w:rsidR="00D07FC7" w:rsidRPr="00331E6C">
        <w:rPr>
          <w:color w:val="231F20"/>
          <w:sz w:val="15"/>
          <w:lang w:val="fr-CA"/>
        </w:rPr>
        <w:t xml:space="preserve"> </w:t>
      </w:r>
      <w:r>
        <w:rPr>
          <w:color w:val="231F20"/>
          <w:sz w:val="15"/>
          <w:lang w:val="fr-CA"/>
        </w:rPr>
        <w:t xml:space="preserve">  </w:t>
      </w:r>
      <w:r w:rsidR="00D07FC7" w:rsidRPr="00331E6C">
        <w:rPr>
          <w:color w:val="231F20"/>
          <w:sz w:val="15"/>
          <w:lang w:val="fr-CA"/>
        </w:rPr>
        <w:t xml:space="preserve">pour faire apparaître la barre de </w:t>
      </w:r>
      <w:r w:rsidR="00D07FC7" w:rsidRPr="00331E6C">
        <w:rPr>
          <w:color w:val="231F20"/>
          <w:sz w:val="15"/>
          <w:lang w:val="fr-CA"/>
        </w:rPr>
        <w:t>menu.</w:t>
      </w:r>
    </w:p>
    <w:p w14:paraId="27210F1D" w14:textId="2D6F52BC" w:rsidR="00614FAF" w:rsidRPr="00331E6C" w:rsidRDefault="00D07FC7">
      <w:pPr>
        <w:pStyle w:val="Paragraphedeliste"/>
        <w:numPr>
          <w:ilvl w:val="0"/>
          <w:numId w:val="3"/>
        </w:numPr>
        <w:tabs>
          <w:tab w:val="left" w:pos="407"/>
        </w:tabs>
        <w:spacing w:before="16"/>
        <w:ind w:hanging="283"/>
        <w:rPr>
          <w:sz w:val="15"/>
          <w:lang w:val="fr-CA"/>
        </w:rPr>
      </w:pPr>
      <w:r w:rsidRPr="00331E6C">
        <w:rPr>
          <w:color w:val="231F20"/>
          <w:sz w:val="15"/>
          <w:lang w:val="fr-CA"/>
        </w:rPr>
        <w:t xml:space="preserve">Appuyez sur </w:t>
      </w:r>
      <w:r w:rsidRPr="00331E6C">
        <w:rPr>
          <w:rFonts w:ascii="MBP33_36"/>
          <w:color w:val="231F20"/>
          <w:sz w:val="15"/>
          <w:lang w:val="fr-CA"/>
        </w:rPr>
        <w:t xml:space="preserve">&lt; </w:t>
      </w:r>
      <w:r w:rsidRPr="00331E6C">
        <w:rPr>
          <w:color w:val="231F20"/>
          <w:sz w:val="15"/>
          <w:lang w:val="fr-CA"/>
        </w:rPr>
        <w:t xml:space="preserve">GAUCHE ou </w:t>
      </w:r>
      <w:r w:rsidRPr="00331E6C">
        <w:rPr>
          <w:rFonts w:ascii="MBP33_36"/>
          <w:color w:val="231F20"/>
          <w:sz w:val="15"/>
          <w:lang w:val="fr-CA"/>
        </w:rPr>
        <w:t xml:space="preserve">&gt; </w:t>
      </w:r>
      <w:r w:rsidRPr="00331E6C">
        <w:rPr>
          <w:color w:val="231F20"/>
          <w:sz w:val="15"/>
          <w:lang w:val="fr-CA"/>
        </w:rPr>
        <w:t xml:space="preserve">DROITE jusqu’à ce que </w:t>
      </w:r>
      <w:r w:rsidRPr="00331E6C">
        <w:rPr>
          <w:rFonts w:ascii="MBP33_36"/>
          <w:color w:val="231F20"/>
          <w:sz w:val="15"/>
          <w:lang w:val="fr-CA"/>
        </w:rPr>
        <w:t xml:space="preserve">V </w:t>
      </w:r>
      <w:r w:rsidRPr="00331E6C">
        <w:rPr>
          <w:color w:val="231F20"/>
          <w:sz w:val="15"/>
          <w:lang w:val="fr-CA"/>
        </w:rPr>
        <w:t>soit en surbrillance.</w:t>
      </w:r>
    </w:p>
    <w:p w14:paraId="3A4D8262" w14:textId="15FA6C7D" w:rsidR="00614FAF" w:rsidRPr="00331E6C" w:rsidRDefault="00D07FC7">
      <w:pPr>
        <w:pStyle w:val="Paragraphedeliste"/>
        <w:numPr>
          <w:ilvl w:val="0"/>
          <w:numId w:val="3"/>
        </w:numPr>
        <w:tabs>
          <w:tab w:val="left" w:pos="407"/>
        </w:tabs>
        <w:spacing w:before="16" w:line="264" w:lineRule="auto"/>
        <w:ind w:right="579" w:hanging="283"/>
        <w:rPr>
          <w:sz w:val="15"/>
          <w:lang w:val="fr-CA"/>
        </w:rPr>
      </w:pPr>
      <w:r w:rsidRPr="00331E6C">
        <w:rPr>
          <w:color w:val="231F20"/>
          <w:sz w:val="15"/>
          <w:lang w:val="fr-CA"/>
        </w:rPr>
        <w:t xml:space="preserve">Appuyez sur </w:t>
      </w:r>
      <w:r w:rsidRPr="00331E6C">
        <w:rPr>
          <w:rFonts w:ascii="MBP33_36"/>
          <w:color w:val="231F20"/>
          <w:sz w:val="15"/>
          <w:lang w:val="fr-CA"/>
        </w:rPr>
        <w:t xml:space="preserve">+ </w:t>
      </w:r>
      <w:r w:rsidRPr="00331E6C">
        <w:rPr>
          <w:color w:val="231F20"/>
          <w:sz w:val="15"/>
          <w:lang w:val="fr-CA"/>
        </w:rPr>
        <w:t xml:space="preserve">HAUT ou </w:t>
      </w:r>
      <w:r w:rsidRPr="00331E6C">
        <w:rPr>
          <w:rFonts w:ascii="MBP33_36"/>
          <w:color w:val="231F20"/>
          <w:sz w:val="15"/>
          <w:lang w:val="fr-CA"/>
        </w:rPr>
        <w:t xml:space="preserve">- </w:t>
      </w:r>
      <w:r w:rsidRPr="00331E6C">
        <w:rPr>
          <w:color w:val="231F20"/>
          <w:sz w:val="15"/>
          <w:lang w:val="fr-CA"/>
        </w:rPr>
        <w:t>BAS pour activer l'arrêt de la vidéo au bout de 5, 15 ou 30 minutes lorsque l'appareil est alimenté par le bloc-piles uniquement.</w:t>
      </w:r>
    </w:p>
    <w:p w14:paraId="4A8FC1F1" w14:textId="77777777" w:rsidR="00614FAF" w:rsidRPr="00331E6C" w:rsidRDefault="00D07FC7">
      <w:pPr>
        <w:pStyle w:val="Titre9"/>
        <w:spacing w:before="0" w:line="177" w:lineRule="exact"/>
        <w:rPr>
          <w:lang w:val="fr-CA"/>
        </w:rPr>
      </w:pPr>
      <w:r w:rsidRPr="00331E6C">
        <w:rPr>
          <w:color w:val="231F20"/>
          <w:lang w:val="fr-CA"/>
        </w:rPr>
        <w:t>Remarque :</w:t>
      </w:r>
    </w:p>
    <w:p w14:paraId="08101A50" w14:textId="77777777" w:rsidR="00614FAF" w:rsidRPr="00331E6C" w:rsidRDefault="00D07FC7">
      <w:pPr>
        <w:spacing w:before="24"/>
        <w:ind w:left="123"/>
        <w:rPr>
          <w:i/>
          <w:sz w:val="15"/>
          <w:lang w:val="fr-CA"/>
        </w:rPr>
      </w:pPr>
      <w:r w:rsidRPr="00331E6C">
        <w:rPr>
          <w:i/>
          <w:color w:val="231F20"/>
          <w:sz w:val="15"/>
          <w:lang w:val="fr-CA"/>
        </w:rPr>
        <w:t>La surveillance audio reste activée et vous pouvez réactiver la vidéo en appuyant sur n'importe quelle touche.</w:t>
      </w:r>
    </w:p>
    <w:p w14:paraId="6CCE27C8" w14:textId="77777777" w:rsidR="00614FAF" w:rsidRPr="00331E6C" w:rsidRDefault="00D07FC7">
      <w:pPr>
        <w:pStyle w:val="Titre6"/>
        <w:numPr>
          <w:ilvl w:val="1"/>
          <w:numId w:val="10"/>
        </w:numPr>
        <w:tabs>
          <w:tab w:val="left" w:pos="521"/>
        </w:tabs>
        <w:spacing w:before="42"/>
        <w:ind w:left="520"/>
        <w:jc w:val="left"/>
        <w:rPr>
          <w:lang w:val="fr-CA"/>
        </w:rPr>
      </w:pPr>
      <w:r w:rsidRPr="00331E6C">
        <w:rPr>
          <w:color w:val="231F20"/>
          <w:lang w:val="fr-CA"/>
        </w:rPr>
        <w:t>Vis</w:t>
      </w:r>
      <w:r w:rsidRPr="00331E6C">
        <w:rPr>
          <w:color w:val="231F20"/>
          <w:lang w:val="fr-CA"/>
        </w:rPr>
        <w:t>ionnage simultané des images de plusieurs caméras</w:t>
      </w:r>
    </w:p>
    <w:p w14:paraId="3BD910C1" w14:textId="77777777" w:rsidR="00614FAF" w:rsidRPr="00331E6C" w:rsidRDefault="00D07FC7">
      <w:pPr>
        <w:pStyle w:val="Corpsdetexte"/>
        <w:spacing w:before="6"/>
        <w:ind w:left="123" w:right="981"/>
        <w:rPr>
          <w:lang w:val="fr-CA"/>
        </w:rPr>
      </w:pPr>
      <w:r w:rsidRPr="00331E6C">
        <w:rPr>
          <w:color w:val="231F20"/>
          <w:lang w:val="fr-CA"/>
        </w:rPr>
        <w:t>Cette fonction n'est disponible que si vous avez plus d'une unité bébé (caméra). Lorsque la fonction d'écran partagé est activée, vous pouvez afficher les images captées par plusieurs caméras.</w:t>
      </w:r>
    </w:p>
    <w:p w14:paraId="11648193" w14:textId="3DEA3A50" w:rsidR="00614FAF" w:rsidRPr="00331E6C" w:rsidRDefault="00B80B9D">
      <w:pPr>
        <w:pStyle w:val="Paragraphedeliste"/>
        <w:numPr>
          <w:ilvl w:val="0"/>
          <w:numId w:val="2"/>
        </w:numPr>
        <w:tabs>
          <w:tab w:val="left" w:pos="407"/>
        </w:tabs>
        <w:spacing w:line="178" w:lineRule="exact"/>
        <w:ind w:hanging="283"/>
        <w:jc w:val="left"/>
        <w:rPr>
          <w:color w:val="231F20"/>
          <w:sz w:val="15"/>
          <w:lang w:val="fr-CA"/>
        </w:rPr>
      </w:pPr>
      <w:r w:rsidRPr="00331E6C">
        <w:rPr>
          <w:lang w:val="fr-CA"/>
        </w:rPr>
        <mc:AlternateContent>
          <mc:Choice Requires="wps">
            <w:drawing>
              <wp:anchor distT="0" distB="0" distL="114300" distR="114300" simplePos="0" relativeHeight="251693056" behindDoc="1" locked="0" layoutInCell="1" allowOverlap="1" wp14:anchorId="7BC5D683" wp14:editId="2A53A92C">
                <wp:simplePos x="0" y="0"/>
                <wp:positionH relativeFrom="page">
                  <wp:posOffset>1240110</wp:posOffset>
                </wp:positionH>
                <wp:positionV relativeFrom="paragraph">
                  <wp:posOffset>24765</wp:posOffset>
                </wp:positionV>
                <wp:extent cx="72390" cy="62230"/>
                <wp:effectExtent l="6985" t="7620" r="6350" b="6350"/>
                <wp:wrapNone/>
                <wp:docPr id="19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62230"/>
                        </a:xfrm>
                        <a:custGeom>
                          <a:avLst/>
                          <a:gdLst>
                            <a:gd name="T0" fmla="+- 0 1325 1211"/>
                            <a:gd name="T1" fmla="*/ T0 w 114"/>
                            <a:gd name="T2" fmla="+- 0 125 39"/>
                            <a:gd name="T3" fmla="*/ 125 h 98"/>
                            <a:gd name="T4" fmla="+- 0 1321 1211"/>
                            <a:gd name="T5" fmla="*/ T4 w 114"/>
                            <a:gd name="T6" fmla="+- 0 121 39"/>
                            <a:gd name="T7" fmla="*/ 121 h 98"/>
                            <a:gd name="T8" fmla="+- 0 1215 1211"/>
                            <a:gd name="T9" fmla="*/ T8 w 114"/>
                            <a:gd name="T10" fmla="+- 0 121 39"/>
                            <a:gd name="T11" fmla="*/ 121 h 98"/>
                            <a:gd name="T12" fmla="+- 0 1211 1211"/>
                            <a:gd name="T13" fmla="*/ T12 w 114"/>
                            <a:gd name="T14" fmla="+- 0 125 39"/>
                            <a:gd name="T15" fmla="*/ 125 h 98"/>
                            <a:gd name="T16" fmla="+- 0 1211 1211"/>
                            <a:gd name="T17" fmla="*/ T16 w 114"/>
                            <a:gd name="T18" fmla="+- 0 133 39"/>
                            <a:gd name="T19" fmla="*/ 133 h 98"/>
                            <a:gd name="T20" fmla="+- 0 1215 1211"/>
                            <a:gd name="T21" fmla="*/ T20 w 114"/>
                            <a:gd name="T22" fmla="+- 0 136 39"/>
                            <a:gd name="T23" fmla="*/ 136 h 98"/>
                            <a:gd name="T24" fmla="+- 0 1321 1211"/>
                            <a:gd name="T25" fmla="*/ T24 w 114"/>
                            <a:gd name="T26" fmla="+- 0 136 39"/>
                            <a:gd name="T27" fmla="*/ 136 h 98"/>
                            <a:gd name="T28" fmla="+- 0 1325 1211"/>
                            <a:gd name="T29" fmla="*/ T28 w 114"/>
                            <a:gd name="T30" fmla="+- 0 133 39"/>
                            <a:gd name="T31" fmla="*/ 133 h 98"/>
                            <a:gd name="T32" fmla="+- 0 1325 1211"/>
                            <a:gd name="T33" fmla="*/ T32 w 114"/>
                            <a:gd name="T34" fmla="+- 0 125 39"/>
                            <a:gd name="T35" fmla="*/ 125 h 98"/>
                            <a:gd name="T36" fmla="+- 0 1325 1211"/>
                            <a:gd name="T37" fmla="*/ T36 w 114"/>
                            <a:gd name="T38" fmla="+- 0 83 39"/>
                            <a:gd name="T39" fmla="*/ 83 h 98"/>
                            <a:gd name="T40" fmla="+- 0 1321 1211"/>
                            <a:gd name="T41" fmla="*/ T40 w 114"/>
                            <a:gd name="T42" fmla="+- 0 80 39"/>
                            <a:gd name="T43" fmla="*/ 80 h 98"/>
                            <a:gd name="T44" fmla="+- 0 1215 1211"/>
                            <a:gd name="T45" fmla="*/ T44 w 114"/>
                            <a:gd name="T46" fmla="+- 0 80 39"/>
                            <a:gd name="T47" fmla="*/ 80 h 98"/>
                            <a:gd name="T48" fmla="+- 0 1211 1211"/>
                            <a:gd name="T49" fmla="*/ T48 w 114"/>
                            <a:gd name="T50" fmla="+- 0 83 39"/>
                            <a:gd name="T51" fmla="*/ 83 h 98"/>
                            <a:gd name="T52" fmla="+- 0 1211 1211"/>
                            <a:gd name="T53" fmla="*/ T52 w 114"/>
                            <a:gd name="T54" fmla="+- 0 92 39"/>
                            <a:gd name="T55" fmla="*/ 92 h 98"/>
                            <a:gd name="T56" fmla="+- 0 1215 1211"/>
                            <a:gd name="T57" fmla="*/ T56 w 114"/>
                            <a:gd name="T58" fmla="+- 0 95 39"/>
                            <a:gd name="T59" fmla="*/ 95 h 98"/>
                            <a:gd name="T60" fmla="+- 0 1321 1211"/>
                            <a:gd name="T61" fmla="*/ T60 w 114"/>
                            <a:gd name="T62" fmla="+- 0 95 39"/>
                            <a:gd name="T63" fmla="*/ 95 h 98"/>
                            <a:gd name="T64" fmla="+- 0 1325 1211"/>
                            <a:gd name="T65" fmla="*/ T64 w 114"/>
                            <a:gd name="T66" fmla="+- 0 92 39"/>
                            <a:gd name="T67" fmla="*/ 92 h 98"/>
                            <a:gd name="T68" fmla="+- 0 1325 1211"/>
                            <a:gd name="T69" fmla="*/ T68 w 114"/>
                            <a:gd name="T70" fmla="+- 0 83 39"/>
                            <a:gd name="T71" fmla="*/ 83 h 98"/>
                            <a:gd name="T72" fmla="+- 0 1325 1211"/>
                            <a:gd name="T73" fmla="*/ T72 w 114"/>
                            <a:gd name="T74" fmla="+- 0 42 39"/>
                            <a:gd name="T75" fmla="*/ 42 h 98"/>
                            <a:gd name="T76" fmla="+- 0 1321 1211"/>
                            <a:gd name="T77" fmla="*/ T76 w 114"/>
                            <a:gd name="T78" fmla="+- 0 39 39"/>
                            <a:gd name="T79" fmla="*/ 39 h 98"/>
                            <a:gd name="T80" fmla="+- 0 1215 1211"/>
                            <a:gd name="T81" fmla="*/ T80 w 114"/>
                            <a:gd name="T82" fmla="+- 0 39 39"/>
                            <a:gd name="T83" fmla="*/ 39 h 98"/>
                            <a:gd name="T84" fmla="+- 0 1211 1211"/>
                            <a:gd name="T85" fmla="*/ T84 w 114"/>
                            <a:gd name="T86" fmla="+- 0 42 39"/>
                            <a:gd name="T87" fmla="*/ 42 h 98"/>
                            <a:gd name="T88" fmla="+- 0 1211 1211"/>
                            <a:gd name="T89" fmla="*/ T88 w 114"/>
                            <a:gd name="T90" fmla="+- 0 50 39"/>
                            <a:gd name="T91" fmla="*/ 50 h 98"/>
                            <a:gd name="T92" fmla="+- 0 1215 1211"/>
                            <a:gd name="T93" fmla="*/ T92 w 114"/>
                            <a:gd name="T94" fmla="+- 0 53 39"/>
                            <a:gd name="T95" fmla="*/ 53 h 98"/>
                            <a:gd name="T96" fmla="+- 0 1321 1211"/>
                            <a:gd name="T97" fmla="*/ T96 w 114"/>
                            <a:gd name="T98" fmla="+- 0 53 39"/>
                            <a:gd name="T99" fmla="*/ 53 h 98"/>
                            <a:gd name="T100" fmla="+- 0 1325 1211"/>
                            <a:gd name="T101" fmla="*/ T100 w 114"/>
                            <a:gd name="T102" fmla="+- 0 50 39"/>
                            <a:gd name="T103" fmla="*/ 50 h 98"/>
                            <a:gd name="T104" fmla="+- 0 1325 1211"/>
                            <a:gd name="T105" fmla="*/ T104 w 114"/>
                            <a:gd name="T106" fmla="+- 0 42 39"/>
                            <a:gd name="T107" fmla="*/ 4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98">
                              <a:moveTo>
                                <a:pt x="114" y="86"/>
                              </a:moveTo>
                              <a:lnTo>
                                <a:pt x="110" y="82"/>
                              </a:lnTo>
                              <a:lnTo>
                                <a:pt x="4" y="82"/>
                              </a:lnTo>
                              <a:lnTo>
                                <a:pt x="0" y="86"/>
                              </a:lnTo>
                              <a:lnTo>
                                <a:pt x="0" y="94"/>
                              </a:lnTo>
                              <a:lnTo>
                                <a:pt x="4" y="97"/>
                              </a:lnTo>
                              <a:lnTo>
                                <a:pt x="110" y="97"/>
                              </a:lnTo>
                              <a:lnTo>
                                <a:pt x="114" y="94"/>
                              </a:lnTo>
                              <a:lnTo>
                                <a:pt x="114" y="86"/>
                              </a:lnTo>
                              <a:moveTo>
                                <a:pt x="114" y="44"/>
                              </a:moveTo>
                              <a:lnTo>
                                <a:pt x="110" y="41"/>
                              </a:lnTo>
                              <a:lnTo>
                                <a:pt x="4" y="41"/>
                              </a:lnTo>
                              <a:lnTo>
                                <a:pt x="0" y="44"/>
                              </a:lnTo>
                              <a:lnTo>
                                <a:pt x="0" y="53"/>
                              </a:lnTo>
                              <a:lnTo>
                                <a:pt x="4" y="56"/>
                              </a:lnTo>
                              <a:lnTo>
                                <a:pt x="110" y="56"/>
                              </a:lnTo>
                              <a:lnTo>
                                <a:pt x="114" y="53"/>
                              </a:lnTo>
                              <a:lnTo>
                                <a:pt x="114" y="44"/>
                              </a:lnTo>
                              <a:moveTo>
                                <a:pt x="114" y="3"/>
                              </a:moveTo>
                              <a:lnTo>
                                <a:pt x="110" y="0"/>
                              </a:lnTo>
                              <a:lnTo>
                                <a:pt x="4" y="0"/>
                              </a:lnTo>
                              <a:lnTo>
                                <a:pt x="0" y="3"/>
                              </a:lnTo>
                              <a:lnTo>
                                <a:pt x="0" y="11"/>
                              </a:lnTo>
                              <a:lnTo>
                                <a:pt x="4" y="14"/>
                              </a:lnTo>
                              <a:lnTo>
                                <a:pt x="110" y="14"/>
                              </a:lnTo>
                              <a:lnTo>
                                <a:pt x="114" y="11"/>
                              </a:lnTo>
                              <a:lnTo>
                                <a:pt x="114"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7857" id="AutoShape 27" o:spid="_x0000_s1026" style="position:absolute;margin-left:97.65pt;margin-top:1.95pt;width:5.7pt;height:4.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" path="m114,86r-4,-4l4,82,,86r,8l4,97r106,l114,94r,-8m114,44r-4,-3l4,41,,44r,9l4,56r106,l114,53r,-9m114,3l110,,4,,,3r,8l4,14r106,l114,11r,-8e" fillcolor="#231f20" stroked="f">
                <v:path arrowok="t" o:connecttype="custom" o:connectlocs="72390,79375;69850,76835;2540,76835;0,79375;0,84455;2540,86360;69850,86360;72390,84455;72390,79375;72390,52705;69850,50800;2540,50800;0,52705;0,58420;2540,60325;69850,60325;72390,58420;72390,52705;72390,26670;69850,24765;2540,24765;0,26670;0,31750;2540,33655;69850,33655;72390,31750;72390,26670" o:connectangles="0,0,0,0,0,0,0,0,0,0,0,0,0,0,0,0,0,0,0,0,0,0,0,0,0,0,0"/>
                <w10:wrap anchorx="page"/>
              </v:shape>
            </w:pict>
          </mc:Fallback>
        </mc:AlternateContent>
      </w:r>
      <w:r w:rsidR="00D07FC7" w:rsidRPr="00331E6C">
        <w:rPr>
          <w:color w:val="231F20"/>
          <w:sz w:val="15"/>
          <w:lang w:val="fr-CA"/>
        </w:rPr>
        <w:t xml:space="preserve">Appuyez sur </w:t>
      </w:r>
      <w:r w:rsidR="00D07FC7" w:rsidRPr="00331E6C">
        <w:rPr>
          <w:color w:val="231F20"/>
          <w:sz w:val="15"/>
          <w:lang w:val="fr-CA"/>
        </w:rPr>
        <w:t xml:space="preserve">la touche  </w:t>
      </w:r>
      <w:r w:rsidR="00F27A90">
        <w:rPr>
          <w:color w:val="231F20"/>
          <w:sz w:val="15"/>
          <w:lang w:val="fr-CA"/>
        </w:rPr>
        <w:t xml:space="preserve">    </w:t>
      </w:r>
      <w:r w:rsidR="00D07FC7" w:rsidRPr="00331E6C">
        <w:rPr>
          <w:color w:val="231F20"/>
          <w:sz w:val="15"/>
          <w:lang w:val="fr-CA"/>
        </w:rPr>
        <w:t>pour faire apparaître la barre de menu.</w:t>
      </w:r>
    </w:p>
    <w:p w14:paraId="57CBA67D" w14:textId="0AAEB439" w:rsidR="00614FAF" w:rsidRPr="00331E6C" w:rsidRDefault="00D07FC7">
      <w:pPr>
        <w:pStyle w:val="Paragraphedeliste"/>
        <w:numPr>
          <w:ilvl w:val="0"/>
          <w:numId w:val="2"/>
        </w:numPr>
        <w:tabs>
          <w:tab w:val="left" w:pos="407"/>
        </w:tabs>
        <w:spacing w:before="25"/>
        <w:ind w:hanging="283"/>
        <w:jc w:val="left"/>
        <w:rPr>
          <w:color w:val="231F20"/>
          <w:sz w:val="15"/>
          <w:lang w:val="fr-CA"/>
        </w:rPr>
      </w:pPr>
      <w:r w:rsidRPr="00331E6C">
        <w:rPr>
          <w:color w:val="231F20"/>
          <w:sz w:val="15"/>
          <w:lang w:val="fr-CA"/>
        </w:rPr>
        <w:t xml:space="preserve">Appuyez sur </w:t>
      </w:r>
      <w:r w:rsidRPr="00331E6C">
        <w:rPr>
          <w:rFonts w:ascii="MBP33_36"/>
          <w:color w:val="231F20"/>
          <w:sz w:val="15"/>
          <w:lang w:val="fr-CA"/>
        </w:rPr>
        <w:t xml:space="preserve">&lt; </w:t>
      </w:r>
      <w:r w:rsidRPr="00331E6C">
        <w:rPr>
          <w:color w:val="231F20"/>
          <w:sz w:val="15"/>
          <w:lang w:val="fr-CA"/>
        </w:rPr>
        <w:t xml:space="preserve">GAUCHE ou </w:t>
      </w:r>
      <w:r w:rsidRPr="00331E6C">
        <w:rPr>
          <w:rFonts w:ascii="MBP33_36"/>
          <w:color w:val="231F20"/>
          <w:sz w:val="15"/>
          <w:lang w:val="fr-CA"/>
        </w:rPr>
        <w:t xml:space="preserve">&gt; </w:t>
      </w:r>
      <w:r w:rsidRPr="00331E6C">
        <w:rPr>
          <w:color w:val="231F20"/>
          <w:sz w:val="15"/>
          <w:lang w:val="fr-CA"/>
        </w:rPr>
        <w:t xml:space="preserve">DROITE jusqu’à ce que </w:t>
      </w:r>
      <w:r w:rsidRPr="00331E6C">
        <w:rPr>
          <w:lang w:val="fr-CA"/>
        </w:rPr>
        <w:drawing>
          <wp:inline distT="0" distB="0" distL="0" distR="0" wp14:anchorId="6FC365B5" wp14:editId="3621D65A">
            <wp:extent cx="106669" cy="106680"/>
            <wp:effectExtent l="0" t="0" r="0" b="0"/>
            <wp:docPr id="1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5.png"/>
                    <pic:cNvPicPr/>
                  </pic:nvPicPr>
                  <pic:blipFill>
                    <a:blip r:embed="rId80" cstate="print"/>
                    <a:stretch>
                      <a:fillRect/>
                    </a:stretch>
                  </pic:blipFill>
                  <pic:spPr>
                    <a:xfrm>
                      <a:off x="0" y="0"/>
                      <a:ext cx="106669" cy="106680"/>
                    </a:xfrm>
                    <a:prstGeom prst="rect">
                      <a:avLst/>
                    </a:prstGeom>
                  </pic:spPr>
                </pic:pic>
              </a:graphicData>
            </a:graphic>
          </wp:inline>
        </w:drawing>
      </w:r>
      <w:r w:rsidRPr="00331E6C">
        <w:rPr>
          <w:rFonts w:ascii="Times New Roman"/>
          <w:color w:val="231F20"/>
          <w:sz w:val="15"/>
          <w:lang w:val="fr-CA"/>
        </w:rPr>
        <w:t xml:space="preserve">  </w:t>
      </w:r>
      <w:r w:rsidRPr="00331E6C">
        <w:rPr>
          <w:color w:val="231F20"/>
          <w:sz w:val="15"/>
          <w:lang w:val="fr-CA"/>
        </w:rPr>
        <w:t xml:space="preserve"> soit en surbrillance.</w:t>
      </w:r>
    </w:p>
    <w:p w14:paraId="3ABEEB31" w14:textId="61095D98" w:rsidR="00614FAF" w:rsidRPr="00331E6C" w:rsidRDefault="00F27A90">
      <w:pPr>
        <w:pStyle w:val="Paragraphedeliste"/>
        <w:numPr>
          <w:ilvl w:val="0"/>
          <w:numId w:val="2"/>
        </w:numPr>
        <w:tabs>
          <w:tab w:val="left" w:pos="408"/>
          <w:tab w:val="left" w:pos="4885"/>
        </w:tabs>
        <w:spacing w:before="47" w:line="264" w:lineRule="auto"/>
        <w:ind w:right="849" w:hanging="283"/>
        <w:jc w:val="left"/>
        <w:rPr>
          <w:color w:val="231F20"/>
          <w:sz w:val="15"/>
          <w:lang w:val="fr-CA"/>
        </w:rPr>
      </w:pPr>
      <w:r w:rsidRPr="00331E6C">
        <w:rPr>
          <w:lang w:val="fr-CA"/>
        </w:rPr>
        <mc:AlternateContent>
          <mc:Choice Requires="wps">
            <w:drawing>
              <wp:anchor distT="0" distB="0" distL="114300" distR="114300" simplePos="0" relativeHeight="251695104" behindDoc="1" locked="0" layoutInCell="1" allowOverlap="1" wp14:anchorId="0142263D" wp14:editId="47A4F734">
                <wp:simplePos x="0" y="0"/>
                <wp:positionH relativeFrom="page">
                  <wp:posOffset>1101009</wp:posOffset>
                </wp:positionH>
                <wp:positionV relativeFrom="paragraph">
                  <wp:posOffset>187435</wp:posOffset>
                </wp:positionV>
                <wp:extent cx="56515" cy="66040"/>
                <wp:effectExtent l="6350" t="6350" r="3810" b="3810"/>
                <wp:wrapNone/>
                <wp:docPr id="19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66040"/>
                        </a:xfrm>
                        <a:custGeom>
                          <a:avLst/>
                          <a:gdLst>
                            <a:gd name="T0" fmla="+- 0 848 820"/>
                            <a:gd name="T1" fmla="*/ T0 w 89"/>
                            <a:gd name="T2" fmla="+- 0 286 286"/>
                            <a:gd name="T3" fmla="*/ 286 h 104"/>
                            <a:gd name="T4" fmla="+- 0 821 820"/>
                            <a:gd name="T5" fmla="*/ T4 w 89"/>
                            <a:gd name="T6" fmla="+- 0 286 286"/>
                            <a:gd name="T7" fmla="*/ 286 h 104"/>
                            <a:gd name="T8" fmla="+- 0 850 820"/>
                            <a:gd name="T9" fmla="*/ T8 w 89"/>
                            <a:gd name="T10" fmla="+- 0 337 286"/>
                            <a:gd name="T11" fmla="*/ 337 h 104"/>
                            <a:gd name="T12" fmla="+- 0 820 820"/>
                            <a:gd name="T13" fmla="*/ T12 w 89"/>
                            <a:gd name="T14" fmla="+- 0 390 286"/>
                            <a:gd name="T15" fmla="*/ 390 h 104"/>
                            <a:gd name="T16" fmla="+- 0 846 820"/>
                            <a:gd name="T17" fmla="*/ T16 w 89"/>
                            <a:gd name="T18" fmla="+- 0 390 286"/>
                            <a:gd name="T19" fmla="*/ 390 h 104"/>
                            <a:gd name="T20" fmla="+- 0 855 820"/>
                            <a:gd name="T21" fmla="*/ T20 w 89"/>
                            <a:gd name="T22" fmla="+- 0 371 286"/>
                            <a:gd name="T23" fmla="*/ 371 h 104"/>
                            <a:gd name="T24" fmla="+- 0 858 820"/>
                            <a:gd name="T25" fmla="*/ T24 w 89"/>
                            <a:gd name="T26" fmla="+- 0 364 286"/>
                            <a:gd name="T27" fmla="*/ 364 h 104"/>
                            <a:gd name="T28" fmla="+- 0 861 820"/>
                            <a:gd name="T29" fmla="*/ T28 w 89"/>
                            <a:gd name="T30" fmla="+- 0 358 286"/>
                            <a:gd name="T31" fmla="*/ 358 h 104"/>
                            <a:gd name="T32" fmla="+- 0 863 820"/>
                            <a:gd name="T33" fmla="*/ T32 w 89"/>
                            <a:gd name="T34" fmla="+- 0 352 286"/>
                            <a:gd name="T35" fmla="*/ 352 h 104"/>
                            <a:gd name="T36" fmla="+- 0 887 820"/>
                            <a:gd name="T37" fmla="*/ T36 w 89"/>
                            <a:gd name="T38" fmla="+- 0 352 286"/>
                            <a:gd name="T39" fmla="*/ 352 h 104"/>
                            <a:gd name="T40" fmla="+- 0 878 820"/>
                            <a:gd name="T41" fmla="*/ T40 w 89"/>
                            <a:gd name="T42" fmla="+- 0 337 286"/>
                            <a:gd name="T43" fmla="*/ 337 h 104"/>
                            <a:gd name="T44" fmla="+- 0 886 820"/>
                            <a:gd name="T45" fmla="*/ T44 w 89"/>
                            <a:gd name="T46" fmla="+- 0 322 286"/>
                            <a:gd name="T47" fmla="*/ 322 h 104"/>
                            <a:gd name="T48" fmla="+- 0 865 820"/>
                            <a:gd name="T49" fmla="*/ T48 w 89"/>
                            <a:gd name="T50" fmla="+- 0 322 286"/>
                            <a:gd name="T51" fmla="*/ 322 h 104"/>
                            <a:gd name="T52" fmla="+- 0 862 820"/>
                            <a:gd name="T53" fmla="*/ T52 w 89"/>
                            <a:gd name="T54" fmla="+- 0 317 286"/>
                            <a:gd name="T55" fmla="*/ 317 h 104"/>
                            <a:gd name="T56" fmla="+- 0 860 820"/>
                            <a:gd name="T57" fmla="*/ T56 w 89"/>
                            <a:gd name="T58" fmla="+- 0 311 286"/>
                            <a:gd name="T59" fmla="*/ 311 h 104"/>
                            <a:gd name="T60" fmla="+- 0 857 820"/>
                            <a:gd name="T61" fmla="*/ T60 w 89"/>
                            <a:gd name="T62" fmla="+- 0 305 286"/>
                            <a:gd name="T63" fmla="*/ 305 h 104"/>
                            <a:gd name="T64" fmla="+- 0 848 820"/>
                            <a:gd name="T65" fmla="*/ T64 w 89"/>
                            <a:gd name="T66" fmla="+- 0 286 286"/>
                            <a:gd name="T67" fmla="*/ 286 h 104"/>
                            <a:gd name="T68" fmla="+- 0 887 820"/>
                            <a:gd name="T69" fmla="*/ T68 w 89"/>
                            <a:gd name="T70" fmla="+- 0 352 286"/>
                            <a:gd name="T71" fmla="*/ 352 h 104"/>
                            <a:gd name="T72" fmla="+- 0 863 820"/>
                            <a:gd name="T73" fmla="*/ T72 w 89"/>
                            <a:gd name="T74" fmla="+- 0 352 286"/>
                            <a:gd name="T75" fmla="*/ 352 h 104"/>
                            <a:gd name="T76" fmla="+- 0 866 820"/>
                            <a:gd name="T77" fmla="*/ T76 w 89"/>
                            <a:gd name="T78" fmla="+- 0 358 286"/>
                            <a:gd name="T79" fmla="*/ 358 h 104"/>
                            <a:gd name="T80" fmla="+- 0 869 820"/>
                            <a:gd name="T81" fmla="*/ T80 w 89"/>
                            <a:gd name="T82" fmla="+- 0 364 286"/>
                            <a:gd name="T83" fmla="*/ 364 h 104"/>
                            <a:gd name="T84" fmla="+- 0 872 820"/>
                            <a:gd name="T85" fmla="*/ T84 w 89"/>
                            <a:gd name="T86" fmla="+- 0 371 286"/>
                            <a:gd name="T87" fmla="*/ 371 h 104"/>
                            <a:gd name="T88" fmla="+- 0 882 820"/>
                            <a:gd name="T89" fmla="*/ T88 w 89"/>
                            <a:gd name="T90" fmla="+- 0 390 286"/>
                            <a:gd name="T91" fmla="*/ 390 h 104"/>
                            <a:gd name="T92" fmla="+- 0 909 820"/>
                            <a:gd name="T93" fmla="*/ T92 w 89"/>
                            <a:gd name="T94" fmla="+- 0 390 286"/>
                            <a:gd name="T95" fmla="*/ 390 h 104"/>
                            <a:gd name="T96" fmla="+- 0 887 820"/>
                            <a:gd name="T97" fmla="*/ T96 w 89"/>
                            <a:gd name="T98" fmla="+- 0 352 286"/>
                            <a:gd name="T99" fmla="*/ 352 h 104"/>
                            <a:gd name="T100" fmla="+- 0 907 820"/>
                            <a:gd name="T101" fmla="*/ T100 w 89"/>
                            <a:gd name="T102" fmla="+- 0 286 286"/>
                            <a:gd name="T103" fmla="*/ 286 h 104"/>
                            <a:gd name="T104" fmla="+- 0 881 820"/>
                            <a:gd name="T105" fmla="*/ T104 w 89"/>
                            <a:gd name="T106" fmla="+- 0 286 286"/>
                            <a:gd name="T107" fmla="*/ 286 h 104"/>
                            <a:gd name="T108" fmla="+- 0 872 820"/>
                            <a:gd name="T109" fmla="*/ T108 w 89"/>
                            <a:gd name="T110" fmla="+- 0 305 286"/>
                            <a:gd name="T111" fmla="*/ 305 h 104"/>
                            <a:gd name="T112" fmla="+- 0 867 820"/>
                            <a:gd name="T113" fmla="*/ T112 w 89"/>
                            <a:gd name="T114" fmla="+- 0 316 286"/>
                            <a:gd name="T115" fmla="*/ 316 h 104"/>
                            <a:gd name="T116" fmla="+- 0 865 820"/>
                            <a:gd name="T117" fmla="*/ T116 w 89"/>
                            <a:gd name="T118" fmla="+- 0 322 286"/>
                            <a:gd name="T119" fmla="*/ 322 h 104"/>
                            <a:gd name="T120" fmla="+- 0 886 820"/>
                            <a:gd name="T121" fmla="*/ T120 w 89"/>
                            <a:gd name="T122" fmla="+- 0 322 286"/>
                            <a:gd name="T123" fmla="*/ 322 h 104"/>
                            <a:gd name="T124" fmla="+- 0 907 820"/>
                            <a:gd name="T125" fmla="*/ T124 w 89"/>
                            <a:gd name="T126" fmla="+- 0 286 286"/>
                            <a:gd name="T127" fmla="*/ 28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9" h="104">
                              <a:moveTo>
                                <a:pt x="28" y="0"/>
                              </a:moveTo>
                              <a:lnTo>
                                <a:pt x="1" y="0"/>
                              </a:lnTo>
                              <a:lnTo>
                                <a:pt x="30" y="51"/>
                              </a:lnTo>
                              <a:lnTo>
                                <a:pt x="0" y="104"/>
                              </a:lnTo>
                              <a:lnTo>
                                <a:pt x="26" y="104"/>
                              </a:lnTo>
                              <a:lnTo>
                                <a:pt x="35" y="85"/>
                              </a:lnTo>
                              <a:lnTo>
                                <a:pt x="38" y="78"/>
                              </a:lnTo>
                              <a:lnTo>
                                <a:pt x="41" y="72"/>
                              </a:lnTo>
                              <a:lnTo>
                                <a:pt x="43" y="66"/>
                              </a:lnTo>
                              <a:lnTo>
                                <a:pt x="67" y="66"/>
                              </a:lnTo>
                              <a:lnTo>
                                <a:pt x="58" y="51"/>
                              </a:lnTo>
                              <a:lnTo>
                                <a:pt x="66" y="36"/>
                              </a:lnTo>
                              <a:lnTo>
                                <a:pt x="45" y="36"/>
                              </a:lnTo>
                              <a:lnTo>
                                <a:pt x="42" y="31"/>
                              </a:lnTo>
                              <a:lnTo>
                                <a:pt x="40" y="25"/>
                              </a:lnTo>
                              <a:lnTo>
                                <a:pt x="37" y="19"/>
                              </a:lnTo>
                              <a:lnTo>
                                <a:pt x="28" y="0"/>
                              </a:lnTo>
                              <a:close/>
                              <a:moveTo>
                                <a:pt x="67" y="66"/>
                              </a:moveTo>
                              <a:lnTo>
                                <a:pt x="43" y="66"/>
                              </a:lnTo>
                              <a:lnTo>
                                <a:pt x="46" y="72"/>
                              </a:lnTo>
                              <a:lnTo>
                                <a:pt x="49" y="78"/>
                              </a:lnTo>
                              <a:lnTo>
                                <a:pt x="52" y="85"/>
                              </a:lnTo>
                              <a:lnTo>
                                <a:pt x="62" y="104"/>
                              </a:lnTo>
                              <a:lnTo>
                                <a:pt x="89" y="104"/>
                              </a:lnTo>
                              <a:lnTo>
                                <a:pt x="67" y="66"/>
                              </a:lnTo>
                              <a:close/>
                              <a:moveTo>
                                <a:pt x="87" y="0"/>
                              </a:moveTo>
                              <a:lnTo>
                                <a:pt x="61" y="0"/>
                              </a:lnTo>
                              <a:lnTo>
                                <a:pt x="52" y="19"/>
                              </a:lnTo>
                              <a:lnTo>
                                <a:pt x="47" y="30"/>
                              </a:lnTo>
                              <a:lnTo>
                                <a:pt x="45" y="36"/>
                              </a:lnTo>
                              <a:lnTo>
                                <a:pt x="66" y="36"/>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24066" id="AutoShape 25" o:spid="_x0000_s1026" style="position:absolute;margin-left:86.7pt;margin-top:14.75pt;width:4.45pt;height:5.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" path="m28,l1,,30,51,,104r26,l35,85r3,-7l41,72r2,-6l67,66,58,51,66,36r-21,l42,31,40,25,37,19,28,xm67,66r-24,l46,72r3,6l52,85r10,19l89,104,67,66xm87,l61,,52,19,47,30r-2,6l66,36,87,xe" fillcolor="#231f20" stroked="f">
                <v:path arrowok="t" o:connecttype="custom" o:connectlocs="17780,181610;635,181610;19050,213995;0,247650;16510,247650;22225,235585;24130,231140;26035,227330;27305,223520;42545,223520;36830,213995;41910,204470;28575,204470;26670,201295;25400,197485;23495,193675;17780,181610;42545,223520;27305,223520;29210,227330;31115,231140;33020,235585;39370,247650;56515,247650;42545,223520;55245,181610;38735,181610;33020,193675;29845,200660;28575,204470;41910,204470;55245,181610" o:connectangles="0,0,0,0,0,0,0,0,0,0,0,0,0,0,0,0,0,0,0,0,0,0,0,0,0,0,0,0,0,0,0,0"/>
                <w10:wrap anchorx="page"/>
              </v:shape>
            </w:pict>
          </mc:Fallback>
        </mc:AlternateContent>
      </w:r>
      <w:r w:rsidRPr="00331E6C">
        <w:rPr>
          <w:lang w:val="fr-CA"/>
        </w:rPr>
        <mc:AlternateContent>
          <mc:Choice Requires="wps">
            <w:drawing>
              <wp:anchor distT="0" distB="0" distL="114300" distR="114300" simplePos="0" relativeHeight="251694080" behindDoc="1" locked="0" layoutInCell="1" allowOverlap="1" wp14:anchorId="4B290F70" wp14:editId="00D3C0E5">
                <wp:simplePos x="0" y="0"/>
                <wp:positionH relativeFrom="page">
                  <wp:posOffset>603747</wp:posOffset>
                </wp:positionH>
                <wp:positionV relativeFrom="paragraph">
                  <wp:posOffset>184081</wp:posOffset>
                </wp:positionV>
                <wp:extent cx="81280" cy="62865"/>
                <wp:effectExtent l="1270" t="6350" r="3175" b="6985"/>
                <wp:wrapNone/>
                <wp:docPr id="19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62865"/>
                        </a:xfrm>
                        <a:custGeom>
                          <a:avLst/>
                          <a:gdLst>
                            <a:gd name="T0" fmla="+- 0 4891 4877"/>
                            <a:gd name="T1" fmla="*/ T0 w 128"/>
                            <a:gd name="T2" fmla="+- 0 129 91"/>
                            <a:gd name="T3" fmla="*/ 129 h 99"/>
                            <a:gd name="T4" fmla="+- 0 4877 4877"/>
                            <a:gd name="T5" fmla="*/ T4 w 128"/>
                            <a:gd name="T6" fmla="+- 0 146 91"/>
                            <a:gd name="T7" fmla="*/ 146 h 99"/>
                            <a:gd name="T8" fmla="+- 0 4927 4877"/>
                            <a:gd name="T9" fmla="*/ T8 w 128"/>
                            <a:gd name="T10" fmla="+- 0 190 91"/>
                            <a:gd name="T11" fmla="*/ 190 h 99"/>
                            <a:gd name="T12" fmla="+- 0 4956 4877"/>
                            <a:gd name="T13" fmla="*/ T12 w 128"/>
                            <a:gd name="T14" fmla="+- 0 159 91"/>
                            <a:gd name="T15" fmla="*/ 159 h 99"/>
                            <a:gd name="T16" fmla="+- 0 4926 4877"/>
                            <a:gd name="T17" fmla="*/ T16 w 128"/>
                            <a:gd name="T18" fmla="+- 0 159 91"/>
                            <a:gd name="T19" fmla="*/ 159 h 99"/>
                            <a:gd name="T20" fmla="+- 0 4891 4877"/>
                            <a:gd name="T21" fmla="*/ T20 w 128"/>
                            <a:gd name="T22" fmla="+- 0 129 91"/>
                            <a:gd name="T23" fmla="*/ 129 h 99"/>
                            <a:gd name="T24" fmla="+- 0 4988 4877"/>
                            <a:gd name="T25" fmla="*/ T24 w 128"/>
                            <a:gd name="T26" fmla="+- 0 91 91"/>
                            <a:gd name="T27" fmla="*/ 91 h 99"/>
                            <a:gd name="T28" fmla="+- 0 4926 4877"/>
                            <a:gd name="T29" fmla="*/ T28 w 128"/>
                            <a:gd name="T30" fmla="+- 0 159 91"/>
                            <a:gd name="T31" fmla="*/ 159 h 99"/>
                            <a:gd name="T32" fmla="+- 0 4956 4877"/>
                            <a:gd name="T33" fmla="*/ T32 w 128"/>
                            <a:gd name="T34" fmla="+- 0 159 91"/>
                            <a:gd name="T35" fmla="*/ 159 h 99"/>
                            <a:gd name="T36" fmla="+- 0 5004 4877"/>
                            <a:gd name="T37" fmla="*/ T36 w 128"/>
                            <a:gd name="T38" fmla="+- 0 106 91"/>
                            <a:gd name="T39" fmla="*/ 106 h 99"/>
                            <a:gd name="T40" fmla="+- 0 4988 4877"/>
                            <a:gd name="T41" fmla="*/ T40 w 128"/>
                            <a:gd name="T42" fmla="+- 0 91 91"/>
                            <a:gd name="T43" fmla="*/ 9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 h="99">
                              <a:moveTo>
                                <a:pt x="14" y="38"/>
                              </a:moveTo>
                              <a:lnTo>
                                <a:pt x="0" y="55"/>
                              </a:lnTo>
                              <a:lnTo>
                                <a:pt x="50" y="99"/>
                              </a:lnTo>
                              <a:lnTo>
                                <a:pt x="79" y="68"/>
                              </a:lnTo>
                              <a:lnTo>
                                <a:pt x="49" y="68"/>
                              </a:lnTo>
                              <a:lnTo>
                                <a:pt x="14" y="38"/>
                              </a:lnTo>
                              <a:close/>
                              <a:moveTo>
                                <a:pt x="111" y="0"/>
                              </a:moveTo>
                              <a:lnTo>
                                <a:pt x="49" y="68"/>
                              </a:lnTo>
                              <a:lnTo>
                                <a:pt x="79" y="68"/>
                              </a:lnTo>
                              <a:lnTo>
                                <a:pt x="127" y="15"/>
                              </a:lnTo>
                              <a:lnTo>
                                <a:pt x="1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36473" id="AutoShape 26" o:spid="_x0000_s1026" style="position:absolute;margin-left:47.55pt;margin-top:14.5pt;width:6.4pt;height:4.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" path="m14,38l,55,50,99,79,68r-30,l14,38xm111,l49,68r30,l127,15,111,xe" fillcolor="#231f20" stroked="f">
                <v:path arrowok="t" o:connecttype="custom" o:connectlocs="8890,81915;0,92710;31750,120650;50165,100965;31115,100965;8890,81915;70485,57785;31115,100965;50165,100965;80645,67310;70485,57785" o:connectangles="0,0,0,0,0,0,0,0,0,0,0"/>
                <w10:wrap anchorx="page"/>
              </v:shape>
            </w:pict>
          </mc:Fallback>
        </mc:AlternateContent>
      </w:r>
      <w:r w:rsidR="00D07FC7" w:rsidRPr="00331E6C">
        <w:rPr>
          <w:color w:val="231F20"/>
          <w:sz w:val="15"/>
          <w:lang w:val="fr-CA"/>
        </w:rPr>
        <w:t xml:space="preserve">Appuyez sur la touche </w:t>
      </w:r>
      <w:r w:rsidR="00D07FC7" w:rsidRPr="00331E6C">
        <w:rPr>
          <w:rFonts w:ascii="MBP33_36"/>
          <w:color w:val="231F20"/>
          <w:sz w:val="15"/>
          <w:lang w:val="fr-CA"/>
        </w:rPr>
        <w:t>+</w:t>
      </w:r>
      <w:r w:rsidR="00D07FC7" w:rsidRPr="00331E6C">
        <w:rPr>
          <w:color w:val="231F20"/>
          <w:sz w:val="15"/>
          <w:lang w:val="fr-CA"/>
        </w:rPr>
        <w:t xml:space="preserve"> HAUT ou </w:t>
      </w:r>
      <w:r w:rsidR="00D07FC7" w:rsidRPr="00331E6C">
        <w:rPr>
          <w:rFonts w:ascii="MBP33_36"/>
          <w:color w:val="231F20"/>
          <w:sz w:val="15"/>
          <w:lang w:val="fr-CA"/>
        </w:rPr>
        <w:t>-</w:t>
      </w:r>
      <w:r w:rsidR="00D07FC7" w:rsidRPr="00331E6C">
        <w:rPr>
          <w:color w:val="231F20"/>
          <w:sz w:val="15"/>
          <w:lang w:val="fr-CA"/>
        </w:rPr>
        <w:t xml:space="preserve"> BAS pour sélectionner écran partagé activé</w:t>
      </w:r>
      <w:r>
        <w:rPr>
          <w:color w:val="231F20"/>
          <w:sz w:val="15"/>
          <w:lang w:val="fr-CA"/>
        </w:rPr>
        <w:t xml:space="preserve">    </w:t>
      </w:r>
      <w:r w:rsidR="00D07FC7" w:rsidRPr="00331E6C">
        <w:rPr>
          <w:color w:val="231F20"/>
          <w:sz w:val="15"/>
          <w:lang w:val="fr-CA"/>
        </w:rPr>
        <w:t>/</w:t>
      </w:r>
      <w:r>
        <w:rPr>
          <w:color w:val="231F20"/>
          <w:sz w:val="15"/>
          <w:lang w:val="fr-CA"/>
        </w:rPr>
        <w:t xml:space="preserve"> désactivé  </w:t>
      </w:r>
      <w:proofErr w:type="gramStart"/>
      <w:r>
        <w:rPr>
          <w:color w:val="231F20"/>
          <w:sz w:val="15"/>
          <w:lang w:val="fr-CA"/>
        </w:rPr>
        <w:t xml:space="preserve">  .</w:t>
      </w:r>
      <w:proofErr w:type="gramEnd"/>
    </w:p>
    <w:p w14:paraId="59631288" w14:textId="4FE9806A" w:rsidR="00614FAF" w:rsidRPr="00F27A90" w:rsidRDefault="00D07FC7" w:rsidP="00F27A90">
      <w:pPr>
        <w:pStyle w:val="Paragraphedeliste"/>
        <w:numPr>
          <w:ilvl w:val="0"/>
          <w:numId w:val="2"/>
        </w:numPr>
        <w:tabs>
          <w:tab w:val="left" w:pos="407"/>
        </w:tabs>
        <w:spacing w:line="183" w:lineRule="exact"/>
        <w:ind w:hanging="283"/>
        <w:jc w:val="left"/>
        <w:rPr>
          <w:color w:val="231F20"/>
          <w:sz w:val="15"/>
          <w:lang w:val="fr-CA"/>
        </w:rPr>
      </w:pPr>
      <w:r w:rsidRPr="00331E6C">
        <w:rPr>
          <w:color w:val="231F20"/>
          <w:sz w:val="15"/>
          <w:lang w:val="fr-CA"/>
        </w:rPr>
        <w:t>L</w:t>
      </w:r>
      <w:r w:rsidRPr="00331E6C">
        <w:rPr>
          <w:color w:val="231F20"/>
          <w:sz w:val="15"/>
          <w:lang w:val="fr-CA"/>
        </w:rPr>
        <w:t xml:space="preserve">orsque la fonction d'écran partagé est activée, vous pouvez appuyer sur le bouton </w:t>
      </w:r>
      <w:r w:rsidRPr="00331E6C">
        <w:rPr>
          <w:rFonts w:ascii="MBP33_36"/>
          <w:color w:val="231F20"/>
          <w:sz w:val="15"/>
          <w:lang w:val="fr-CA"/>
        </w:rPr>
        <w:t>&lt;</w:t>
      </w:r>
      <w:r w:rsidRPr="00331E6C">
        <w:rPr>
          <w:color w:val="231F20"/>
          <w:sz w:val="15"/>
          <w:lang w:val="fr-CA"/>
        </w:rPr>
        <w:t xml:space="preserve"> GAUCHE</w:t>
      </w:r>
      <w:r w:rsidR="00F27A90">
        <w:rPr>
          <w:color w:val="231F20"/>
          <w:sz w:val="15"/>
          <w:lang w:val="fr-CA"/>
        </w:rPr>
        <w:t xml:space="preserve"> </w:t>
      </w:r>
      <w:r w:rsidRPr="00F27A90">
        <w:rPr>
          <w:color w:val="231F20"/>
          <w:sz w:val="15"/>
          <w:lang w:val="fr-CA"/>
        </w:rPr>
        <w:t xml:space="preserve">/ </w:t>
      </w:r>
      <w:r w:rsidRPr="00F27A90">
        <w:rPr>
          <w:color w:val="231F20"/>
          <w:sz w:val="15"/>
          <w:lang w:val="fr-CA"/>
        </w:rPr>
        <w:t>&gt;</w:t>
      </w:r>
      <w:r w:rsidRPr="00F27A90">
        <w:rPr>
          <w:color w:val="231F20"/>
          <w:sz w:val="15"/>
          <w:lang w:val="fr-CA"/>
        </w:rPr>
        <w:t xml:space="preserve"> DROIT / bouton </w:t>
      </w:r>
      <w:r w:rsidRPr="00F27A90">
        <w:rPr>
          <w:color w:val="231F20"/>
          <w:sz w:val="15"/>
          <w:lang w:val="fr-CA"/>
        </w:rPr>
        <w:t>+</w:t>
      </w:r>
      <w:r w:rsidRPr="00F27A90">
        <w:rPr>
          <w:color w:val="231F20"/>
          <w:sz w:val="15"/>
          <w:lang w:val="fr-CA"/>
        </w:rPr>
        <w:t xml:space="preserve"> HAUT / </w:t>
      </w:r>
      <w:r w:rsidRPr="00F27A90">
        <w:rPr>
          <w:color w:val="231F20"/>
          <w:sz w:val="15"/>
          <w:lang w:val="fr-CA"/>
        </w:rPr>
        <w:t>-</w:t>
      </w:r>
      <w:r w:rsidRPr="00F27A90">
        <w:rPr>
          <w:color w:val="231F20"/>
          <w:sz w:val="15"/>
          <w:lang w:val="fr-CA"/>
        </w:rPr>
        <w:t xml:space="preserve"> BAS pour passer d'une caméra à l'autre et entendre le son de la caméra sélectionnée.</w:t>
      </w:r>
    </w:p>
    <w:p w14:paraId="48CAE158" w14:textId="77777777" w:rsidR="00614FAF" w:rsidRPr="00331E6C" w:rsidRDefault="00614FAF">
      <w:pPr>
        <w:spacing w:line="264" w:lineRule="auto"/>
        <w:rPr>
          <w:lang w:val="fr-CA"/>
        </w:rPr>
        <w:sectPr w:rsidR="00614FAF" w:rsidRPr="00331E6C">
          <w:pgSz w:w="5960" w:h="8400"/>
          <w:pgMar w:top="860" w:right="0" w:bottom="920" w:left="160" w:header="356" w:footer="722" w:gutter="0"/>
          <w:cols w:space="720"/>
        </w:sectPr>
      </w:pPr>
    </w:p>
    <w:p w14:paraId="2A33C310" w14:textId="5A7E5148" w:rsidR="00614FAF" w:rsidRPr="00331E6C" w:rsidRDefault="00B80B9D">
      <w:pPr>
        <w:pStyle w:val="Titre1"/>
        <w:numPr>
          <w:ilvl w:val="0"/>
          <w:numId w:val="2"/>
        </w:numPr>
        <w:tabs>
          <w:tab w:val="left" w:pos="803"/>
          <w:tab w:val="left" w:pos="804"/>
        </w:tabs>
        <w:ind w:left="803" w:hanging="397"/>
        <w:jc w:val="left"/>
        <w:rPr>
          <w:b/>
          <w:color w:val="231F20"/>
          <w:lang w:val="fr-CA"/>
        </w:rPr>
      </w:pPr>
      <w:r w:rsidRPr="00331E6C">
        <w:rPr>
          <w:lang w:val="fr-CA"/>
        </w:rPr>
        <w:lastRenderedPageBreak/>
        <mc:AlternateContent>
          <mc:Choice Requires="wps">
            <w:drawing>
              <wp:anchor distT="0" distB="0" distL="114300" distR="114300" simplePos="0" relativeHeight="251630592" behindDoc="0" locked="0" layoutInCell="1" allowOverlap="1" wp14:anchorId="61C1B0E0" wp14:editId="098F5360">
                <wp:simplePos x="0" y="0"/>
                <wp:positionH relativeFrom="page">
                  <wp:posOffset>3612515</wp:posOffset>
                </wp:positionH>
                <wp:positionV relativeFrom="paragraph">
                  <wp:posOffset>45085</wp:posOffset>
                </wp:positionV>
                <wp:extent cx="167640" cy="795655"/>
                <wp:effectExtent l="2540" t="635" r="1270" b="3810"/>
                <wp:wrapNone/>
                <wp:docPr id="19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795655"/>
                        </a:xfrm>
                        <a:custGeom>
                          <a:avLst/>
                          <a:gdLst>
                            <a:gd name="T0" fmla="+- 0 5953 5689"/>
                            <a:gd name="T1" fmla="*/ T0 w 264"/>
                            <a:gd name="T2" fmla="+- 0 71 71"/>
                            <a:gd name="T3" fmla="*/ 71 h 1253"/>
                            <a:gd name="T4" fmla="+- 0 5876 5689"/>
                            <a:gd name="T5" fmla="*/ T4 w 264"/>
                            <a:gd name="T6" fmla="+- 0 156 71"/>
                            <a:gd name="T7" fmla="*/ 156 h 1253"/>
                            <a:gd name="T8" fmla="+- 0 5834 5689"/>
                            <a:gd name="T9" fmla="*/ T8 w 264"/>
                            <a:gd name="T10" fmla="+- 0 214 71"/>
                            <a:gd name="T11" fmla="*/ 214 h 1253"/>
                            <a:gd name="T12" fmla="+- 0 5797 5689"/>
                            <a:gd name="T13" fmla="*/ T12 w 264"/>
                            <a:gd name="T14" fmla="+- 0 275 71"/>
                            <a:gd name="T15" fmla="*/ 275 h 1253"/>
                            <a:gd name="T16" fmla="+- 0 5765 5689"/>
                            <a:gd name="T17" fmla="*/ T16 w 264"/>
                            <a:gd name="T18" fmla="+- 0 339 71"/>
                            <a:gd name="T19" fmla="*/ 339 h 1253"/>
                            <a:gd name="T20" fmla="+- 0 5739 5689"/>
                            <a:gd name="T21" fmla="*/ T20 w 264"/>
                            <a:gd name="T22" fmla="+- 0 406 71"/>
                            <a:gd name="T23" fmla="*/ 406 h 1253"/>
                            <a:gd name="T24" fmla="+- 0 5717 5689"/>
                            <a:gd name="T25" fmla="*/ T24 w 264"/>
                            <a:gd name="T26" fmla="+- 0 476 71"/>
                            <a:gd name="T27" fmla="*/ 476 h 1253"/>
                            <a:gd name="T28" fmla="+- 0 5702 5689"/>
                            <a:gd name="T29" fmla="*/ T28 w 264"/>
                            <a:gd name="T30" fmla="+- 0 548 71"/>
                            <a:gd name="T31" fmla="*/ 548 h 1253"/>
                            <a:gd name="T32" fmla="+- 0 5692 5689"/>
                            <a:gd name="T33" fmla="*/ T32 w 264"/>
                            <a:gd name="T34" fmla="+- 0 622 71"/>
                            <a:gd name="T35" fmla="*/ 622 h 1253"/>
                            <a:gd name="T36" fmla="+- 0 5689 5689"/>
                            <a:gd name="T37" fmla="*/ T36 w 264"/>
                            <a:gd name="T38" fmla="+- 0 697 71"/>
                            <a:gd name="T39" fmla="*/ 697 h 1253"/>
                            <a:gd name="T40" fmla="+- 0 5692 5689"/>
                            <a:gd name="T41" fmla="*/ T40 w 264"/>
                            <a:gd name="T42" fmla="+- 0 773 71"/>
                            <a:gd name="T43" fmla="*/ 773 h 1253"/>
                            <a:gd name="T44" fmla="+- 0 5702 5689"/>
                            <a:gd name="T45" fmla="*/ T44 w 264"/>
                            <a:gd name="T46" fmla="+- 0 847 71"/>
                            <a:gd name="T47" fmla="*/ 847 h 1253"/>
                            <a:gd name="T48" fmla="+- 0 5717 5689"/>
                            <a:gd name="T49" fmla="*/ T48 w 264"/>
                            <a:gd name="T50" fmla="+- 0 919 71"/>
                            <a:gd name="T51" fmla="*/ 919 h 1253"/>
                            <a:gd name="T52" fmla="+- 0 5739 5689"/>
                            <a:gd name="T53" fmla="*/ T52 w 264"/>
                            <a:gd name="T54" fmla="+- 0 988 71"/>
                            <a:gd name="T55" fmla="*/ 988 h 1253"/>
                            <a:gd name="T56" fmla="+- 0 5765 5689"/>
                            <a:gd name="T57" fmla="*/ T56 w 264"/>
                            <a:gd name="T58" fmla="+- 0 1055 71"/>
                            <a:gd name="T59" fmla="*/ 1055 h 1253"/>
                            <a:gd name="T60" fmla="+- 0 5797 5689"/>
                            <a:gd name="T61" fmla="*/ T60 w 264"/>
                            <a:gd name="T62" fmla="+- 0 1119 71"/>
                            <a:gd name="T63" fmla="*/ 1119 h 1253"/>
                            <a:gd name="T64" fmla="+- 0 5834 5689"/>
                            <a:gd name="T65" fmla="*/ T64 w 264"/>
                            <a:gd name="T66" fmla="+- 0 1180 71"/>
                            <a:gd name="T67" fmla="*/ 1180 h 1253"/>
                            <a:gd name="T68" fmla="+- 0 5876 5689"/>
                            <a:gd name="T69" fmla="*/ T68 w 264"/>
                            <a:gd name="T70" fmla="+- 0 1238 71"/>
                            <a:gd name="T71" fmla="*/ 1238 h 1253"/>
                            <a:gd name="T72" fmla="+- 0 5922 5689"/>
                            <a:gd name="T73" fmla="*/ T72 w 264"/>
                            <a:gd name="T74" fmla="+- 0 1292 71"/>
                            <a:gd name="T75" fmla="*/ 1292 h 1253"/>
                            <a:gd name="T76" fmla="+- 0 5953 5689"/>
                            <a:gd name="T77" fmla="*/ T76 w 264"/>
                            <a:gd name="T78" fmla="+- 0 1323 71"/>
                            <a:gd name="T79" fmla="*/ 1323 h 1253"/>
                            <a:gd name="T80" fmla="+- 0 5953 5689"/>
                            <a:gd name="T81" fmla="*/ T80 w 264"/>
                            <a:gd name="T82" fmla="+- 0 71 71"/>
                            <a:gd name="T83" fmla="*/ 71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 h="1253">
                              <a:moveTo>
                                <a:pt x="264" y="0"/>
                              </a:moveTo>
                              <a:lnTo>
                                <a:pt x="187" y="85"/>
                              </a:lnTo>
                              <a:lnTo>
                                <a:pt x="145" y="143"/>
                              </a:lnTo>
                              <a:lnTo>
                                <a:pt x="108" y="204"/>
                              </a:lnTo>
                              <a:lnTo>
                                <a:pt x="76" y="268"/>
                              </a:lnTo>
                              <a:lnTo>
                                <a:pt x="50" y="335"/>
                              </a:lnTo>
                              <a:lnTo>
                                <a:pt x="28" y="405"/>
                              </a:lnTo>
                              <a:lnTo>
                                <a:pt x="13" y="477"/>
                              </a:lnTo>
                              <a:lnTo>
                                <a:pt x="3" y="551"/>
                              </a:lnTo>
                              <a:lnTo>
                                <a:pt x="0" y="626"/>
                              </a:lnTo>
                              <a:lnTo>
                                <a:pt x="3" y="702"/>
                              </a:lnTo>
                              <a:lnTo>
                                <a:pt x="13" y="776"/>
                              </a:lnTo>
                              <a:lnTo>
                                <a:pt x="28" y="848"/>
                              </a:lnTo>
                              <a:lnTo>
                                <a:pt x="50" y="917"/>
                              </a:lnTo>
                              <a:lnTo>
                                <a:pt x="76" y="984"/>
                              </a:lnTo>
                              <a:lnTo>
                                <a:pt x="108" y="1048"/>
                              </a:lnTo>
                              <a:lnTo>
                                <a:pt x="145" y="1109"/>
                              </a:lnTo>
                              <a:lnTo>
                                <a:pt x="187" y="1167"/>
                              </a:lnTo>
                              <a:lnTo>
                                <a:pt x="233" y="1221"/>
                              </a:lnTo>
                              <a:lnTo>
                                <a:pt x="264" y="1252"/>
                              </a:lnTo>
                              <a:lnTo>
                                <a:pt x="264" y="0"/>
                              </a:lnTo>
                              <a:close/>
                            </a:path>
                          </a:pathLst>
                        </a:custGeom>
                        <a:solidFill>
                          <a:srgbClr val="A9A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A68C" id="Freeform 24" o:spid="_x0000_s1026" style="position:absolute;margin-left:284.45pt;margin-top:3.55pt;width:13.2pt;height:62.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" path="m264,l187,85r-42,58l108,204,76,268,50,335,28,405,13,477,3,551,,626r3,76l13,776r15,72l50,917r26,67l108,1048r37,61l187,1167r46,54l264,1252,264,xe" fillcolor="#a9afd3" stroked="f">
                <v:path arrowok="t" o:connecttype="custom" o:connectlocs="167640,45085;118745,99060;92075,135890;68580,174625;48260,215265;31750,257810;17780,302260;8255,347980;1905,394970;0,442595;1905,490855;8255,537845;17780,583565;31750,627380;48260,669925;68580,710565;92075,749300;118745,786130;147955,820420;167640,840105;167640,45085" o:connectangles="0,0,0,0,0,0,0,0,0,0,0,0,0,0,0,0,0,0,0,0,0"/>
                <w10:wrap anchorx="page"/>
              </v:shape>
            </w:pict>
          </mc:Fallback>
        </mc:AlternateContent>
      </w:r>
      <w:r w:rsidRPr="00331E6C">
        <w:rPr>
          <w:lang w:val="fr-CA"/>
        </w:rPr>
        <mc:AlternateContent>
          <mc:Choice Requires="wps">
            <w:drawing>
              <wp:anchor distT="0" distB="0" distL="114300" distR="114300" simplePos="0" relativeHeight="251633664" behindDoc="0" locked="0" layoutInCell="1" allowOverlap="1" wp14:anchorId="5EAB5C7D" wp14:editId="33FDF863">
                <wp:simplePos x="0" y="0"/>
                <wp:positionH relativeFrom="page">
                  <wp:posOffset>3637280</wp:posOffset>
                </wp:positionH>
                <wp:positionV relativeFrom="paragraph">
                  <wp:posOffset>269875</wp:posOffset>
                </wp:positionV>
                <wp:extent cx="137795" cy="346710"/>
                <wp:effectExtent l="0" t="0" r="0" b="0"/>
                <wp:wrapNone/>
                <wp:docPr id="1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2ECC7"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B5C7D" id="Text Box 23" o:spid="_x0000_s1043" type="#_x0000_t202" style="position:absolute;left:0;text-align:left;margin-left:286.4pt;margin-top:21.25pt;width:10.85pt;height:27.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" filled="f" stroked="f">
                <v:textbox style="layout-flow:vertical;mso-layout-flow-alt:bottom-to-top" inset="0,0,0,0">
                  <w:txbxContent>
                    <w:p w14:paraId="2F62ECC7"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v:textbox>
                <w10:wrap anchorx="page"/>
              </v:shape>
            </w:pict>
          </mc:Fallback>
        </mc:AlternateContent>
      </w:r>
      <w:bookmarkStart w:id="37" w:name="5._Disposal_of_the_Device_(environment)"/>
      <w:bookmarkStart w:id="38" w:name="6._Cleaning"/>
      <w:bookmarkStart w:id="39" w:name="_bookmark10"/>
      <w:bookmarkEnd w:id="37"/>
      <w:bookmarkEnd w:id="38"/>
      <w:bookmarkEnd w:id="39"/>
      <w:r w:rsidR="00D07FC7" w:rsidRPr="00331E6C">
        <w:rPr>
          <w:b/>
          <w:color w:val="231F20"/>
          <w:lang w:val="fr-CA"/>
        </w:rPr>
        <w:t>Mise au rebut de l</w:t>
      </w:r>
      <w:r w:rsidR="00D07FC7" w:rsidRPr="00331E6C">
        <w:rPr>
          <w:b/>
          <w:color w:val="231F20"/>
          <w:lang w:val="fr-CA"/>
        </w:rPr>
        <w:t>'appareil (environnement)</w:t>
      </w:r>
    </w:p>
    <w:p w14:paraId="1ECF0B57" w14:textId="70247C18" w:rsidR="00614FAF" w:rsidRPr="00331E6C" w:rsidRDefault="00B80B9D">
      <w:pPr>
        <w:pStyle w:val="Corpsdetexte"/>
        <w:spacing w:before="22"/>
        <w:ind w:left="406" w:right="1149"/>
        <w:rPr>
          <w:lang w:val="fr-CA"/>
        </w:rPr>
      </w:pPr>
      <w:r w:rsidRPr="00331E6C">
        <w:rPr>
          <w:lang w:val="fr-CA"/>
        </w:rPr>
        <mc:AlternateContent>
          <mc:Choice Requires="wps">
            <w:drawing>
              <wp:anchor distT="0" distB="0" distL="114300" distR="114300" simplePos="0" relativeHeight="251631616" behindDoc="0" locked="0" layoutInCell="1" allowOverlap="1" wp14:anchorId="6F0807EA" wp14:editId="4515CB49">
                <wp:simplePos x="0" y="0"/>
                <wp:positionH relativeFrom="page">
                  <wp:posOffset>3191510</wp:posOffset>
                </wp:positionH>
                <wp:positionV relativeFrom="paragraph">
                  <wp:posOffset>490220</wp:posOffset>
                </wp:positionV>
                <wp:extent cx="243840" cy="0"/>
                <wp:effectExtent l="38735" t="38100" r="31750" b="38100"/>
                <wp:wrapNone/>
                <wp:docPr id="19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59804">
                          <a:solidFill>
                            <a:srgbClr val="0B040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B9EE1" id="Line 22"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3pt,38.6pt" to="270.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" strokecolor="#0b0404" strokeweight="1.66122mm">
                <w10:wrap anchorx="page"/>
              </v:line>
            </w:pict>
          </mc:Fallback>
        </mc:AlternateContent>
      </w:r>
      <w:r w:rsidRPr="00331E6C">
        <w:rPr>
          <w:lang w:val="fr-CA"/>
        </w:rPr>
        <mc:AlternateContent>
          <mc:Choice Requires="wpg">
            <w:drawing>
              <wp:anchor distT="0" distB="0" distL="114300" distR="114300" simplePos="0" relativeHeight="251632640" behindDoc="0" locked="0" layoutInCell="1" allowOverlap="1" wp14:anchorId="22249A6A" wp14:editId="14E1B06F">
                <wp:simplePos x="0" y="0"/>
                <wp:positionH relativeFrom="page">
                  <wp:posOffset>3159125</wp:posOffset>
                </wp:positionH>
                <wp:positionV relativeFrom="paragraph">
                  <wp:posOffset>102870</wp:posOffset>
                </wp:positionV>
                <wp:extent cx="294640" cy="298450"/>
                <wp:effectExtent l="6350" t="3175" r="3810" b="3175"/>
                <wp:wrapNone/>
                <wp:docPr id="19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298450"/>
                          <a:chOff x="4975" y="162"/>
                          <a:chExt cx="464" cy="470"/>
                        </a:xfrm>
                      </wpg:grpSpPr>
                      <wps:wsp>
                        <wps:cNvPr id="192" name="Freeform 21"/>
                        <wps:cNvSpPr>
                          <a:spLocks/>
                        </wps:cNvSpPr>
                        <wps:spPr bwMode="auto">
                          <a:xfrm>
                            <a:off x="4975" y="162"/>
                            <a:ext cx="464" cy="470"/>
                          </a:xfrm>
                          <a:custGeom>
                            <a:avLst/>
                            <a:gdLst>
                              <a:gd name="T0" fmla="+- 0 5439 4975"/>
                              <a:gd name="T1" fmla="*/ T0 w 464"/>
                              <a:gd name="T2" fmla="+- 0 178 162"/>
                              <a:gd name="T3" fmla="*/ 178 h 470"/>
                              <a:gd name="T4" fmla="+- 0 5439 4975"/>
                              <a:gd name="T5" fmla="*/ T4 w 464"/>
                              <a:gd name="T6" fmla="+- 0 162 162"/>
                              <a:gd name="T7" fmla="*/ 162 h 470"/>
                              <a:gd name="T8" fmla="+- 0 5203 4975"/>
                              <a:gd name="T9" fmla="*/ T8 w 464"/>
                              <a:gd name="T10" fmla="+- 0 401 162"/>
                              <a:gd name="T11" fmla="*/ 401 h 470"/>
                              <a:gd name="T12" fmla="+- 0 4976 4975"/>
                              <a:gd name="T13" fmla="*/ T12 w 464"/>
                              <a:gd name="T14" fmla="+- 0 162 162"/>
                              <a:gd name="T15" fmla="*/ 162 h 470"/>
                              <a:gd name="T16" fmla="+- 0 4975 4975"/>
                              <a:gd name="T17" fmla="*/ T16 w 464"/>
                              <a:gd name="T18" fmla="+- 0 178 162"/>
                              <a:gd name="T19" fmla="*/ 178 h 470"/>
                              <a:gd name="T20" fmla="+- 0 5195 4975"/>
                              <a:gd name="T21" fmla="*/ T20 w 464"/>
                              <a:gd name="T22" fmla="+- 0 409 162"/>
                              <a:gd name="T23" fmla="*/ 409 h 470"/>
                              <a:gd name="T24" fmla="+- 0 4983 4975"/>
                              <a:gd name="T25" fmla="*/ T24 w 464"/>
                              <a:gd name="T26" fmla="+- 0 623 162"/>
                              <a:gd name="T27" fmla="*/ 623 h 470"/>
                              <a:gd name="T28" fmla="+- 0 4992 4975"/>
                              <a:gd name="T29" fmla="*/ T28 w 464"/>
                              <a:gd name="T30" fmla="+- 0 631 162"/>
                              <a:gd name="T31" fmla="*/ 631 h 470"/>
                              <a:gd name="T32" fmla="+- 0 5203 4975"/>
                              <a:gd name="T33" fmla="*/ T32 w 464"/>
                              <a:gd name="T34" fmla="+- 0 417 162"/>
                              <a:gd name="T35" fmla="*/ 417 h 470"/>
                              <a:gd name="T36" fmla="+- 0 5406 4975"/>
                              <a:gd name="T37" fmla="*/ T36 w 464"/>
                              <a:gd name="T38" fmla="+- 0 631 162"/>
                              <a:gd name="T39" fmla="*/ 631 h 470"/>
                              <a:gd name="T40" fmla="+- 0 5414 4975"/>
                              <a:gd name="T41" fmla="*/ T40 w 464"/>
                              <a:gd name="T42" fmla="+- 0 623 162"/>
                              <a:gd name="T43" fmla="*/ 623 h 470"/>
                              <a:gd name="T44" fmla="+- 0 5211 4975"/>
                              <a:gd name="T45" fmla="*/ T44 w 464"/>
                              <a:gd name="T46" fmla="+- 0 409 162"/>
                              <a:gd name="T47" fmla="*/ 409 h 470"/>
                              <a:gd name="T48" fmla="+- 0 5439 4975"/>
                              <a:gd name="T49" fmla="*/ T48 w 464"/>
                              <a:gd name="T50" fmla="+- 0 178 162"/>
                              <a:gd name="T51" fmla="*/ 178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4" h="470">
                                <a:moveTo>
                                  <a:pt x="464" y="16"/>
                                </a:moveTo>
                                <a:lnTo>
                                  <a:pt x="464" y="0"/>
                                </a:lnTo>
                                <a:lnTo>
                                  <a:pt x="228" y="239"/>
                                </a:lnTo>
                                <a:lnTo>
                                  <a:pt x="1" y="0"/>
                                </a:lnTo>
                                <a:lnTo>
                                  <a:pt x="0" y="16"/>
                                </a:lnTo>
                                <a:lnTo>
                                  <a:pt x="220" y="247"/>
                                </a:lnTo>
                                <a:lnTo>
                                  <a:pt x="8" y="461"/>
                                </a:lnTo>
                                <a:lnTo>
                                  <a:pt x="17" y="469"/>
                                </a:lnTo>
                                <a:lnTo>
                                  <a:pt x="228" y="255"/>
                                </a:lnTo>
                                <a:lnTo>
                                  <a:pt x="431" y="469"/>
                                </a:lnTo>
                                <a:lnTo>
                                  <a:pt x="439" y="461"/>
                                </a:lnTo>
                                <a:lnTo>
                                  <a:pt x="236" y="247"/>
                                </a:lnTo>
                                <a:lnTo>
                                  <a:pt x="464" y="16"/>
                                </a:lnTo>
                              </a:path>
                            </a:pathLst>
                          </a:custGeom>
                          <a:solidFill>
                            <a:srgbClr val="0B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083" y="202"/>
                            <a:ext cx="25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EF576A" id="Group 19" o:spid="_x0000_s1026" style="position:absolute;margin-left:248.75pt;margin-top:8.1pt;width:23.2pt;height:23.5pt;z-index:251632640;mso-position-horizontal-relative:page" coordorigin="4975,162" coordsize="46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&#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">
                <v:shape id="Freeform 21" o:spid="_x0000_s1027" style="position:absolute;left:4975;top:162;width:464;height:470;visibility:visible;mso-wrap-style:square;v-text-anchor:top" coordsize="4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" path="m464,16l464,,228,239,1,,,16,220,247,8,461r9,8l228,255,431,469r8,-8l236,247,464,16e" fillcolor="#0b0404" stroked="f">
                  <v:path arrowok="t" o:connecttype="custom" o:connectlocs="464,178;464,162;228,401;1,162;0,178;220,409;8,623;17,631;228,417;431,631;439,623;236,409;464,178" o:connectangles="0,0,0,0,0,0,0,0,0,0,0,0,0"/>
                </v:shape>
                <v:shape id="Picture 20" o:spid="_x0000_s1028" type="#_x0000_t75" style="position:absolute;left:5083;top:202;width:25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">
                  <v:imagedata r:id="rId82" o:title=""/>
                </v:shape>
                <w10:wrap anchorx="page"/>
              </v:group>
            </w:pict>
          </mc:Fallback>
        </mc:AlternateContent>
      </w:r>
      <w:r w:rsidR="00D07FC7" w:rsidRPr="00331E6C">
        <w:rPr>
          <w:color w:val="231F20"/>
          <w:lang w:val="fr-CA"/>
        </w:rPr>
        <w:t>Lorsque ce produit arrive à la fin de sa durée de vie, vous ne devez pas le jeter avec les ordures ménagères ordinaires. Apportez ce produit à un centre de récupération et de recyclage des équipements électriques et électroniq</w:t>
      </w:r>
      <w:r w:rsidR="00D07FC7" w:rsidRPr="00331E6C">
        <w:rPr>
          <w:color w:val="231F20"/>
          <w:lang w:val="fr-CA"/>
        </w:rPr>
        <w:t>ues. Ceci est indiqué par le symbole sur le produit, sur le mode d'emploi et/ou sur la boîte.</w:t>
      </w:r>
    </w:p>
    <w:p w14:paraId="07F2C9DF" w14:textId="05F5094C" w:rsidR="00614FAF" w:rsidRPr="00331E6C" w:rsidRDefault="00D07FC7">
      <w:pPr>
        <w:pStyle w:val="Corpsdetexte"/>
        <w:spacing w:line="237" w:lineRule="auto"/>
        <w:ind w:left="406" w:right="206"/>
        <w:rPr>
          <w:lang w:val="fr-CA"/>
        </w:rPr>
      </w:pPr>
      <w:r w:rsidRPr="00331E6C">
        <w:rPr>
          <w:color w:val="231F20"/>
          <w:lang w:val="fr-CA"/>
        </w:rPr>
        <w:t>Certains matériaux peuvent être réutilisés si vous les rapportez</w:t>
      </w:r>
      <w:r w:rsidR="00F27A90">
        <w:rPr>
          <w:color w:val="231F20"/>
          <w:lang w:val="fr-CA"/>
        </w:rPr>
        <w:t xml:space="preserve"> dans</w:t>
      </w:r>
      <w:r w:rsidRPr="00331E6C">
        <w:rPr>
          <w:color w:val="231F20"/>
          <w:lang w:val="fr-CA"/>
        </w:rPr>
        <w:t xml:space="preserve"> un centre de recyclage. En réutilisant certaines pièces ou matières premières de produits usag</w:t>
      </w:r>
      <w:r w:rsidRPr="00331E6C">
        <w:rPr>
          <w:color w:val="231F20"/>
          <w:lang w:val="fr-CA"/>
        </w:rPr>
        <w:t>és vous apportez une contribution décisive à la protection de l'environnement.</w:t>
      </w:r>
    </w:p>
    <w:p w14:paraId="08372B82" w14:textId="77777777" w:rsidR="00614FAF" w:rsidRPr="00331E6C" w:rsidRDefault="00D07FC7">
      <w:pPr>
        <w:pStyle w:val="Corpsdetexte"/>
        <w:spacing w:before="53"/>
        <w:ind w:left="406" w:right="390"/>
        <w:rPr>
          <w:lang w:val="fr-CA"/>
        </w:rPr>
      </w:pPr>
      <w:r w:rsidRPr="00331E6C">
        <w:rPr>
          <w:color w:val="231F20"/>
          <w:lang w:val="fr-CA"/>
        </w:rPr>
        <w:t>Veuillez prendre contact avec les autorités de votre commune si vous avez besoin de plus d'informations sur les points de collecte de votre région.</w:t>
      </w:r>
    </w:p>
    <w:p w14:paraId="478CD63E" w14:textId="77777777" w:rsidR="00614FAF" w:rsidRPr="00331E6C" w:rsidRDefault="00D07FC7">
      <w:pPr>
        <w:pStyle w:val="Corpsdetexte"/>
        <w:spacing w:before="54"/>
        <w:ind w:left="406" w:right="831"/>
        <w:rPr>
          <w:lang w:val="fr-CA"/>
        </w:rPr>
      </w:pPr>
      <w:r w:rsidRPr="00331E6C">
        <w:rPr>
          <w:color w:val="231F20"/>
          <w:lang w:val="fr-CA"/>
        </w:rPr>
        <w:t>La batterie interne devrait ê</w:t>
      </w:r>
      <w:r w:rsidRPr="00331E6C">
        <w:rPr>
          <w:color w:val="231F20"/>
          <w:lang w:val="fr-CA"/>
        </w:rPr>
        <w:t>tre éliminée en respectant l'environnement et la réglementation locale.</w:t>
      </w:r>
    </w:p>
    <w:p w14:paraId="0103F553" w14:textId="48A07D91" w:rsidR="00614FAF" w:rsidRPr="00331E6C" w:rsidRDefault="00B80B9D">
      <w:pPr>
        <w:pStyle w:val="Titre1"/>
        <w:numPr>
          <w:ilvl w:val="0"/>
          <w:numId w:val="2"/>
        </w:numPr>
        <w:tabs>
          <w:tab w:val="left" w:pos="804"/>
        </w:tabs>
        <w:spacing w:before="95"/>
        <w:ind w:left="803" w:hanging="397"/>
        <w:jc w:val="left"/>
        <w:rPr>
          <w:b/>
          <w:color w:val="231F20"/>
          <w:lang w:val="fr-CA"/>
        </w:rPr>
      </w:pPr>
      <w:r w:rsidRPr="00331E6C">
        <w:rPr>
          <w:lang w:val="fr-CA"/>
        </w:rPr>
        <mc:AlternateContent>
          <mc:Choice Requires="wps">
            <w:drawing>
              <wp:anchor distT="0" distB="0" distL="114300" distR="114300" simplePos="0" relativeHeight="251696128" behindDoc="1" locked="0" layoutInCell="1" allowOverlap="1" wp14:anchorId="71449877" wp14:editId="46D731DB">
                <wp:simplePos x="0" y="0"/>
                <wp:positionH relativeFrom="page">
                  <wp:posOffset>0</wp:posOffset>
                </wp:positionH>
                <wp:positionV relativeFrom="paragraph">
                  <wp:posOffset>2361565</wp:posOffset>
                </wp:positionV>
                <wp:extent cx="258445" cy="1333500"/>
                <wp:effectExtent l="0" t="2259330" r="3561080" b="0"/>
                <wp:wrapNone/>
                <wp:docPr id="19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1333500"/>
                        </a:xfrm>
                        <a:custGeom>
                          <a:avLst/>
                          <a:gdLst>
                            <a:gd name="T0" fmla="*/ 5547 w 407"/>
                            <a:gd name="T1" fmla="+- 0 1279 3719"/>
                            <a:gd name="T2" fmla="*/ 1279 h 2100"/>
                            <a:gd name="T3" fmla="*/ 5548 w 407"/>
                            <a:gd name="T4" fmla="+- 0 1202 3719"/>
                            <a:gd name="T5" fmla="*/ 1202 h 2100"/>
                            <a:gd name="T6" fmla="*/ 5554 w 407"/>
                            <a:gd name="T7" fmla="+- 0 1126 3719"/>
                            <a:gd name="T8" fmla="*/ 1126 h 2100"/>
                            <a:gd name="T9" fmla="*/ 5563 w 407"/>
                            <a:gd name="T10" fmla="+- 0 1052 3719"/>
                            <a:gd name="T11" fmla="*/ 1052 h 2100"/>
                            <a:gd name="T12" fmla="*/ 5575 w 407"/>
                            <a:gd name="T13" fmla="+- 0 978 3719"/>
                            <a:gd name="T14" fmla="*/ 978 h 2100"/>
                            <a:gd name="T15" fmla="*/ 5591 w 407"/>
                            <a:gd name="T16" fmla="+- 0 906 3719"/>
                            <a:gd name="T17" fmla="*/ 906 h 2100"/>
                            <a:gd name="T18" fmla="*/ 5610 w 407"/>
                            <a:gd name="T19" fmla="+- 0 835 3719"/>
                            <a:gd name="T20" fmla="*/ 835 h 2100"/>
                            <a:gd name="T21" fmla="*/ 5633 w 407"/>
                            <a:gd name="T22" fmla="+- 0 765 3719"/>
                            <a:gd name="T23" fmla="*/ 765 h 2100"/>
                            <a:gd name="T24" fmla="*/ 5658 w 407"/>
                            <a:gd name="T25" fmla="+- 0 697 3719"/>
                            <a:gd name="T26" fmla="*/ 697 h 2100"/>
                            <a:gd name="T27" fmla="*/ 5687 w 407"/>
                            <a:gd name="T28" fmla="+- 0 630 3719"/>
                            <a:gd name="T29" fmla="*/ 630 h 2100"/>
                            <a:gd name="T30" fmla="*/ 5718 w 407"/>
                            <a:gd name="T31" fmla="+- 0 566 3719"/>
                            <a:gd name="T32" fmla="*/ 566 h 2100"/>
                            <a:gd name="T33" fmla="*/ 5752 w 407"/>
                            <a:gd name="T34" fmla="+- 0 503 3719"/>
                            <a:gd name="T35" fmla="*/ 503 h 2100"/>
                            <a:gd name="T36" fmla="*/ 5789 w 407"/>
                            <a:gd name="T37" fmla="+- 0 441 3719"/>
                            <a:gd name="T38" fmla="*/ 441 h 2100"/>
                            <a:gd name="T39" fmla="*/ 5829 w 407"/>
                            <a:gd name="T40" fmla="+- 0 382 3719"/>
                            <a:gd name="T41" fmla="*/ 382 h 2100"/>
                            <a:gd name="T42" fmla="*/ 5871 w 407"/>
                            <a:gd name="T43" fmla="+- 0 325 3719"/>
                            <a:gd name="T44" fmla="*/ 325 h 2100"/>
                            <a:gd name="T45" fmla="*/ 5916 w 407"/>
                            <a:gd name="T46" fmla="+- 0 270 3719"/>
                            <a:gd name="T47" fmla="*/ 270 h 2100"/>
                            <a:gd name="T48" fmla="*/ 5953 w 407"/>
                            <a:gd name="T49" fmla="+- 0 229 3719"/>
                            <a:gd name="T50" fmla="*/ 229 h 2100"/>
                            <a:gd name="T51" fmla="*/ 5953 w 407"/>
                            <a:gd name="T52" fmla="+- 0 2329 3719"/>
                            <a:gd name="T53" fmla="*/ 2329 h 2100"/>
                            <a:gd name="T54" fmla="*/ 5916 w 407"/>
                            <a:gd name="T55" fmla="+- 0 2288 3719"/>
                            <a:gd name="T56" fmla="*/ 2288 h 2100"/>
                            <a:gd name="T57" fmla="*/ 5871 w 407"/>
                            <a:gd name="T58" fmla="+- 0 2233 3719"/>
                            <a:gd name="T59" fmla="*/ 2233 h 2100"/>
                            <a:gd name="T60" fmla="*/ 5829 w 407"/>
                            <a:gd name="T61" fmla="+- 0 2175 3719"/>
                            <a:gd name="T62" fmla="*/ 2175 h 2100"/>
                            <a:gd name="T63" fmla="*/ 5789 w 407"/>
                            <a:gd name="T64" fmla="+- 0 2116 3719"/>
                            <a:gd name="T65" fmla="*/ 2116 h 2100"/>
                            <a:gd name="T66" fmla="*/ 5752 w 407"/>
                            <a:gd name="T67" fmla="+- 0 2055 3719"/>
                            <a:gd name="T68" fmla="*/ 2055 h 2100"/>
                            <a:gd name="T69" fmla="*/ 5718 w 407"/>
                            <a:gd name="T70" fmla="+- 0 1992 3719"/>
                            <a:gd name="T71" fmla="*/ 1992 h 2100"/>
                            <a:gd name="T72" fmla="*/ 5687 w 407"/>
                            <a:gd name="T73" fmla="+- 0 1927 3719"/>
                            <a:gd name="T74" fmla="*/ 1927 h 2100"/>
                            <a:gd name="T75" fmla="*/ 5658 w 407"/>
                            <a:gd name="T76" fmla="+- 0 1861 3719"/>
                            <a:gd name="T77" fmla="*/ 1861 h 2100"/>
                            <a:gd name="T78" fmla="*/ 5633 w 407"/>
                            <a:gd name="T79" fmla="+- 0 1793 3719"/>
                            <a:gd name="T80" fmla="*/ 1793 h 2100"/>
                            <a:gd name="T81" fmla="*/ 5610 w 407"/>
                            <a:gd name="T82" fmla="+- 0 1723 3719"/>
                            <a:gd name="T83" fmla="*/ 1723 h 2100"/>
                            <a:gd name="T84" fmla="*/ 5591 w 407"/>
                            <a:gd name="T85" fmla="+- 0 1652 3719"/>
                            <a:gd name="T86" fmla="*/ 1652 h 2100"/>
                            <a:gd name="T87" fmla="*/ 5575 w 407"/>
                            <a:gd name="T88" fmla="+- 0 1580 3719"/>
                            <a:gd name="T89" fmla="*/ 1580 h 2100"/>
                            <a:gd name="T90" fmla="*/ 5563 w 407"/>
                            <a:gd name="T91" fmla="+- 0 1506 3719"/>
                            <a:gd name="T92" fmla="*/ 1506 h 2100"/>
                            <a:gd name="T93" fmla="*/ 5554 w 407"/>
                            <a:gd name="T94" fmla="+- 0 1431 3719"/>
                            <a:gd name="T95" fmla="*/ 1431 h 2100"/>
                            <a:gd name="T96" fmla="*/ 5548 w 407"/>
                            <a:gd name="T97" fmla="+- 0 1356 3719"/>
                            <a:gd name="T98" fmla="*/ 1356 h 2100"/>
                            <a:gd name="T99" fmla="*/ 5547 w 407"/>
                            <a:gd name="T100" fmla="+- 0 1279 3719"/>
                            <a:gd name="T101" fmla="*/ 1279 h 2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407" h="2100">
                              <a:moveTo>
                                <a:pt x="5547" y="-2440"/>
                              </a:moveTo>
                              <a:lnTo>
                                <a:pt x="5548" y="-2517"/>
                              </a:lnTo>
                              <a:lnTo>
                                <a:pt x="5554" y="-2593"/>
                              </a:lnTo>
                              <a:lnTo>
                                <a:pt x="5563" y="-2667"/>
                              </a:lnTo>
                              <a:lnTo>
                                <a:pt x="5575" y="-2741"/>
                              </a:lnTo>
                              <a:lnTo>
                                <a:pt x="5591" y="-2813"/>
                              </a:lnTo>
                              <a:lnTo>
                                <a:pt x="5610" y="-2884"/>
                              </a:lnTo>
                              <a:lnTo>
                                <a:pt x="5633" y="-2954"/>
                              </a:lnTo>
                              <a:lnTo>
                                <a:pt x="5658" y="-3022"/>
                              </a:lnTo>
                              <a:lnTo>
                                <a:pt x="5687" y="-3089"/>
                              </a:lnTo>
                              <a:lnTo>
                                <a:pt x="5718" y="-3153"/>
                              </a:lnTo>
                              <a:lnTo>
                                <a:pt x="5752" y="-3216"/>
                              </a:lnTo>
                              <a:lnTo>
                                <a:pt x="5789" y="-3278"/>
                              </a:lnTo>
                              <a:lnTo>
                                <a:pt x="5829" y="-3337"/>
                              </a:lnTo>
                              <a:lnTo>
                                <a:pt x="5871" y="-3394"/>
                              </a:lnTo>
                              <a:lnTo>
                                <a:pt x="5916" y="-3449"/>
                              </a:lnTo>
                              <a:lnTo>
                                <a:pt x="5953" y="-3490"/>
                              </a:lnTo>
                              <a:moveTo>
                                <a:pt x="5953" y="-1390"/>
                              </a:moveTo>
                              <a:lnTo>
                                <a:pt x="5916" y="-1431"/>
                              </a:lnTo>
                              <a:lnTo>
                                <a:pt x="5871" y="-1486"/>
                              </a:lnTo>
                              <a:lnTo>
                                <a:pt x="5829" y="-1544"/>
                              </a:lnTo>
                              <a:lnTo>
                                <a:pt x="5789" y="-1603"/>
                              </a:lnTo>
                              <a:lnTo>
                                <a:pt x="5752" y="-1664"/>
                              </a:lnTo>
                              <a:lnTo>
                                <a:pt x="5718" y="-1727"/>
                              </a:lnTo>
                              <a:lnTo>
                                <a:pt x="5687" y="-1792"/>
                              </a:lnTo>
                              <a:lnTo>
                                <a:pt x="5658" y="-1858"/>
                              </a:lnTo>
                              <a:lnTo>
                                <a:pt x="5633" y="-1926"/>
                              </a:lnTo>
                              <a:lnTo>
                                <a:pt x="5610" y="-1996"/>
                              </a:lnTo>
                              <a:lnTo>
                                <a:pt x="5591" y="-2067"/>
                              </a:lnTo>
                              <a:lnTo>
                                <a:pt x="5575" y="-2139"/>
                              </a:lnTo>
                              <a:lnTo>
                                <a:pt x="5563" y="-2213"/>
                              </a:lnTo>
                              <a:lnTo>
                                <a:pt x="5554" y="-2288"/>
                              </a:lnTo>
                              <a:lnTo>
                                <a:pt x="5548" y="-2363"/>
                              </a:lnTo>
                              <a:lnTo>
                                <a:pt x="5547" y="-2440"/>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BB50F" id="AutoShape 18" o:spid="_x0000_s1026" style="position:absolute;margin-left:0;margin-top:185.95pt;width:20.35pt;height:1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" path="m5547,-2440r1,-77l5554,-2593r9,-74l5575,-2741r16,-72l5610,-2884r23,-70l5658,-3022r29,-67l5718,-3153r34,-63l5789,-3278r40,-59l5871,-3394r45,-55l5953,-3490t,2100l5916,-1431r-45,-55l5829,-1544r-40,-59l5752,-1664r-34,-63l5687,-1792r-29,-66l5633,-1926r-23,-70l5591,-2067r-16,-72l5563,-2213r-9,-75l5548,-2363r-1,-77e" filled="f" strokecolor="#7a569e" strokeweight="1.99989mm">
                <v:path arrowok="t" o:connecttype="custom" o:connectlocs="3522345,812165;3522980,763270;3526790,715010;3532505,668020;3540125,621030;3550285,575310;3562350,530225;3576955,485775;3592830,442595;3611245,400050;3630930,359410;3652520,319405;3676015,280035;3701415,242570;3728085,206375;3756660,171450;3780155,145415;3780155,1478915;3756660,1452880;3728085,1417955;3701415,1381125;3676015,1343660;3652520,1304925;3630930,1264920;3611245,1223645;3592830,1181735;3576955,1138555;3562350,1094105;3550285,1049020;3540125,1003300;3532505,956310;3526790,908685;3522980,861060;3522345,812165" o:connectangles="0,0,0,0,0,0,0,0,0,0,0,0,0,0,0,0,0,0,0,0,0,0,0,0,0,0,0,0,0,0,0,0,0,0"/>
                <w10:wrap anchorx="page"/>
              </v:shape>
            </w:pict>
          </mc:Fallback>
        </mc:AlternateContent>
      </w:r>
      <w:r w:rsidR="00D07FC7" w:rsidRPr="00331E6C">
        <w:rPr>
          <w:b/>
          <w:color w:val="231F20"/>
          <w:lang w:val="fr-CA"/>
        </w:rPr>
        <w:t>Nettoyage</w:t>
      </w:r>
    </w:p>
    <w:p w14:paraId="0FE71ABE" w14:textId="77777777" w:rsidR="00614FAF" w:rsidRPr="00331E6C" w:rsidRDefault="00D07FC7">
      <w:pPr>
        <w:pStyle w:val="Corpsdetexte"/>
        <w:spacing w:before="23"/>
        <w:ind w:left="406" w:right="636"/>
        <w:rPr>
          <w:lang w:val="fr-CA"/>
        </w:rPr>
      </w:pPr>
      <w:r w:rsidRPr="00331E6C">
        <w:rPr>
          <w:color w:val="231F20"/>
          <w:lang w:val="fr-CA"/>
        </w:rPr>
        <w:t>Nettoyez votre moniteur pour bébé à l'aide d'un chiffon légèrement humide ou d'un chiffon antistatique. N'utilisez jamais de produits de nettoyage ou de solvants abrasifs.</w:t>
      </w:r>
    </w:p>
    <w:p w14:paraId="2FF9973C" w14:textId="77777777" w:rsidR="00614FAF" w:rsidRPr="00331E6C" w:rsidRDefault="00D07FC7">
      <w:pPr>
        <w:pStyle w:val="Titre6"/>
        <w:spacing w:before="50"/>
        <w:ind w:left="406" w:firstLine="0"/>
        <w:rPr>
          <w:lang w:val="fr-CA"/>
        </w:rPr>
      </w:pPr>
      <w:r w:rsidRPr="00331E6C">
        <w:rPr>
          <w:color w:val="231F20"/>
          <w:lang w:val="fr-CA"/>
        </w:rPr>
        <w:t>Nettoyage et entretien</w:t>
      </w:r>
    </w:p>
    <w:p w14:paraId="152B9E39" w14:textId="77777777" w:rsidR="00614FAF" w:rsidRPr="00331E6C" w:rsidRDefault="00D07FC7">
      <w:pPr>
        <w:pStyle w:val="Paragraphedeliste"/>
        <w:numPr>
          <w:ilvl w:val="0"/>
          <w:numId w:val="1"/>
        </w:numPr>
        <w:tabs>
          <w:tab w:val="left" w:pos="634"/>
        </w:tabs>
        <w:spacing w:before="14"/>
        <w:ind w:right="363"/>
        <w:rPr>
          <w:sz w:val="15"/>
          <w:lang w:val="fr-CA"/>
        </w:rPr>
      </w:pPr>
      <w:r w:rsidRPr="00331E6C">
        <w:rPr>
          <w:color w:val="231F20"/>
          <w:sz w:val="15"/>
          <w:lang w:val="fr-CA"/>
        </w:rPr>
        <w:t>Ne nettoyez aucune partie du produit avec des diluants, solva</w:t>
      </w:r>
      <w:r w:rsidRPr="00331E6C">
        <w:rPr>
          <w:color w:val="231F20"/>
          <w:sz w:val="15"/>
          <w:lang w:val="fr-CA"/>
        </w:rPr>
        <w:t>nts ou autres produits chimiques : ceci pourrait endommager définitivement le produit et ne serait pas couvert par la garantie.</w:t>
      </w:r>
    </w:p>
    <w:p w14:paraId="45619C21" w14:textId="6DB49665" w:rsidR="00614FAF" w:rsidRPr="00331E6C" w:rsidRDefault="00D07FC7">
      <w:pPr>
        <w:pStyle w:val="Paragraphedeliste"/>
        <w:numPr>
          <w:ilvl w:val="0"/>
          <w:numId w:val="1"/>
        </w:numPr>
        <w:tabs>
          <w:tab w:val="left" w:pos="634"/>
        </w:tabs>
        <w:spacing w:line="237" w:lineRule="auto"/>
        <w:ind w:right="448"/>
        <w:rPr>
          <w:sz w:val="15"/>
          <w:lang w:val="fr-CA"/>
        </w:rPr>
      </w:pPr>
      <w:r w:rsidRPr="00331E6C">
        <w:rPr>
          <w:color w:val="231F20"/>
          <w:sz w:val="15"/>
          <w:lang w:val="fr-CA"/>
        </w:rPr>
        <w:t>Tenez votre moniteur pour bébé éloigné des zones trop chaudes ou trop humides et à l’abri des rayons du soleil</w:t>
      </w:r>
      <w:r w:rsidRPr="00331E6C">
        <w:rPr>
          <w:color w:val="231F20"/>
          <w:sz w:val="15"/>
          <w:lang w:val="fr-CA"/>
        </w:rPr>
        <w:t>; ne mouillez pas</w:t>
      </w:r>
      <w:r w:rsidRPr="00331E6C">
        <w:rPr>
          <w:color w:val="231F20"/>
          <w:sz w:val="15"/>
          <w:lang w:val="fr-CA"/>
        </w:rPr>
        <w:t xml:space="preserve"> votre appareil.</w:t>
      </w:r>
    </w:p>
    <w:p w14:paraId="4CAF6EA6" w14:textId="77777777" w:rsidR="00614FAF" w:rsidRPr="00331E6C" w:rsidRDefault="00D07FC7">
      <w:pPr>
        <w:pStyle w:val="Paragraphedeliste"/>
        <w:numPr>
          <w:ilvl w:val="0"/>
          <w:numId w:val="1"/>
        </w:numPr>
        <w:tabs>
          <w:tab w:val="left" w:pos="634"/>
        </w:tabs>
        <w:ind w:right="289"/>
        <w:rPr>
          <w:sz w:val="15"/>
          <w:lang w:val="fr-CA"/>
        </w:rPr>
      </w:pPr>
      <w:r w:rsidRPr="00331E6C">
        <w:rPr>
          <w:color w:val="231F20"/>
          <w:sz w:val="15"/>
          <w:lang w:val="fr-CA"/>
        </w:rPr>
        <w:t>Tous les efforts ont été faits pour assurer un haut niveau de fiabilité à votre moniteur pour bébé. Cependant, si vous rencontrez des difficultés, ne tentez pas de le réparer vous-même mais adressez-vous à notre service clientèle.</w:t>
      </w:r>
    </w:p>
    <w:p w14:paraId="0134B192" w14:textId="77777777" w:rsidR="00614FAF" w:rsidRPr="00331E6C" w:rsidRDefault="00D07FC7">
      <w:pPr>
        <w:pStyle w:val="Titre7"/>
        <w:spacing w:before="47"/>
        <w:ind w:left="406"/>
        <w:rPr>
          <w:lang w:val="fr-CA"/>
        </w:rPr>
      </w:pPr>
      <w:r w:rsidRPr="00331E6C">
        <w:rPr>
          <w:color w:val="231F20"/>
          <w:lang w:val="fr-CA"/>
        </w:rPr>
        <w:t>IMPORTAN</w:t>
      </w:r>
      <w:r w:rsidRPr="00331E6C">
        <w:rPr>
          <w:color w:val="231F20"/>
          <w:lang w:val="fr-CA"/>
        </w:rPr>
        <w:t>T</w:t>
      </w:r>
    </w:p>
    <w:p w14:paraId="5D8CEAA8" w14:textId="77777777" w:rsidR="00614FAF" w:rsidRPr="00331E6C" w:rsidRDefault="00D07FC7">
      <w:pPr>
        <w:spacing w:line="225" w:lineRule="auto"/>
        <w:ind w:left="406" w:right="540"/>
        <w:rPr>
          <w:i/>
          <w:sz w:val="15"/>
          <w:lang w:val="fr-CA"/>
        </w:rPr>
      </w:pPr>
      <w:r w:rsidRPr="00331E6C">
        <w:rPr>
          <w:i/>
          <w:color w:val="231F20"/>
          <w:sz w:val="15"/>
          <w:lang w:val="fr-CA"/>
        </w:rPr>
        <w:t>Éteignez et débranchez systématiquement l'adaptateur électrique avant de nettoyer votre moniteur pour bébé.</w:t>
      </w:r>
    </w:p>
    <w:p w14:paraId="021306DA" w14:textId="77777777" w:rsidR="00614FAF" w:rsidRPr="00331E6C" w:rsidRDefault="00614FAF">
      <w:pPr>
        <w:spacing w:line="225" w:lineRule="auto"/>
        <w:rPr>
          <w:sz w:val="15"/>
          <w:lang w:val="fr-CA"/>
        </w:rPr>
        <w:sectPr w:rsidR="00614FAF" w:rsidRPr="00331E6C">
          <w:footerReference w:type="even" r:id="rId83"/>
          <w:footerReference w:type="default" r:id="rId84"/>
          <w:pgSz w:w="5960" w:h="8400"/>
          <w:pgMar w:top="860" w:right="0" w:bottom="920" w:left="160" w:header="356" w:footer="722" w:gutter="0"/>
          <w:pgNumType w:start="19"/>
          <w:cols w:space="720"/>
        </w:sectPr>
      </w:pPr>
    </w:p>
    <w:p w14:paraId="2EFA93A4" w14:textId="77777777" w:rsidR="00614FAF" w:rsidRPr="00331E6C" w:rsidRDefault="00D07FC7">
      <w:pPr>
        <w:pStyle w:val="Titre1"/>
        <w:numPr>
          <w:ilvl w:val="0"/>
          <w:numId w:val="2"/>
        </w:numPr>
        <w:tabs>
          <w:tab w:val="left" w:pos="521"/>
        </w:tabs>
        <w:ind w:left="520" w:hanging="397"/>
        <w:jc w:val="left"/>
        <w:rPr>
          <w:b/>
          <w:color w:val="231F20"/>
          <w:lang w:val="fr-CA"/>
        </w:rPr>
      </w:pPr>
      <w:bookmarkStart w:id="40" w:name="7._Help"/>
      <w:bookmarkStart w:id="41" w:name="_bookmark11"/>
      <w:bookmarkEnd w:id="40"/>
      <w:bookmarkEnd w:id="41"/>
      <w:r w:rsidRPr="00331E6C">
        <w:rPr>
          <w:b/>
          <w:color w:val="231F20"/>
          <w:lang w:val="fr-CA"/>
        </w:rPr>
        <w:lastRenderedPageBreak/>
        <w:t>Aide</w:t>
      </w:r>
    </w:p>
    <w:p w14:paraId="5DFEC821" w14:textId="77777777" w:rsidR="00614FAF" w:rsidRPr="00331E6C" w:rsidRDefault="00D07FC7">
      <w:pPr>
        <w:pStyle w:val="Titre6"/>
        <w:spacing w:before="19"/>
        <w:ind w:left="123" w:firstLine="0"/>
        <w:rPr>
          <w:lang w:val="fr-CA"/>
        </w:rPr>
      </w:pPr>
      <w:r w:rsidRPr="00331E6C">
        <w:rPr>
          <w:color w:val="231F20"/>
          <w:lang w:val="fr-CA"/>
        </w:rPr>
        <w:t>Signification</w:t>
      </w:r>
    </w:p>
    <w:p w14:paraId="12508AC2" w14:textId="77777777" w:rsidR="00614FAF" w:rsidRPr="00331E6C" w:rsidRDefault="00D07FC7">
      <w:pPr>
        <w:pStyle w:val="Titre9"/>
        <w:rPr>
          <w:lang w:val="fr-CA"/>
        </w:rPr>
      </w:pPr>
      <w:r w:rsidRPr="00331E6C">
        <w:rPr>
          <w:color w:val="231F20"/>
          <w:lang w:val="fr-CA"/>
        </w:rPr>
        <w:t>Pas d’affichage</w:t>
      </w:r>
    </w:p>
    <w:p w14:paraId="36E7F61D" w14:textId="77777777" w:rsidR="00614FAF" w:rsidRPr="00F27A90" w:rsidRDefault="00D07FC7">
      <w:pPr>
        <w:pStyle w:val="Paragraphedeliste"/>
        <w:numPr>
          <w:ilvl w:val="0"/>
          <w:numId w:val="22"/>
        </w:numPr>
        <w:tabs>
          <w:tab w:val="left" w:pos="294"/>
        </w:tabs>
        <w:spacing w:before="12" w:line="181" w:lineRule="exact"/>
        <w:ind w:left="293" w:hanging="170"/>
        <w:rPr>
          <w:sz w:val="14"/>
          <w:szCs w:val="14"/>
          <w:lang w:val="fr-CA"/>
        </w:rPr>
      </w:pPr>
      <w:r w:rsidRPr="00F27A90">
        <w:rPr>
          <w:color w:val="231F20"/>
          <w:sz w:val="14"/>
          <w:szCs w:val="14"/>
          <w:lang w:val="fr-CA"/>
        </w:rPr>
        <w:t>Essayez de recharger ou de remplacer le bloc-piles.</w:t>
      </w:r>
    </w:p>
    <w:p w14:paraId="7BD994DE" w14:textId="77777777" w:rsidR="00614FAF" w:rsidRPr="00F27A90" w:rsidRDefault="00D07FC7">
      <w:pPr>
        <w:pStyle w:val="Paragraphedeliste"/>
        <w:numPr>
          <w:ilvl w:val="0"/>
          <w:numId w:val="22"/>
        </w:numPr>
        <w:tabs>
          <w:tab w:val="left" w:pos="294"/>
        </w:tabs>
        <w:ind w:left="293" w:right="686" w:hanging="170"/>
        <w:rPr>
          <w:sz w:val="14"/>
          <w:szCs w:val="14"/>
          <w:lang w:val="fr-CA"/>
        </w:rPr>
      </w:pPr>
      <w:r w:rsidRPr="00F27A90">
        <w:rPr>
          <w:color w:val="231F20"/>
          <w:sz w:val="14"/>
          <w:szCs w:val="14"/>
          <w:lang w:val="fr-CA"/>
        </w:rPr>
        <w:t>Réinitialisez les appareils. Débranchez les adaptateurs secteur des deux appareils, puis rebranchez le tout.</w:t>
      </w:r>
    </w:p>
    <w:p w14:paraId="6530FCC9" w14:textId="77777777" w:rsidR="00614FAF" w:rsidRPr="00F27A90" w:rsidRDefault="00D07FC7">
      <w:pPr>
        <w:pStyle w:val="Paragraphedeliste"/>
        <w:numPr>
          <w:ilvl w:val="0"/>
          <w:numId w:val="22"/>
        </w:numPr>
        <w:tabs>
          <w:tab w:val="left" w:pos="294"/>
        </w:tabs>
        <w:spacing w:line="179" w:lineRule="exact"/>
        <w:ind w:left="293" w:hanging="170"/>
        <w:rPr>
          <w:sz w:val="14"/>
          <w:szCs w:val="14"/>
          <w:lang w:val="fr-CA"/>
        </w:rPr>
      </w:pPr>
      <w:r w:rsidRPr="00F27A90">
        <w:rPr>
          <w:color w:val="231F20"/>
          <w:sz w:val="14"/>
          <w:szCs w:val="14"/>
          <w:lang w:val="fr-CA"/>
        </w:rPr>
        <w:t>L’unité est-elle allumée?</w:t>
      </w:r>
    </w:p>
    <w:p w14:paraId="235E99D7" w14:textId="77777777" w:rsidR="00614FAF" w:rsidRPr="00F27A90" w:rsidRDefault="00D07FC7">
      <w:pPr>
        <w:pStyle w:val="Paragraphedeliste"/>
        <w:numPr>
          <w:ilvl w:val="0"/>
          <w:numId w:val="22"/>
        </w:numPr>
        <w:tabs>
          <w:tab w:val="left" w:pos="294"/>
        </w:tabs>
        <w:spacing w:before="3" w:line="232" w:lineRule="auto"/>
        <w:ind w:left="293" w:right="586" w:hanging="170"/>
        <w:rPr>
          <w:sz w:val="14"/>
          <w:szCs w:val="14"/>
          <w:lang w:val="fr-CA"/>
        </w:rPr>
      </w:pPr>
      <w:r w:rsidRPr="00F27A90">
        <w:rPr>
          <w:color w:val="231F20"/>
          <w:sz w:val="14"/>
          <w:szCs w:val="14"/>
          <w:lang w:val="fr-CA"/>
        </w:rPr>
        <w:t xml:space="preserve">Maintenez la touche ON/OFF </w:t>
      </w:r>
      <w:r w:rsidRPr="00F27A90">
        <w:rPr>
          <w:rFonts w:ascii="MBP8" w:hAnsi="MBP8"/>
          <w:color w:val="231F20"/>
          <w:sz w:val="14"/>
          <w:szCs w:val="14"/>
          <w:lang w:val="fr-CA"/>
        </w:rPr>
        <w:t xml:space="preserve">0 </w:t>
      </w:r>
      <w:r w:rsidRPr="00F27A90">
        <w:rPr>
          <w:color w:val="231F20"/>
          <w:sz w:val="14"/>
          <w:szCs w:val="14"/>
          <w:lang w:val="fr-CA"/>
        </w:rPr>
        <w:t>de l'unité parents enfoncée pendant 3 secondes pour allumer l'appareil.</w:t>
      </w:r>
    </w:p>
    <w:p w14:paraId="7F409961" w14:textId="77777777" w:rsidR="00614FAF" w:rsidRPr="00F27A90" w:rsidRDefault="00D07FC7" w:rsidP="006855FF">
      <w:pPr>
        <w:pStyle w:val="Paragraphedeliste"/>
        <w:numPr>
          <w:ilvl w:val="0"/>
          <w:numId w:val="22"/>
        </w:numPr>
        <w:tabs>
          <w:tab w:val="left" w:pos="294"/>
        </w:tabs>
        <w:spacing w:before="1" w:line="179" w:lineRule="exact"/>
        <w:ind w:left="293" w:right="130" w:hanging="170"/>
        <w:rPr>
          <w:sz w:val="14"/>
          <w:szCs w:val="14"/>
          <w:lang w:val="fr-CA"/>
        </w:rPr>
      </w:pPr>
      <w:r w:rsidRPr="00F27A90">
        <w:rPr>
          <w:color w:val="231F20"/>
          <w:sz w:val="14"/>
          <w:szCs w:val="14"/>
          <w:lang w:val="fr-CA"/>
        </w:rPr>
        <w:t>La bonne caméra est-elle sélectionnée? Sélectionnez un autre numéro de caméra si nécessaire.</w:t>
      </w:r>
    </w:p>
    <w:p w14:paraId="6C491AFE" w14:textId="24724BD4" w:rsidR="00614FAF" w:rsidRPr="00F27A90" w:rsidRDefault="00D07FC7">
      <w:pPr>
        <w:pStyle w:val="Paragraphedeliste"/>
        <w:numPr>
          <w:ilvl w:val="0"/>
          <w:numId w:val="22"/>
        </w:numPr>
        <w:tabs>
          <w:tab w:val="left" w:pos="294"/>
        </w:tabs>
        <w:ind w:left="293" w:right="786" w:hanging="170"/>
        <w:rPr>
          <w:sz w:val="14"/>
          <w:szCs w:val="14"/>
          <w:lang w:val="fr-CA"/>
        </w:rPr>
      </w:pPr>
      <w:r w:rsidRPr="00F27A90">
        <w:rPr>
          <w:color w:val="231F20"/>
          <w:sz w:val="14"/>
          <w:szCs w:val="14"/>
          <w:lang w:val="fr-CA"/>
        </w:rPr>
        <w:t>Sélectionnez une autre caméra si nécessaire. Appuyez sur le bo</w:t>
      </w:r>
      <w:r w:rsidRPr="00F27A90">
        <w:rPr>
          <w:color w:val="231F20"/>
          <w:sz w:val="14"/>
          <w:szCs w:val="14"/>
          <w:lang w:val="fr-CA"/>
        </w:rPr>
        <w:t xml:space="preserve">uton </w:t>
      </w:r>
      <w:proofErr w:type="spellStart"/>
      <w:r w:rsidRPr="00F27A90">
        <w:rPr>
          <w:color w:val="231F20"/>
          <w:sz w:val="14"/>
          <w:szCs w:val="14"/>
          <w:lang w:val="fr-CA"/>
        </w:rPr>
        <w:t>VIDEO</w:t>
      </w:r>
      <w:proofErr w:type="spellEnd"/>
      <w:r w:rsidRPr="00F27A90">
        <w:rPr>
          <w:color w:val="231F20"/>
          <w:sz w:val="14"/>
          <w:szCs w:val="14"/>
          <w:lang w:val="fr-CA"/>
        </w:rPr>
        <w:t xml:space="preserve"> ON/OFF </w:t>
      </w:r>
      <w:r w:rsidRPr="00F27A90">
        <w:rPr>
          <w:rFonts w:ascii="MBP33_36" w:hAnsi="MBP33_36"/>
          <w:color w:val="231F20"/>
          <w:sz w:val="14"/>
          <w:szCs w:val="14"/>
          <w:lang w:val="fr-CA"/>
        </w:rPr>
        <w:t xml:space="preserve">V </w:t>
      </w:r>
      <w:r w:rsidRPr="00F27A90">
        <w:rPr>
          <w:color w:val="231F20"/>
          <w:sz w:val="14"/>
          <w:szCs w:val="14"/>
          <w:lang w:val="fr-CA"/>
        </w:rPr>
        <w:t>pour l'allumer.</w:t>
      </w:r>
    </w:p>
    <w:p w14:paraId="4B9D6CBF" w14:textId="66C40840" w:rsidR="00614FAF" w:rsidRPr="00F27A90" w:rsidRDefault="00D07FC7">
      <w:pPr>
        <w:pStyle w:val="Paragraphedeliste"/>
        <w:numPr>
          <w:ilvl w:val="0"/>
          <w:numId w:val="22"/>
        </w:numPr>
        <w:tabs>
          <w:tab w:val="left" w:pos="294"/>
        </w:tabs>
        <w:spacing w:line="237" w:lineRule="auto"/>
        <w:ind w:left="293" w:right="673" w:hanging="170"/>
        <w:rPr>
          <w:sz w:val="14"/>
          <w:szCs w:val="14"/>
          <w:lang w:val="fr-CA"/>
        </w:rPr>
      </w:pPr>
      <w:r w:rsidRPr="00F27A90">
        <w:rPr>
          <w:color w:val="231F20"/>
          <w:sz w:val="14"/>
          <w:szCs w:val="14"/>
          <w:lang w:val="fr-CA"/>
        </w:rPr>
        <w:t>En fonctionnement sans adaptateur secteur, l’écran s'éteint au bout de 5, 15 ou 30 minutes pour économiser la charge du bloc-piles (en fonction de</w:t>
      </w:r>
      <w:r w:rsidR="00F27A90" w:rsidRPr="00F27A90">
        <w:rPr>
          <w:color w:val="231F20"/>
          <w:sz w:val="14"/>
          <w:szCs w:val="14"/>
          <w:lang w:val="fr-CA"/>
        </w:rPr>
        <w:t xml:space="preserve"> </w:t>
      </w:r>
      <w:r w:rsidRPr="00F27A90">
        <w:rPr>
          <w:color w:val="231F20"/>
          <w:sz w:val="14"/>
          <w:szCs w:val="14"/>
          <w:lang w:val="fr-CA"/>
        </w:rPr>
        <w:t>la configuration vidéo). L’appareil continue de fonctionner et vous transmettra</w:t>
      </w:r>
      <w:r w:rsidR="00F27A90" w:rsidRPr="00F27A90">
        <w:rPr>
          <w:color w:val="231F20"/>
          <w:sz w:val="14"/>
          <w:szCs w:val="14"/>
          <w:lang w:val="fr-CA"/>
        </w:rPr>
        <w:t xml:space="preserve"> des alertes audios</w:t>
      </w:r>
      <w:r w:rsidRPr="00F27A90">
        <w:rPr>
          <w:color w:val="231F20"/>
          <w:sz w:val="14"/>
          <w:szCs w:val="14"/>
          <w:lang w:val="fr-CA"/>
        </w:rPr>
        <w:t>. Vous pou</w:t>
      </w:r>
      <w:r w:rsidRPr="00F27A90">
        <w:rPr>
          <w:color w:val="231F20"/>
          <w:sz w:val="14"/>
          <w:szCs w:val="14"/>
          <w:lang w:val="fr-CA"/>
        </w:rPr>
        <w:t>vez réactiver l’écran en appuyant sur n’importe quelle touche.</w:t>
      </w:r>
    </w:p>
    <w:p w14:paraId="7161B992" w14:textId="77777777" w:rsidR="00614FAF" w:rsidRPr="00331E6C" w:rsidRDefault="00D07FC7">
      <w:pPr>
        <w:pStyle w:val="Titre6"/>
        <w:spacing w:before="51"/>
        <w:ind w:left="123" w:firstLine="0"/>
        <w:rPr>
          <w:lang w:val="fr-CA"/>
        </w:rPr>
      </w:pPr>
      <w:r w:rsidRPr="00331E6C">
        <w:rPr>
          <w:color w:val="231F20"/>
          <w:lang w:val="fr-CA"/>
        </w:rPr>
        <w:t>Souscription</w:t>
      </w:r>
    </w:p>
    <w:p w14:paraId="4D18FC3E" w14:textId="77777777" w:rsidR="00614FAF" w:rsidRPr="00331E6C" w:rsidRDefault="00D07FC7">
      <w:pPr>
        <w:pStyle w:val="Titre9"/>
        <w:spacing w:before="64"/>
        <w:rPr>
          <w:lang w:val="fr-CA"/>
        </w:rPr>
      </w:pPr>
      <w:r w:rsidRPr="00331E6C">
        <w:rPr>
          <w:color w:val="231F20"/>
          <w:lang w:val="fr-CA"/>
        </w:rPr>
        <w:t>Si l’unité bébé a perdu la liaison avec l’unité parents</w:t>
      </w:r>
    </w:p>
    <w:p w14:paraId="5291A712" w14:textId="77777777" w:rsidR="00614FAF" w:rsidRPr="00F27A90" w:rsidRDefault="00D07FC7">
      <w:pPr>
        <w:pStyle w:val="Paragraphedeliste"/>
        <w:numPr>
          <w:ilvl w:val="0"/>
          <w:numId w:val="22"/>
        </w:numPr>
        <w:tabs>
          <w:tab w:val="left" w:pos="294"/>
        </w:tabs>
        <w:spacing w:before="12"/>
        <w:ind w:left="293" w:right="587" w:hanging="170"/>
        <w:rPr>
          <w:sz w:val="14"/>
          <w:szCs w:val="14"/>
          <w:lang w:val="fr-CA"/>
        </w:rPr>
      </w:pPr>
      <w:r w:rsidRPr="00F27A90">
        <w:rPr>
          <w:color w:val="231F20"/>
          <w:sz w:val="14"/>
          <w:szCs w:val="14"/>
          <w:lang w:val="fr-CA"/>
        </w:rPr>
        <w:t>Si l’unité bébé est trop éloignée, elle est peut-être hors de portée : rapprochez-la de l’unité parents.</w:t>
      </w:r>
    </w:p>
    <w:p w14:paraId="38C3417F" w14:textId="77777777" w:rsidR="00614FAF" w:rsidRPr="00F27A90" w:rsidRDefault="00D07FC7">
      <w:pPr>
        <w:pStyle w:val="Paragraphedeliste"/>
        <w:numPr>
          <w:ilvl w:val="0"/>
          <w:numId w:val="22"/>
        </w:numPr>
        <w:tabs>
          <w:tab w:val="left" w:pos="294"/>
        </w:tabs>
        <w:spacing w:line="237" w:lineRule="auto"/>
        <w:ind w:left="293" w:right="566" w:hanging="170"/>
        <w:jc w:val="both"/>
        <w:rPr>
          <w:color w:val="231F20"/>
          <w:sz w:val="14"/>
          <w:szCs w:val="14"/>
          <w:lang w:val="fr-CA"/>
        </w:rPr>
      </w:pPr>
      <w:r w:rsidRPr="00F27A90">
        <w:rPr>
          <w:color w:val="231F20"/>
          <w:sz w:val="14"/>
          <w:szCs w:val="14"/>
          <w:lang w:val="fr-CA"/>
        </w:rPr>
        <w:t>Réinitialisez les appareils en débranchant les alimentations secteur. Attendez environ 15 secondes avant de tout rebrancher. Attendez encore une minute, le temps pour l’unité bébé et l’unité parents de se synchroniser.</w:t>
      </w:r>
    </w:p>
    <w:p w14:paraId="35B46474" w14:textId="77777777" w:rsidR="00614FAF" w:rsidRPr="00F27A90" w:rsidRDefault="00D07FC7" w:rsidP="00F27A90">
      <w:pPr>
        <w:pStyle w:val="Paragraphedeliste"/>
        <w:numPr>
          <w:ilvl w:val="0"/>
          <w:numId w:val="22"/>
        </w:numPr>
        <w:tabs>
          <w:tab w:val="left" w:pos="294"/>
        </w:tabs>
        <w:spacing w:line="237" w:lineRule="auto"/>
        <w:ind w:left="293" w:right="566" w:hanging="170"/>
        <w:jc w:val="both"/>
        <w:rPr>
          <w:sz w:val="14"/>
          <w:szCs w:val="14"/>
          <w:lang w:val="fr-CA"/>
        </w:rPr>
      </w:pPr>
      <w:r w:rsidRPr="00F27A90">
        <w:rPr>
          <w:color w:val="231F20"/>
          <w:sz w:val="14"/>
          <w:szCs w:val="14"/>
          <w:lang w:val="fr-CA"/>
        </w:rPr>
        <w:t>Si vous devez de nouveau inscrire les</w:t>
      </w:r>
      <w:r w:rsidRPr="00F27A90">
        <w:rPr>
          <w:color w:val="231F20"/>
          <w:sz w:val="14"/>
          <w:szCs w:val="14"/>
          <w:lang w:val="fr-CA"/>
        </w:rPr>
        <w:t xml:space="preserve"> appareils, reportez-vous à la</w:t>
      </w:r>
      <w:r w:rsidRPr="00F27A90">
        <w:rPr>
          <w:sz w:val="14"/>
          <w:szCs w:val="14"/>
          <w:lang w:val="fr-CA"/>
        </w:rPr>
        <w:t xml:space="preserve"> </w:t>
      </w:r>
      <w:hyperlink w:anchor="_bookmark4" w:history="1">
        <w:r w:rsidRPr="00F27A90">
          <w:rPr>
            <w:color w:val="231F20"/>
            <w:sz w:val="14"/>
            <w:szCs w:val="14"/>
            <w:lang w:val="fr-CA"/>
          </w:rPr>
          <w:t>section 2.4</w:t>
        </w:r>
      </w:hyperlink>
      <w:r w:rsidRPr="00F27A90">
        <w:rPr>
          <w:color w:val="231F20"/>
          <w:sz w:val="14"/>
          <w:szCs w:val="14"/>
          <w:lang w:val="fr-CA"/>
        </w:rPr>
        <w:t xml:space="preserve"> Souscription (Appairage)</w:t>
      </w:r>
    </w:p>
    <w:p w14:paraId="647E7C46" w14:textId="77777777" w:rsidR="00614FAF" w:rsidRPr="00331E6C" w:rsidRDefault="00D07FC7">
      <w:pPr>
        <w:pStyle w:val="Titre6"/>
        <w:spacing w:before="51"/>
        <w:ind w:left="123" w:firstLine="0"/>
        <w:rPr>
          <w:lang w:val="fr-CA"/>
        </w:rPr>
      </w:pPr>
      <w:r w:rsidRPr="00331E6C">
        <w:rPr>
          <w:color w:val="231F20"/>
          <w:lang w:val="fr-CA"/>
        </w:rPr>
        <w:t>Interférence</w:t>
      </w:r>
    </w:p>
    <w:p w14:paraId="637263DE" w14:textId="77777777" w:rsidR="00614FAF" w:rsidRPr="00331E6C" w:rsidRDefault="00D07FC7">
      <w:pPr>
        <w:pStyle w:val="Titre9"/>
        <w:rPr>
          <w:lang w:val="fr-CA"/>
        </w:rPr>
      </w:pPr>
      <w:r w:rsidRPr="00331E6C">
        <w:rPr>
          <w:color w:val="231F20"/>
          <w:lang w:val="fr-CA"/>
        </w:rPr>
        <w:t>Interférences sur l’unité parents</w:t>
      </w:r>
    </w:p>
    <w:p w14:paraId="366E1EB4" w14:textId="77777777" w:rsidR="00614FAF" w:rsidRPr="00F27A90" w:rsidRDefault="00D07FC7">
      <w:pPr>
        <w:pStyle w:val="Paragraphedeliste"/>
        <w:numPr>
          <w:ilvl w:val="0"/>
          <w:numId w:val="22"/>
        </w:numPr>
        <w:tabs>
          <w:tab w:val="left" w:pos="294"/>
        </w:tabs>
        <w:spacing w:before="12" w:line="181" w:lineRule="exact"/>
        <w:ind w:left="293" w:hanging="170"/>
        <w:rPr>
          <w:sz w:val="14"/>
          <w:szCs w:val="14"/>
          <w:lang w:val="fr-CA"/>
        </w:rPr>
      </w:pPr>
      <w:r w:rsidRPr="00F27A90">
        <w:rPr>
          <w:color w:val="231F20"/>
          <w:sz w:val="14"/>
          <w:szCs w:val="14"/>
          <w:lang w:val="fr-CA"/>
        </w:rPr>
        <w:t>Les unités bébé et parents sont peut-être trop proches l’une de l’autre. Éloignez-les.</w:t>
      </w:r>
    </w:p>
    <w:p w14:paraId="399CBE2D" w14:textId="1B76D2E3" w:rsidR="00614FAF" w:rsidRPr="00F27A90" w:rsidRDefault="00D07FC7">
      <w:pPr>
        <w:pStyle w:val="Paragraphedeliste"/>
        <w:numPr>
          <w:ilvl w:val="0"/>
          <w:numId w:val="22"/>
        </w:numPr>
        <w:tabs>
          <w:tab w:val="left" w:pos="294"/>
        </w:tabs>
        <w:ind w:left="293" w:right="630" w:hanging="170"/>
        <w:rPr>
          <w:sz w:val="14"/>
          <w:szCs w:val="14"/>
          <w:lang w:val="fr-CA"/>
        </w:rPr>
      </w:pPr>
      <w:r w:rsidRPr="00F27A90">
        <w:rPr>
          <w:color w:val="231F20"/>
          <w:sz w:val="14"/>
          <w:szCs w:val="14"/>
          <w:lang w:val="fr-CA"/>
        </w:rPr>
        <w:t>Veillez à ce que la dist</w:t>
      </w:r>
      <w:r w:rsidRPr="00F27A90">
        <w:rPr>
          <w:color w:val="231F20"/>
          <w:sz w:val="14"/>
          <w:szCs w:val="14"/>
          <w:lang w:val="fr-CA"/>
        </w:rPr>
        <w:t>ance entre les deux appareils soit d’au moins 3 à 2 mètre</w:t>
      </w:r>
      <w:r w:rsidR="00F27A90" w:rsidRPr="00F27A90">
        <w:rPr>
          <w:color w:val="231F20"/>
          <w:sz w:val="14"/>
          <w:szCs w:val="14"/>
          <w:lang w:val="fr-CA"/>
        </w:rPr>
        <w:t>s</w:t>
      </w:r>
      <w:r w:rsidRPr="00F27A90">
        <w:rPr>
          <w:color w:val="231F20"/>
          <w:sz w:val="14"/>
          <w:szCs w:val="14"/>
          <w:lang w:val="fr-CA"/>
        </w:rPr>
        <w:t xml:space="preserve"> pour éviter l’effet d’écho.</w:t>
      </w:r>
    </w:p>
    <w:p w14:paraId="4D389592" w14:textId="77777777" w:rsidR="00614FAF" w:rsidRPr="00F27A90" w:rsidRDefault="00D07FC7">
      <w:pPr>
        <w:pStyle w:val="Paragraphedeliste"/>
        <w:numPr>
          <w:ilvl w:val="0"/>
          <w:numId w:val="22"/>
        </w:numPr>
        <w:tabs>
          <w:tab w:val="left" w:pos="294"/>
        </w:tabs>
        <w:spacing w:line="237" w:lineRule="auto"/>
        <w:ind w:left="293" w:right="807" w:hanging="170"/>
        <w:rPr>
          <w:sz w:val="14"/>
          <w:szCs w:val="14"/>
          <w:lang w:val="fr-CA"/>
        </w:rPr>
      </w:pPr>
      <w:r w:rsidRPr="00F27A90">
        <w:rPr>
          <w:color w:val="231F20"/>
          <w:sz w:val="14"/>
          <w:szCs w:val="14"/>
          <w:lang w:val="fr-CA"/>
        </w:rPr>
        <w:t>Si l’unité bébé est trop éloignée, elle est peut-être hors de portée.</w:t>
      </w:r>
      <w:r w:rsidRPr="00331E6C">
        <w:rPr>
          <w:color w:val="231F20"/>
          <w:sz w:val="15"/>
          <w:lang w:val="fr-CA"/>
        </w:rPr>
        <w:t xml:space="preserve"> </w:t>
      </w:r>
      <w:r w:rsidRPr="00F27A90">
        <w:rPr>
          <w:color w:val="231F20"/>
          <w:sz w:val="14"/>
          <w:szCs w:val="14"/>
          <w:lang w:val="fr-CA"/>
        </w:rPr>
        <w:t>Rapprochez-la dans ce cas de l’unité parents.</w:t>
      </w:r>
    </w:p>
    <w:p w14:paraId="0ECED7FC" w14:textId="77777777" w:rsidR="00614FAF" w:rsidRPr="00331E6C" w:rsidRDefault="00614FAF">
      <w:pPr>
        <w:spacing w:line="237" w:lineRule="auto"/>
        <w:rPr>
          <w:sz w:val="15"/>
          <w:lang w:val="fr-CA"/>
        </w:rPr>
        <w:sectPr w:rsidR="00614FAF" w:rsidRPr="00331E6C">
          <w:headerReference w:type="even" r:id="rId85"/>
          <w:headerReference w:type="default" r:id="rId86"/>
          <w:pgSz w:w="5960" w:h="8400"/>
          <w:pgMar w:top="860" w:right="0" w:bottom="920" w:left="160" w:header="356" w:footer="722" w:gutter="0"/>
          <w:cols w:space="720"/>
        </w:sectPr>
      </w:pPr>
    </w:p>
    <w:p w14:paraId="30409F23" w14:textId="43F7A70D" w:rsidR="00614FAF" w:rsidRPr="00331E6C" w:rsidRDefault="00B80B9D">
      <w:pPr>
        <w:pStyle w:val="Paragraphedeliste"/>
        <w:numPr>
          <w:ilvl w:val="1"/>
          <w:numId w:val="22"/>
        </w:numPr>
        <w:tabs>
          <w:tab w:val="left" w:pos="578"/>
        </w:tabs>
        <w:spacing w:before="145"/>
        <w:ind w:right="333"/>
        <w:rPr>
          <w:sz w:val="15"/>
          <w:lang w:val="fr-CA"/>
        </w:rPr>
      </w:pPr>
      <w:r w:rsidRPr="00331E6C">
        <w:rPr>
          <w:lang w:val="fr-CA"/>
        </w:rPr>
        <w:lastRenderedPageBreak/>
        <mc:AlternateContent>
          <mc:Choice Requires="wps">
            <w:drawing>
              <wp:anchor distT="0" distB="0" distL="114300" distR="114300" simplePos="0" relativeHeight="251634688" behindDoc="0" locked="0" layoutInCell="1" allowOverlap="1" wp14:anchorId="6F9A03C4" wp14:editId="7F4CE4EF">
                <wp:simplePos x="0" y="0"/>
                <wp:positionH relativeFrom="page">
                  <wp:posOffset>3612515</wp:posOffset>
                </wp:positionH>
                <wp:positionV relativeFrom="paragraph">
                  <wp:posOffset>45085</wp:posOffset>
                </wp:positionV>
                <wp:extent cx="167640" cy="795655"/>
                <wp:effectExtent l="2540" t="635" r="1270" b="3810"/>
                <wp:wrapNone/>
                <wp:docPr id="18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795655"/>
                        </a:xfrm>
                        <a:custGeom>
                          <a:avLst/>
                          <a:gdLst>
                            <a:gd name="T0" fmla="+- 0 5953 5689"/>
                            <a:gd name="T1" fmla="*/ T0 w 264"/>
                            <a:gd name="T2" fmla="+- 0 71 71"/>
                            <a:gd name="T3" fmla="*/ 71 h 1253"/>
                            <a:gd name="T4" fmla="+- 0 5876 5689"/>
                            <a:gd name="T5" fmla="*/ T4 w 264"/>
                            <a:gd name="T6" fmla="+- 0 156 71"/>
                            <a:gd name="T7" fmla="*/ 156 h 1253"/>
                            <a:gd name="T8" fmla="+- 0 5834 5689"/>
                            <a:gd name="T9" fmla="*/ T8 w 264"/>
                            <a:gd name="T10" fmla="+- 0 214 71"/>
                            <a:gd name="T11" fmla="*/ 214 h 1253"/>
                            <a:gd name="T12" fmla="+- 0 5797 5689"/>
                            <a:gd name="T13" fmla="*/ T12 w 264"/>
                            <a:gd name="T14" fmla="+- 0 275 71"/>
                            <a:gd name="T15" fmla="*/ 275 h 1253"/>
                            <a:gd name="T16" fmla="+- 0 5765 5689"/>
                            <a:gd name="T17" fmla="*/ T16 w 264"/>
                            <a:gd name="T18" fmla="+- 0 339 71"/>
                            <a:gd name="T19" fmla="*/ 339 h 1253"/>
                            <a:gd name="T20" fmla="+- 0 5739 5689"/>
                            <a:gd name="T21" fmla="*/ T20 w 264"/>
                            <a:gd name="T22" fmla="+- 0 406 71"/>
                            <a:gd name="T23" fmla="*/ 406 h 1253"/>
                            <a:gd name="T24" fmla="+- 0 5717 5689"/>
                            <a:gd name="T25" fmla="*/ T24 w 264"/>
                            <a:gd name="T26" fmla="+- 0 476 71"/>
                            <a:gd name="T27" fmla="*/ 476 h 1253"/>
                            <a:gd name="T28" fmla="+- 0 5702 5689"/>
                            <a:gd name="T29" fmla="*/ T28 w 264"/>
                            <a:gd name="T30" fmla="+- 0 547 71"/>
                            <a:gd name="T31" fmla="*/ 547 h 1253"/>
                            <a:gd name="T32" fmla="+- 0 5692 5689"/>
                            <a:gd name="T33" fmla="*/ T32 w 264"/>
                            <a:gd name="T34" fmla="+- 0 621 71"/>
                            <a:gd name="T35" fmla="*/ 621 h 1253"/>
                            <a:gd name="T36" fmla="+- 0 5689 5689"/>
                            <a:gd name="T37" fmla="*/ T36 w 264"/>
                            <a:gd name="T38" fmla="+- 0 697 71"/>
                            <a:gd name="T39" fmla="*/ 697 h 1253"/>
                            <a:gd name="T40" fmla="+- 0 5692 5689"/>
                            <a:gd name="T41" fmla="*/ T40 w 264"/>
                            <a:gd name="T42" fmla="+- 0 773 71"/>
                            <a:gd name="T43" fmla="*/ 773 h 1253"/>
                            <a:gd name="T44" fmla="+- 0 5702 5689"/>
                            <a:gd name="T45" fmla="*/ T44 w 264"/>
                            <a:gd name="T46" fmla="+- 0 847 71"/>
                            <a:gd name="T47" fmla="*/ 847 h 1253"/>
                            <a:gd name="T48" fmla="+- 0 5717 5689"/>
                            <a:gd name="T49" fmla="*/ T48 w 264"/>
                            <a:gd name="T50" fmla="+- 0 919 71"/>
                            <a:gd name="T51" fmla="*/ 919 h 1253"/>
                            <a:gd name="T52" fmla="+- 0 5739 5689"/>
                            <a:gd name="T53" fmla="*/ T52 w 264"/>
                            <a:gd name="T54" fmla="+- 0 988 71"/>
                            <a:gd name="T55" fmla="*/ 988 h 1253"/>
                            <a:gd name="T56" fmla="+- 0 5765 5689"/>
                            <a:gd name="T57" fmla="*/ T56 w 264"/>
                            <a:gd name="T58" fmla="+- 0 1055 71"/>
                            <a:gd name="T59" fmla="*/ 1055 h 1253"/>
                            <a:gd name="T60" fmla="+- 0 5797 5689"/>
                            <a:gd name="T61" fmla="*/ T60 w 264"/>
                            <a:gd name="T62" fmla="+- 0 1119 71"/>
                            <a:gd name="T63" fmla="*/ 1119 h 1253"/>
                            <a:gd name="T64" fmla="+- 0 5834 5689"/>
                            <a:gd name="T65" fmla="*/ T64 w 264"/>
                            <a:gd name="T66" fmla="+- 0 1180 71"/>
                            <a:gd name="T67" fmla="*/ 1180 h 1253"/>
                            <a:gd name="T68" fmla="+- 0 5876 5689"/>
                            <a:gd name="T69" fmla="*/ T68 w 264"/>
                            <a:gd name="T70" fmla="+- 0 1238 71"/>
                            <a:gd name="T71" fmla="*/ 1238 h 1253"/>
                            <a:gd name="T72" fmla="+- 0 5922 5689"/>
                            <a:gd name="T73" fmla="*/ T72 w 264"/>
                            <a:gd name="T74" fmla="+- 0 1292 71"/>
                            <a:gd name="T75" fmla="*/ 1292 h 1253"/>
                            <a:gd name="T76" fmla="+- 0 5953 5689"/>
                            <a:gd name="T77" fmla="*/ T76 w 264"/>
                            <a:gd name="T78" fmla="+- 0 1323 71"/>
                            <a:gd name="T79" fmla="*/ 1323 h 1253"/>
                            <a:gd name="T80" fmla="+- 0 5953 5689"/>
                            <a:gd name="T81" fmla="*/ T80 w 264"/>
                            <a:gd name="T82" fmla="+- 0 71 71"/>
                            <a:gd name="T83" fmla="*/ 71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 h="1253">
                              <a:moveTo>
                                <a:pt x="264" y="0"/>
                              </a:moveTo>
                              <a:lnTo>
                                <a:pt x="187" y="85"/>
                              </a:lnTo>
                              <a:lnTo>
                                <a:pt x="145" y="143"/>
                              </a:lnTo>
                              <a:lnTo>
                                <a:pt x="108" y="204"/>
                              </a:lnTo>
                              <a:lnTo>
                                <a:pt x="76" y="268"/>
                              </a:lnTo>
                              <a:lnTo>
                                <a:pt x="50" y="335"/>
                              </a:lnTo>
                              <a:lnTo>
                                <a:pt x="28" y="405"/>
                              </a:lnTo>
                              <a:lnTo>
                                <a:pt x="13" y="476"/>
                              </a:lnTo>
                              <a:lnTo>
                                <a:pt x="3" y="550"/>
                              </a:lnTo>
                              <a:lnTo>
                                <a:pt x="0" y="626"/>
                              </a:lnTo>
                              <a:lnTo>
                                <a:pt x="3" y="702"/>
                              </a:lnTo>
                              <a:lnTo>
                                <a:pt x="13" y="776"/>
                              </a:lnTo>
                              <a:lnTo>
                                <a:pt x="28" y="848"/>
                              </a:lnTo>
                              <a:lnTo>
                                <a:pt x="50" y="917"/>
                              </a:lnTo>
                              <a:lnTo>
                                <a:pt x="76" y="984"/>
                              </a:lnTo>
                              <a:lnTo>
                                <a:pt x="108" y="1048"/>
                              </a:lnTo>
                              <a:lnTo>
                                <a:pt x="145" y="1109"/>
                              </a:lnTo>
                              <a:lnTo>
                                <a:pt x="187" y="1167"/>
                              </a:lnTo>
                              <a:lnTo>
                                <a:pt x="233" y="1221"/>
                              </a:lnTo>
                              <a:lnTo>
                                <a:pt x="264" y="1252"/>
                              </a:lnTo>
                              <a:lnTo>
                                <a:pt x="264" y="0"/>
                              </a:lnTo>
                              <a:close/>
                            </a:path>
                          </a:pathLst>
                        </a:custGeom>
                        <a:solidFill>
                          <a:srgbClr val="A9A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1F8D2" id="Freeform 17" o:spid="_x0000_s1026" style="position:absolute;margin-left:284.45pt;margin-top:3.55pt;width:13.2pt;height:62.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" path="m264,l187,85r-42,58l108,204,76,268,50,335,28,405,13,476,3,550,,626r3,76l13,776r15,72l50,917r26,67l108,1048r37,61l187,1167r46,54l264,1252,264,xe" fillcolor="#a9afd3" stroked="f">
                <v:path arrowok="t" o:connecttype="custom" o:connectlocs="167640,45085;118745,99060;92075,135890;68580,174625;48260,215265;31750,257810;17780,302260;8255,347345;1905,394335;0,442595;1905,490855;8255,537845;17780,583565;31750,627380;48260,669925;68580,710565;92075,749300;118745,786130;147955,820420;167640,840105;167640,45085" o:connectangles="0,0,0,0,0,0,0,0,0,0,0,0,0,0,0,0,0,0,0,0,0"/>
                <w10:wrap anchorx="page"/>
              </v:shape>
            </w:pict>
          </mc:Fallback>
        </mc:AlternateContent>
      </w:r>
      <w:r w:rsidRPr="00331E6C">
        <w:rPr>
          <w:lang w:val="fr-CA"/>
        </w:rPr>
        <mc:AlternateContent>
          <mc:Choice Requires="wps">
            <w:drawing>
              <wp:anchor distT="0" distB="0" distL="114300" distR="114300" simplePos="0" relativeHeight="251635712" behindDoc="0" locked="0" layoutInCell="1" allowOverlap="1" wp14:anchorId="028F5DD5" wp14:editId="3CF062EF">
                <wp:simplePos x="0" y="0"/>
                <wp:positionH relativeFrom="page">
                  <wp:posOffset>3637280</wp:posOffset>
                </wp:positionH>
                <wp:positionV relativeFrom="paragraph">
                  <wp:posOffset>269240</wp:posOffset>
                </wp:positionV>
                <wp:extent cx="137795" cy="346710"/>
                <wp:effectExtent l="0" t="0" r="0" b="0"/>
                <wp:wrapNone/>
                <wp:docPr id="1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70BB"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F5DD5" id="Text Box 16" o:spid="_x0000_s1044" type="#_x0000_t202" style="position:absolute;left:0;text-align:left;margin-left:286.4pt;margin-top:21.2pt;width:10.85pt;height:27.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" filled="f" stroked="f">
                <v:textbox style="layout-flow:vertical;mso-layout-flow-alt:bottom-to-top" inset="0,0,0,0">
                  <w:txbxContent>
                    <w:p w14:paraId="201E70BB"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v:textbox>
                <w10:wrap anchorx="page"/>
              </v:shape>
            </w:pict>
          </mc:Fallback>
        </mc:AlternateContent>
      </w:r>
      <w:r w:rsidR="00D07FC7" w:rsidRPr="00331E6C">
        <w:rPr>
          <w:color w:val="231F20"/>
          <w:sz w:val="15"/>
          <w:lang w:val="fr-CA"/>
        </w:rPr>
        <w:t>Vérifiez que les unité bébé et parents ne sont pas trop proches d'autre équipement électrique tels que téléviseur, ordinateur ou téléphone sans fil/portable. Déplacez l'unité bébé ou l'unité parents à 1,5 mètre (5 pi) des autres équipements électriques.</w:t>
      </w:r>
    </w:p>
    <w:p w14:paraId="3A25CB38" w14:textId="12C20813" w:rsidR="00614FAF" w:rsidRPr="00331E6C" w:rsidRDefault="00D07FC7">
      <w:pPr>
        <w:pStyle w:val="Paragraphedeliste"/>
        <w:numPr>
          <w:ilvl w:val="1"/>
          <w:numId w:val="22"/>
        </w:numPr>
        <w:tabs>
          <w:tab w:val="left" w:pos="578"/>
        </w:tabs>
        <w:spacing w:line="237" w:lineRule="auto"/>
        <w:ind w:right="280"/>
        <w:rPr>
          <w:sz w:val="15"/>
          <w:lang w:val="fr-CA"/>
        </w:rPr>
      </w:pPr>
      <w:r w:rsidRPr="00331E6C">
        <w:rPr>
          <w:color w:val="231F20"/>
          <w:sz w:val="15"/>
          <w:lang w:val="fr-CA"/>
        </w:rPr>
        <w:t>L'</w:t>
      </w:r>
      <w:r w:rsidRPr="00331E6C">
        <w:rPr>
          <w:color w:val="231F20"/>
          <w:sz w:val="15"/>
          <w:lang w:val="fr-CA"/>
        </w:rPr>
        <w:t xml:space="preserve">utilisation d'autres produits de 2,4 GHz, tels que des réseaux sans fil (routeurs Wi-Fi®), des systèmes Bluetooth™ ou des fours à micro-ondes, peut provoquer des interférences avec ce produit. </w:t>
      </w:r>
      <w:r w:rsidR="00F27A90" w:rsidRPr="00331E6C">
        <w:rPr>
          <w:color w:val="231F20"/>
          <w:sz w:val="15"/>
          <w:lang w:val="fr-CA"/>
        </w:rPr>
        <w:t>Il</w:t>
      </w:r>
      <w:r w:rsidRPr="00331E6C">
        <w:rPr>
          <w:color w:val="231F20"/>
          <w:sz w:val="15"/>
          <w:lang w:val="fr-CA"/>
        </w:rPr>
        <w:t xml:space="preserve"> convient donc de tenir le moniteur pour</w:t>
      </w:r>
      <w:r w:rsidR="00F27A90">
        <w:rPr>
          <w:color w:val="231F20"/>
          <w:sz w:val="15"/>
          <w:lang w:val="fr-CA"/>
        </w:rPr>
        <w:t xml:space="preserve"> </w:t>
      </w:r>
      <w:r w:rsidRPr="00331E6C">
        <w:rPr>
          <w:color w:val="231F20"/>
          <w:sz w:val="15"/>
          <w:lang w:val="fr-CA"/>
        </w:rPr>
        <w:t>bébé à une distance</w:t>
      </w:r>
      <w:r w:rsidRPr="00331E6C">
        <w:rPr>
          <w:color w:val="231F20"/>
          <w:sz w:val="15"/>
          <w:lang w:val="fr-CA"/>
        </w:rPr>
        <w:t xml:space="preserve"> d'au moins 1,5 mètres (5 pieds) de tels produits, ou de les éteindre s’ils semblent provoquer des interférences.</w:t>
      </w:r>
    </w:p>
    <w:p w14:paraId="56F20473" w14:textId="77777777" w:rsidR="00614FAF" w:rsidRPr="00331E6C" w:rsidRDefault="00D07FC7">
      <w:pPr>
        <w:pStyle w:val="Paragraphedeliste"/>
        <w:numPr>
          <w:ilvl w:val="1"/>
          <w:numId w:val="22"/>
        </w:numPr>
        <w:tabs>
          <w:tab w:val="left" w:pos="578"/>
        </w:tabs>
        <w:ind w:right="427"/>
        <w:rPr>
          <w:sz w:val="15"/>
          <w:lang w:val="fr-CA"/>
        </w:rPr>
      </w:pPr>
      <w:r w:rsidRPr="00331E6C">
        <w:rPr>
          <w:color w:val="231F20"/>
          <w:sz w:val="15"/>
          <w:lang w:val="fr-CA"/>
        </w:rPr>
        <w:t>Si le signal est faible, essayez de déplacer l’unité parents et/ou unité bébé dans les pièces.</w:t>
      </w:r>
    </w:p>
    <w:p w14:paraId="1DA19934" w14:textId="77777777" w:rsidR="00614FAF" w:rsidRPr="00331E6C" w:rsidRDefault="00D07FC7">
      <w:pPr>
        <w:pStyle w:val="Titre6"/>
        <w:spacing w:before="49"/>
        <w:ind w:left="406" w:firstLine="0"/>
        <w:rPr>
          <w:lang w:val="fr-CA"/>
        </w:rPr>
      </w:pPr>
      <w:r w:rsidRPr="00331E6C">
        <w:rPr>
          <w:color w:val="231F20"/>
          <w:lang w:val="fr-CA"/>
        </w:rPr>
        <w:t>Interférences sur votre appareil</w:t>
      </w:r>
    </w:p>
    <w:p w14:paraId="5B7F292B" w14:textId="26011302" w:rsidR="00614FAF" w:rsidRPr="00331E6C" w:rsidRDefault="00B80B9D">
      <w:pPr>
        <w:pStyle w:val="Paragraphedeliste"/>
        <w:numPr>
          <w:ilvl w:val="1"/>
          <w:numId w:val="22"/>
        </w:numPr>
        <w:tabs>
          <w:tab w:val="left" w:pos="578"/>
        </w:tabs>
        <w:spacing w:before="5"/>
        <w:ind w:right="278"/>
        <w:rPr>
          <w:sz w:val="15"/>
          <w:lang w:val="fr-CA"/>
        </w:rPr>
      </w:pPr>
      <w:r w:rsidRPr="00331E6C">
        <w:rPr>
          <w:lang w:val="fr-CA"/>
        </w:rPr>
        <mc:AlternateContent>
          <mc:Choice Requires="wps">
            <w:drawing>
              <wp:anchor distT="0" distB="0" distL="114300" distR="114300" simplePos="0" relativeHeight="251697152" behindDoc="1" locked="0" layoutInCell="1" allowOverlap="1" wp14:anchorId="510F6FF2" wp14:editId="403E02E0">
                <wp:simplePos x="0" y="0"/>
                <wp:positionH relativeFrom="page">
                  <wp:posOffset>0</wp:posOffset>
                </wp:positionH>
                <wp:positionV relativeFrom="paragraph">
                  <wp:posOffset>2607310</wp:posOffset>
                </wp:positionV>
                <wp:extent cx="258445" cy="1333500"/>
                <wp:effectExtent l="0" t="2253615" r="3561080" b="0"/>
                <wp:wrapNone/>
                <wp:docPr id="18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1333500"/>
                        </a:xfrm>
                        <a:custGeom>
                          <a:avLst/>
                          <a:gdLst>
                            <a:gd name="T0" fmla="*/ 5547 w 407"/>
                            <a:gd name="T1" fmla="+- 0 1667 4106"/>
                            <a:gd name="T2" fmla="*/ 1667 h 2100"/>
                            <a:gd name="T3" fmla="*/ 5548 w 407"/>
                            <a:gd name="T4" fmla="+- 0 1590 4106"/>
                            <a:gd name="T5" fmla="*/ 1590 h 2100"/>
                            <a:gd name="T6" fmla="*/ 5554 w 407"/>
                            <a:gd name="T7" fmla="+- 0 1514 4106"/>
                            <a:gd name="T8" fmla="*/ 1514 h 2100"/>
                            <a:gd name="T9" fmla="*/ 5563 w 407"/>
                            <a:gd name="T10" fmla="+- 0 1440 4106"/>
                            <a:gd name="T11" fmla="*/ 1440 h 2100"/>
                            <a:gd name="T12" fmla="*/ 5575 w 407"/>
                            <a:gd name="T13" fmla="+- 0 1366 4106"/>
                            <a:gd name="T14" fmla="*/ 1366 h 2100"/>
                            <a:gd name="T15" fmla="*/ 5591 w 407"/>
                            <a:gd name="T16" fmla="+- 0 1294 4106"/>
                            <a:gd name="T17" fmla="*/ 1294 h 2100"/>
                            <a:gd name="T18" fmla="*/ 5610 w 407"/>
                            <a:gd name="T19" fmla="+- 0 1223 4106"/>
                            <a:gd name="T20" fmla="*/ 1223 h 2100"/>
                            <a:gd name="T21" fmla="*/ 5633 w 407"/>
                            <a:gd name="T22" fmla="+- 0 1153 4106"/>
                            <a:gd name="T23" fmla="*/ 1153 h 2100"/>
                            <a:gd name="T24" fmla="*/ 5658 w 407"/>
                            <a:gd name="T25" fmla="+- 0 1085 4106"/>
                            <a:gd name="T26" fmla="*/ 1085 h 2100"/>
                            <a:gd name="T27" fmla="*/ 5687 w 407"/>
                            <a:gd name="T28" fmla="+- 0 1018 4106"/>
                            <a:gd name="T29" fmla="*/ 1018 h 2100"/>
                            <a:gd name="T30" fmla="*/ 5718 w 407"/>
                            <a:gd name="T31" fmla="+- 0 954 4106"/>
                            <a:gd name="T32" fmla="*/ 954 h 2100"/>
                            <a:gd name="T33" fmla="*/ 5752 w 407"/>
                            <a:gd name="T34" fmla="+- 0 891 4106"/>
                            <a:gd name="T35" fmla="*/ 891 h 2100"/>
                            <a:gd name="T36" fmla="*/ 5789 w 407"/>
                            <a:gd name="T37" fmla="+- 0 829 4106"/>
                            <a:gd name="T38" fmla="*/ 829 h 2100"/>
                            <a:gd name="T39" fmla="*/ 5829 w 407"/>
                            <a:gd name="T40" fmla="+- 0 770 4106"/>
                            <a:gd name="T41" fmla="*/ 770 h 2100"/>
                            <a:gd name="T42" fmla="*/ 5871 w 407"/>
                            <a:gd name="T43" fmla="+- 0 713 4106"/>
                            <a:gd name="T44" fmla="*/ 713 h 2100"/>
                            <a:gd name="T45" fmla="*/ 5916 w 407"/>
                            <a:gd name="T46" fmla="+- 0 658 4106"/>
                            <a:gd name="T47" fmla="*/ 658 h 2100"/>
                            <a:gd name="T48" fmla="*/ 5953 w 407"/>
                            <a:gd name="T49" fmla="+- 0 617 4106"/>
                            <a:gd name="T50" fmla="*/ 617 h 2100"/>
                            <a:gd name="T51" fmla="*/ 5953 w 407"/>
                            <a:gd name="T52" fmla="+- 0 2717 4106"/>
                            <a:gd name="T53" fmla="*/ 2717 h 2100"/>
                            <a:gd name="T54" fmla="*/ 5916 w 407"/>
                            <a:gd name="T55" fmla="+- 0 2676 4106"/>
                            <a:gd name="T56" fmla="*/ 2676 h 2100"/>
                            <a:gd name="T57" fmla="*/ 5871 w 407"/>
                            <a:gd name="T58" fmla="+- 0 2621 4106"/>
                            <a:gd name="T59" fmla="*/ 2621 h 2100"/>
                            <a:gd name="T60" fmla="*/ 5829 w 407"/>
                            <a:gd name="T61" fmla="+- 0 2563 4106"/>
                            <a:gd name="T62" fmla="*/ 2563 h 2100"/>
                            <a:gd name="T63" fmla="*/ 5789 w 407"/>
                            <a:gd name="T64" fmla="+- 0 2504 4106"/>
                            <a:gd name="T65" fmla="*/ 2504 h 2100"/>
                            <a:gd name="T66" fmla="*/ 5752 w 407"/>
                            <a:gd name="T67" fmla="+- 0 2443 4106"/>
                            <a:gd name="T68" fmla="*/ 2443 h 2100"/>
                            <a:gd name="T69" fmla="*/ 5718 w 407"/>
                            <a:gd name="T70" fmla="+- 0 2380 4106"/>
                            <a:gd name="T71" fmla="*/ 2380 h 2100"/>
                            <a:gd name="T72" fmla="*/ 5687 w 407"/>
                            <a:gd name="T73" fmla="+- 0 2315 4106"/>
                            <a:gd name="T74" fmla="*/ 2315 h 2100"/>
                            <a:gd name="T75" fmla="*/ 5658 w 407"/>
                            <a:gd name="T76" fmla="+- 0 2249 4106"/>
                            <a:gd name="T77" fmla="*/ 2249 h 2100"/>
                            <a:gd name="T78" fmla="*/ 5633 w 407"/>
                            <a:gd name="T79" fmla="+- 0 2180 4106"/>
                            <a:gd name="T80" fmla="*/ 2180 h 2100"/>
                            <a:gd name="T81" fmla="*/ 5610 w 407"/>
                            <a:gd name="T82" fmla="+- 0 2111 4106"/>
                            <a:gd name="T83" fmla="*/ 2111 h 2100"/>
                            <a:gd name="T84" fmla="*/ 5591 w 407"/>
                            <a:gd name="T85" fmla="+- 0 2040 4106"/>
                            <a:gd name="T86" fmla="*/ 2040 h 2100"/>
                            <a:gd name="T87" fmla="*/ 5575 w 407"/>
                            <a:gd name="T88" fmla="+- 0 1968 4106"/>
                            <a:gd name="T89" fmla="*/ 1968 h 2100"/>
                            <a:gd name="T90" fmla="*/ 5563 w 407"/>
                            <a:gd name="T91" fmla="+- 0 1894 4106"/>
                            <a:gd name="T92" fmla="*/ 1894 h 2100"/>
                            <a:gd name="T93" fmla="*/ 5554 w 407"/>
                            <a:gd name="T94" fmla="+- 0 1819 4106"/>
                            <a:gd name="T95" fmla="*/ 1819 h 2100"/>
                            <a:gd name="T96" fmla="*/ 5548 w 407"/>
                            <a:gd name="T97" fmla="+- 0 1744 4106"/>
                            <a:gd name="T98" fmla="*/ 1744 h 2100"/>
                            <a:gd name="T99" fmla="*/ 5547 w 407"/>
                            <a:gd name="T100" fmla="+- 0 1667 4106"/>
                            <a:gd name="T101" fmla="*/ 1667 h 2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407" h="2100">
                              <a:moveTo>
                                <a:pt x="5547" y="-2439"/>
                              </a:moveTo>
                              <a:lnTo>
                                <a:pt x="5548" y="-2516"/>
                              </a:lnTo>
                              <a:lnTo>
                                <a:pt x="5554" y="-2592"/>
                              </a:lnTo>
                              <a:lnTo>
                                <a:pt x="5563" y="-2666"/>
                              </a:lnTo>
                              <a:lnTo>
                                <a:pt x="5575" y="-2740"/>
                              </a:lnTo>
                              <a:lnTo>
                                <a:pt x="5591" y="-2812"/>
                              </a:lnTo>
                              <a:lnTo>
                                <a:pt x="5610" y="-2883"/>
                              </a:lnTo>
                              <a:lnTo>
                                <a:pt x="5633" y="-2953"/>
                              </a:lnTo>
                              <a:lnTo>
                                <a:pt x="5658" y="-3021"/>
                              </a:lnTo>
                              <a:lnTo>
                                <a:pt x="5687" y="-3088"/>
                              </a:lnTo>
                              <a:lnTo>
                                <a:pt x="5718" y="-3152"/>
                              </a:lnTo>
                              <a:lnTo>
                                <a:pt x="5752" y="-3215"/>
                              </a:lnTo>
                              <a:lnTo>
                                <a:pt x="5789" y="-3277"/>
                              </a:lnTo>
                              <a:lnTo>
                                <a:pt x="5829" y="-3336"/>
                              </a:lnTo>
                              <a:lnTo>
                                <a:pt x="5871" y="-3393"/>
                              </a:lnTo>
                              <a:lnTo>
                                <a:pt x="5916" y="-3448"/>
                              </a:lnTo>
                              <a:lnTo>
                                <a:pt x="5953" y="-3489"/>
                              </a:lnTo>
                              <a:moveTo>
                                <a:pt x="5953" y="-1389"/>
                              </a:moveTo>
                              <a:lnTo>
                                <a:pt x="5916" y="-1430"/>
                              </a:lnTo>
                              <a:lnTo>
                                <a:pt x="5871" y="-1485"/>
                              </a:lnTo>
                              <a:lnTo>
                                <a:pt x="5829" y="-1543"/>
                              </a:lnTo>
                              <a:lnTo>
                                <a:pt x="5789" y="-1602"/>
                              </a:lnTo>
                              <a:lnTo>
                                <a:pt x="5752" y="-1663"/>
                              </a:lnTo>
                              <a:lnTo>
                                <a:pt x="5718" y="-1726"/>
                              </a:lnTo>
                              <a:lnTo>
                                <a:pt x="5687" y="-1791"/>
                              </a:lnTo>
                              <a:lnTo>
                                <a:pt x="5658" y="-1857"/>
                              </a:lnTo>
                              <a:lnTo>
                                <a:pt x="5633" y="-1926"/>
                              </a:lnTo>
                              <a:lnTo>
                                <a:pt x="5610" y="-1995"/>
                              </a:lnTo>
                              <a:lnTo>
                                <a:pt x="5591" y="-2066"/>
                              </a:lnTo>
                              <a:lnTo>
                                <a:pt x="5575" y="-2138"/>
                              </a:lnTo>
                              <a:lnTo>
                                <a:pt x="5563" y="-2212"/>
                              </a:lnTo>
                              <a:lnTo>
                                <a:pt x="5554" y="-2287"/>
                              </a:lnTo>
                              <a:lnTo>
                                <a:pt x="5548" y="-2362"/>
                              </a:lnTo>
                              <a:lnTo>
                                <a:pt x="5547" y="-2439"/>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428BF" id="AutoShape 15" o:spid="_x0000_s1026" style="position:absolute;margin-left:0;margin-top:205.3pt;width:20.35pt;height:1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" path="m5547,-2439r1,-77l5554,-2592r9,-74l5575,-2740r16,-72l5610,-2883r23,-70l5658,-3021r29,-67l5718,-3152r34,-63l5789,-3277r40,-59l5871,-3393r45,-55l5953,-3489t,2100l5916,-1430r-45,-55l5829,-1543r-40,-59l5752,-1663r-34,-63l5687,-1791r-29,-66l5633,-1926r-23,-69l5591,-2066r-16,-72l5563,-2212r-9,-75l5548,-2362r-1,-77e" filled="f" strokecolor="#7a569e" strokeweight="1.99989mm">
                <v:path arrowok="t" o:connecttype="custom" o:connectlocs="3522345,1058545;3522980,1009650;3526790,961390;3532505,914400;3540125,867410;3550285,821690;3562350,776605;3576955,732155;3592830,688975;3611245,646430;3630930,605790;3652520,565785;3676015,526415;3701415,488950;3728085,452755;3756660,417830;3780155,391795;3780155,1725295;3756660,1699260;3728085,1664335;3701415,1627505;3676015,1590040;3652520,1551305;3630930,1511300;3611245,1470025;3592830,1428115;3576955,1384300;3562350,1340485;3550285,1295400;3540125,1249680;3532505,1202690;3526790,1155065;3522980,1107440;3522345,1058545" o:connectangles="0,0,0,0,0,0,0,0,0,0,0,0,0,0,0,0,0,0,0,0,0,0,0,0,0,0,0,0,0,0,0,0,0,0"/>
                <w10:wrap anchorx="page"/>
              </v:shape>
            </w:pict>
          </mc:Fallback>
        </mc:AlternateContent>
      </w:r>
      <w:r w:rsidR="00D07FC7" w:rsidRPr="00331E6C">
        <w:rPr>
          <w:color w:val="231F20"/>
          <w:sz w:val="15"/>
          <w:lang w:val="fr-CA"/>
        </w:rPr>
        <w:t>L’utilisation</w:t>
      </w:r>
      <w:r w:rsidR="00D07FC7" w:rsidRPr="00331E6C">
        <w:rPr>
          <w:color w:val="231F20"/>
          <w:sz w:val="15"/>
          <w:lang w:val="fr-CA"/>
        </w:rPr>
        <w:t xml:space="preserve"> d’autres appareils 2.4 GHz tels que les systèmes Bluetooth® ou les fours à microondes peut causer des interférences avec ce produit. Maintenez l’appareil à au moins 1 mètre (3 pi) de ces types de produits, ou éteignez-les s'ils semblent causer des interfé</w:t>
      </w:r>
      <w:r w:rsidR="00D07FC7" w:rsidRPr="00331E6C">
        <w:rPr>
          <w:color w:val="231F20"/>
          <w:sz w:val="15"/>
          <w:lang w:val="fr-CA"/>
        </w:rPr>
        <w:t>rences.</w:t>
      </w:r>
    </w:p>
    <w:p w14:paraId="385B4930" w14:textId="77777777" w:rsidR="00614FAF" w:rsidRPr="00331E6C" w:rsidRDefault="00614FAF">
      <w:pPr>
        <w:rPr>
          <w:sz w:val="15"/>
          <w:lang w:val="fr-CA"/>
        </w:rPr>
        <w:sectPr w:rsidR="00614FAF" w:rsidRPr="00331E6C">
          <w:footerReference w:type="even" r:id="rId87"/>
          <w:footerReference w:type="default" r:id="rId88"/>
          <w:pgSz w:w="5960" w:h="8400"/>
          <w:pgMar w:top="860" w:right="0" w:bottom="920" w:left="160" w:header="356" w:footer="722" w:gutter="0"/>
          <w:pgNumType w:start="21"/>
          <w:cols w:space="720"/>
        </w:sectPr>
      </w:pPr>
    </w:p>
    <w:p w14:paraId="211385DD" w14:textId="77777777" w:rsidR="00614FAF" w:rsidRPr="00331E6C" w:rsidRDefault="00D07FC7">
      <w:pPr>
        <w:pStyle w:val="Titre1"/>
        <w:numPr>
          <w:ilvl w:val="0"/>
          <w:numId w:val="2"/>
        </w:numPr>
        <w:tabs>
          <w:tab w:val="left" w:pos="521"/>
        </w:tabs>
        <w:spacing w:before="123"/>
        <w:ind w:left="520" w:hanging="397"/>
        <w:jc w:val="left"/>
        <w:rPr>
          <w:b/>
          <w:color w:val="231F20"/>
          <w:lang w:val="fr-CA"/>
        </w:rPr>
      </w:pPr>
      <w:bookmarkStart w:id="42" w:name="8._General_Information"/>
      <w:bookmarkStart w:id="43" w:name="_bookmark12"/>
      <w:bookmarkEnd w:id="42"/>
      <w:bookmarkEnd w:id="43"/>
      <w:r w:rsidRPr="00331E6C">
        <w:rPr>
          <w:b/>
          <w:color w:val="231F20"/>
          <w:lang w:val="fr-CA"/>
        </w:rPr>
        <w:lastRenderedPageBreak/>
        <w:t>Informations générales</w:t>
      </w:r>
    </w:p>
    <w:p w14:paraId="05033772" w14:textId="77777777" w:rsidR="00614FAF" w:rsidRPr="00331E6C" w:rsidRDefault="00D07FC7">
      <w:pPr>
        <w:pStyle w:val="Corpsdetexte"/>
        <w:spacing w:before="23"/>
        <w:ind w:left="123" w:right="1149"/>
        <w:rPr>
          <w:lang w:val="fr-CA"/>
        </w:rPr>
      </w:pPr>
      <w:r w:rsidRPr="00331E6C">
        <w:rPr>
          <w:color w:val="231F20"/>
          <w:lang w:val="fr-CA"/>
        </w:rPr>
        <w:t>Si votre appareil ne fonctionne pas correctement, reportez-vous au présent Guide de l'utilisateur. Contactez notre service client :</w:t>
      </w:r>
    </w:p>
    <w:p w14:paraId="6772C0D1" w14:textId="77777777" w:rsidR="00614FAF" w:rsidRPr="00331E6C" w:rsidRDefault="00D07FC7" w:rsidP="00F27A90">
      <w:pPr>
        <w:pStyle w:val="Titre8"/>
        <w:spacing w:before="14"/>
        <w:ind w:left="123" w:right="2470" w:firstLine="0"/>
        <w:rPr>
          <w:lang w:val="fr-CA"/>
        </w:rPr>
      </w:pPr>
      <w:r w:rsidRPr="00331E6C">
        <w:rPr>
          <w:color w:val="231F20"/>
          <w:lang w:val="fr-CA"/>
        </w:rPr>
        <w:t xml:space="preserve">Clavardage en direct : hubbleconnected.com </w:t>
      </w:r>
      <w:hyperlink r:id="rId89">
        <w:r w:rsidRPr="00331E6C">
          <w:rPr>
            <w:color w:val="231F20"/>
            <w:lang w:val="fr-CA"/>
          </w:rPr>
          <w:t>Courriel : support@hubbleco</w:t>
        </w:r>
        <w:r w:rsidRPr="00331E6C">
          <w:rPr>
            <w:color w:val="231F20"/>
            <w:lang w:val="fr-CA"/>
          </w:rPr>
          <w:t>nnected.com</w:t>
        </w:r>
      </w:hyperlink>
    </w:p>
    <w:p w14:paraId="385BF8CE" w14:textId="77777777" w:rsidR="00614FAF" w:rsidRPr="00331E6C" w:rsidRDefault="00D07FC7" w:rsidP="00F27A90">
      <w:pPr>
        <w:spacing w:before="4"/>
        <w:ind w:left="123" w:right="490"/>
        <w:rPr>
          <w:rFonts w:ascii="Avenir LT 55 Roman"/>
          <w:b/>
          <w:sz w:val="15"/>
          <w:lang w:val="fr-CA"/>
        </w:rPr>
      </w:pPr>
      <w:r w:rsidRPr="00331E6C">
        <w:rPr>
          <w:rFonts w:ascii="Avenir LT 55 Roman"/>
          <w:b/>
          <w:color w:val="231F20"/>
          <w:sz w:val="15"/>
          <w:lang w:val="fr-CA"/>
        </w:rPr>
        <w:t>Enregistrement de la garantie en ligne : https://hubbleconnected.com/warranty Enregistrement du produit en ligne :</w:t>
      </w:r>
      <w:hyperlink r:id="rId90">
        <w:r w:rsidRPr="00331E6C">
          <w:rPr>
            <w:rFonts w:ascii="Avenir LT 55 Roman"/>
            <w:b/>
            <w:color w:val="231F20"/>
            <w:sz w:val="15"/>
            <w:lang w:val="fr-CA"/>
          </w:rPr>
          <w:t xml:space="preserve"> https://hubbleconnected.com/apps/product-registration</w:t>
        </w:r>
      </w:hyperlink>
    </w:p>
    <w:p w14:paraId="3B64B95F" w14:textId="77777777" w:rsidR="00614FAF" w:rsidRPr="00331E6C" w:rsidRDefault="00D07FC7">
      <w:pPr>
        <w:spacing w:before="59"/>
        <w:ind w:left="123" w:right="235"/>
        <w:rPr>
          <w:rFonts w:ascii="Avenir LT 55 Roman" w:hAnsi="Avenir LT 55 Roman"/>
          <w:b/>
          <w:sz w:val="18"/>
          <w:lang w:val="fr-CA"/>
        </w:rPr>
      </w:pPr>
      <w:r w:rsidRPr="00331E6C">
        <w:rPr>
          <w:rFonts w:ascii="Avenir LT 55 Roman" w:hAnsi="Avenir LT 55 Roman"/>
          <w:b/>
          <w:color w:val="231F20"/>
          <w:sz w:val="18"/>
          <w:lang w:val="fr-CA"/>
        </w:rPr>
        <w:t>Ga</w:t>
      </w:r>
      <w:r w:rsidRPr="00331E6C">
        <w:rPr>
          <w:rFonts w:ascii="Avenir LT 55 Roman" w:hAnsi="Avenir LT 55 Roman"/>
          <w:b/>
          <w:color w:val="231F20"/>
          <w:sz w:val="18"/>
          <w:lang w:val="fr-CA"/>
        </w:rPr>
        <w:t>rantie limitée des produits de consommation et des accessoires (« Garantie »)</w:t>
      </w:r>
    </w:p>
    <w:p w14:paraId="222856BE" w14:textId="77777777" w:rsidR="00614FAF" w:rsidRPr="00F27A90" w:rsidRDefault="00D07FC7">
      <w:pPr>
        <w:pStyle w:val="Corpsdetexte"/>
        <w:spacing w:before="9"/>
        <w:ind w:left="123" w:right="1000"/>
        <w:jc w:val="both"/>
        <w:rPr>
          <w:sz w:val="14"/>
          <w:szCs w:val="14"/>
          <w:lang w:val="fr-CA"/>
        </w:rPr>
      </w:pPr>
      <w:r w:rsidRPr="00F27A90">
        <w:rPr>
          <w:color w:val="231F20"/>
          <w:sz w:val="14"/>
          <w:szCs w:val="14"/>
          <w:lang w:val="fr-CA"/>
        </w:rPr>
        <w:t>Nous vous remercions d'avoir fait l'acquisition de ce produit de marque Hubble Smart Nursery fabriqué sous licence par Binatone Electronics International LTD (« BINATONE »).</w:t>
      </w:r>
    </w:p>
    <w:p w14:paraId="009479B7" w14:textId="77777777" w:rsidR="00614FAF" w:rsidRPr="00331E6C" w:rsidRDefault="00D07FC7">
      <w:pPr>
        <w:spacing w:before="51"/>
        <w:ind w:left="123"/>
        <w:rPr>
          <w:sz w:val="18"/>
          <w:lang w:val="fr-CA"/>
        </w:rPr>
      </w:pPr>
      <w:r w:rsidRPr="00331E6C">
        <w:rPr>
          <w:color w:val="231F20"/>
          <w:sz w:val="18"/>
          <w:lang w:val="fr-CA"/>
        </w:rPr>
        <w:t xml:space="preserve">Que </w:t>
      </w:r>
      <w:r w:rsidRPr="00331E6C">
        <w:rPr>
          <w:color w:val="231F20"/>
          <w:sz w:val="18"/>
          <w:lang w:val="fr-CA"/>
        </w:rPr>
        <w:t>couvre la présente Garantie Limitée</w:t>
      </w:r>
    </w:p>
    <w:p w14:paraId="5B0E07EB" w14:textId="77777777" w:rsidR="00614FAF" w:rsidRPr="00F27A90" w:rsidRDefault="00D07FC7">
      <w:pPr>
        <w:pStyle w:val="Corpsdetexte"/>
        <w:spacing w:before="1"/>
        <w:ind w:left="123" w:right="587"/>
        <w:rPr>
          <w:sz w:val="14"/>
          <w:szCs w:val="14"/>
          <w:lang w:val="fr-CA"/>
        </w:rPr>
      </w:pPr>
      <w:r w:rsidRPr="00F27A90">
        <w:rPr>
          <w:color w:val="231F20"/>
          <w:sz w:val="14"/>
          <w:szCs w:val="14"/>
          <w:lang w:val="fr-CA"/>
        </w:rPr>
        <w:t xml:space="preserve">Sous réserve des éléments énumérés ci-dessous dans la section « Aspects non couverts », BINATONE garantit que ce produit de marque Hubble </w:t>
      </w:r>
      <w:proofErr w:type="spellStart"/>
      <w:r w:rsidRPr="00F27A90">
        <w:rPr>
          <w:color w:val="231F20"/>
          <w:sz w:val="14"/>
          <w:szCs w:val="14"/>
          <w:lang w:val="fr-CA"/>
        </w:rPr>
        <w:t>connected</w:t>
      </w:r>
      <w:proofErr w:type="spellEnd"/>
      <w:r w:rsidRPr="00F27A90">
        <w:rPr>
          <w:color w:val="231F20"/>
          <w:sz w:val="14"/>
          <w:szCs w:val="14"/>
          <w:lang w:val="fr-CA"/>
        </w:rPr>
        <w:t xml:space="preserve"> (« Produit ») sera exempt de défauts de matériaux et de fabrication dans le cadre d'une utilisation normale </w:t>
      </w:r>
      <w:r w:rsidRPr="00F27A90">
        <w:rPr>
          <w:color w:val="231F20"/>
          <w:sz w:val="14"/>
          <w:szCs w:val="14"/>
          <w:lang w:val="fr-CA"/>
        </w:rPr>
        <w:t>pendant une période de 1 an à compter de la date d'achat et que tout accessoire certifié (« Accessoire ») vendu pour être utilisé avec ce produit sera exempt de défauts de matériaux et de fabrication dans le cadre d'une utilisation normale pendant une péri</w:t>
      </w:r>
      <w:r w:rsidRPr="00F27A90">
        <w:rPr>
          <w:color w:val="231F20"/>
          <w:sz w:val="14"/>
          <w:szCs w:val="14"/>
          <w:lang w:val="fr-CA"/>
        </w:rPr>
        <w:t>ode de 90 jours à compter de la date d'achat. Cette garantie limitée est votre garantie exclusive et n'est pas transférable.</w:t>
      </w:r>
    </w:p>
    <w:p w14:paraId="4452A32E" w14:textId="77777777" w:rsidR="00614FAF" w:rsidRPr="00331E6C" w:rsidRDefault="00D07FC7">
      <w:pPr>
        <w:spacing w:before="41"/>
        <w:ind w:left="123"/>
        <w:rPr>
          <w:rFonts w:ascii="Avenir LT 55 Roman"/>
          <w:b/>
          <w:sz w:val="18"/>
          <w:lang w:val="fr-CA"/>
        </w:rPr>
      </w:pPr>
      <w:r w:rsidRPr="00331E6C">
        <w:rPr>
          <w:rFonts w:ascii="Avenir LT 55 Roman"/>
          <w:b/>
          <w:color w:val="231F20"/>
          <w:sz w:val="18"/>
          <w:lang w:val="fr-CA"/>
        </w:rPr>
        <w:t>Aspects non couverts</w:t>
      </w:r>
    </w:p>
    <w:p w14:paraId="314AF4BA" w14:textId="77777777" w:rsidR="00614FAF" w:rsidRPr="00331E6C" w:rsidRDefault="00D07FC7">
      <w:pPr>
        <w:pStyle w:val="Corpsdetexte"/>
        <w:spacing w:before="8" w:line="181" w:lineRule="exact"/>
        <w:ind w:left="123"/>
        <w:rPr>
          <w:lang w:val="fr-CA"/>
        </w:rPr>
      </w:pPr>
      <w:r w:rsidRPr="00331E6C">
        <w:rPr>
          <w:color w:val="231F20"/>
          <w:lang w:val="fr-CA"/>
        </w:rPr>
        <w:t>Cette garantie limitée exclut et ne couvre pas :</w:t>
      </w:r>
    </w:p>
    <w:p w14:paraId="239B5552" w14:textId="77777777" w:rsidR="00614FAF" w:rsidRPr="00331E6C" w:rsidRDefault="00D07FC7">
      <w:pPr>
        <w:pStyle w:val="Paragraphedeliste"/>
        <w:numPr>
          <w:ilvl w:val="0"/>
          <w:numId w:val="22"/>
        </w:numPr>
        <w:tabs>
          <w:tab w:val="left" w:pos="294"/>
        </w:tabs>
        <w:spacing w:line="180" w:lineRule="exact"/>
        <w:ind w:left="293" w:hanging="170"/>
        <w:rPr>
          <w:sz w:val="15"/>
          <w:lang w:val="fr-CA"/>
        </w:rPr>
      </w:pPr>
      <w:r w:rsidRPr="00331E6C">
        <w:rPr>
          <w:color w:val="231F20"/>
          <w:sz w:val="15"/>
          <w:lang w:val="fr-CA"/>
        </w:rPr>
        <w:t>La détérioration ou l'usure normale résultant de l'utilisation;</w:t>
      </w:r>
    </w:p>
    <w:p w14:paraId="1924E4C9" w14:textId="77777777" w:rsidR="00614FAF" w:rsidRPr="00331E6C" w:rsidRDefault="00D07FC7">
      <w:pPr>
        <w:pStyle w:val="Paragraphedeliste"/>
        <w:numPr>
          <w:ilvl w:val="0"/>
          <w:numId w:val="22"/>
        </w:numPr>
        <w:tabs>
          <w:tab w:val="left" w:pos="294"/>
        </w:tabs>
        <w:spacing w:line="181" w:lineRule="exact"/>
        <w:ind w:left="293" w:hanging="170"/>
        <w:rPr>
          <w:sz w:val="15"/>
          <w:lang w:val="fr-CA"/>
        </w:rPr>
      </w:pPr>
      <w:r w:rsidRPr="00331E6C">
        <w:rPr>
          <w:color w:val="231F20"/>
          <w:sz w:val="15"/>
          <w:lang w:val="fr-CA"/>
        </w:rPr>
        <w:t>Les dommages causés par ou résultant d'une mauvaise utilisation, d'un abus ou d'un accident;</w:t>
      </w:r>
    </w:p>
    <w:p w14:paraId="3769BD20" w14:textId="77777777" w:rsidR="00614FAF" w:rsidRPr="00331E6C" w:rsidRDefault="00D07FC7">
      <w:pPr>
        <w:pStyle w:val="Paragraphedeliste"/>
        <w:numPr>
          <w:ilvl w:val="0"/>
          <w:numId w:val="22"/>
        </w:numPr>
        <w:tabs>
          <w:tab w:val="left" w:pos="294"/>
        </w:tabs>
        <w:spacing w:before="19"/>
        <w:ind w:left="293" w:hanging="170"/>
        <w:rPr>
          <w:sz w:val="15"/>
          <w:lang w:val="fr-CA"/>
        </w:rPr>
      </w:pPr>
      <w:r w:rsidRPr="00331E6C">
        <w:rPr>
          <w:color w:val="231F20"/>
          <w:sz w:val="15"/>
          <w:lang w:val="fr-CA"/>
        </w:rPr>
        <w:t>Les dommages causés par ou résultant d'une mauvaise utilisation ou d'un mauvais entreposage;</w:t>
      </w:r>
    </w:p>
    <w:p w14:paraId="6E8940C0" w14:textId="77777777" w:rsidR="00614FAF" w:rsidRPr="00331E6C" w:rsidRDefault="00D07FC7">
      <w:pPr>
        <w:pStyle w:val="Paragraphedeliste"/>
        <w:numPr>
          <w:ilvl w:val="0"/>
          <w:numId w:val="22"/>
        </w:numPr>
        <w:tabs>
          <w:tab w:val="left" w:pos="294"/>
        </w:tabs>
        <w:spacing w:before="18" w:line="264" w:lineRule="auto"/>
        <w:ind w:left="293" w:right="823" w:hanging="170"/>
        <w:rPr>
          <w:sz w:val="15"/>
          <w:lang w:val="fr-CA"/>
        </w:rPr>
      </w:pPr>
      <w:r w:rsidRPr="00331E6C">
        <w:rPr>
          <w:color w:val="231F20"/>
          <w:sz w:val="15"/>
          <w:lang w:val="fr-CA"/>
        </w:rPr>
        <w:t>Les do</w:t>
      </w:r>
      <w:r w:rsidRPr="00331E6C">
        <w:rPr>
          <w:color w:val="231F20"/>
          <w:sz w:val="15"/>
          <w:lang w:val="fr-CA"/>
        </w:rPr>
        <w:t>mmages causés par ou résultant d'un contact avec des substances étrangères, y compris, mais sans s'y limiter, les liquides, l'eau, la pluie, l'humidité, la transpiration, le sable, la saleté et/ou la nourriture;</w:t>
      </w:r>
    </w:p>
    <w:p w14:paraId="2285F492" w14:textId="77777777" w:rsidR="00614FAF" w:rsidRPr="00331E6C" w:rsidRDefault="00614FAF">
      <w:pPr>
        <w:spacing w:line="264" w:lineRule="auto"/>
        <w:rPr>
          <w:sz w:val="15"/>
          <w:lang w:val="fr-CA"/>
        </w:rPr>
        <w:sectPr w:rsidR="00614FAF" w:rsidRPr="00331E6C">
          <w:pgSz w:w="5960" w:h="8400"/>
          <w:pgMar w:top="860" w:right="0" w:bottom="920" w:left="160" w:header="356" w:footer="722" w:gutter="0"/>
          <w:cols w:space="720"/>
        </w:sectPr>
      </w:pPr>
    </w:p>
    <w:p w14:paraId="08045165" w14:textId="44393888" w:rsidR="00614FAF" w:rsidRPr="00331E6C" w:rsidRDefault="00B80B9D">
      <w:pPr>
        <w:pStyle w:val="Paragraphedeliste"/>
        <w:numPr>
          <w:ilvl w:val="1"/>
          <w:numId w:val="22"/>
        </w:numPr>
        <w:tabs>
          <w:tab w:val="left" w:pos="578"/>
        </w:tabs>
        <w:spacing w:before="145" w:line="264" w:lineRule="auto"/>
        <w:ind w:right="384"/>
        <w:rPr>
          <w:sz w:val="15"/>
          <w:lang w:val="fr-CA"/>
        </w:rPr>
      </w:pPr>
      <w:r w:rsidRPr="00331E6C">
        <w:rPr>
          <w:lang w:val="fr-CA"/>
        </w:rPr>
        <w:lastRenderedPageBreak/>
        <mc:AlternateContent>
          <mc:Choice Requires="wps">
            <w:drawing>
              <wp:anchor distT="0" distB="0" distL="114300" distR="114300" simplePos="0" relativeHeight="251636736" behindDoc="0" locked="0" layoutInCell="1" allowOverlap="1" wp14:anchorId="58468044" wp14:editId="7A8B11DD">
                <wp:simplePos x="0" y="0"/>
                <wp:positionH relativeFrom="page">
                  <wp:posOffset>3612515</wp:posOffset>
                </wp:positionH>
                <wp:positionV relativeFrom="paragraph">
                  <wp:posOffset>45085</wp:posOffset>
                </wp:positionV>
                <wp:extent cx="167640" cy="795655"/>
                <wp:effectExtent l="2540" t="635" r="1270" b="3810"/>
                <wp:wrapNone/>
                <wp:docPr id="18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795655"/>
                        </a:xfrm>
                        <a:custGeom>
                          <a:avLst/>
                          <a:gdLst>
                            <a:gd name="T0" fmla="+- 0 5953 5689"/>
                            <a:gd name="T1" fmla="*/ T0 w 264"/>
                            <a:gd name="T2" fmla="+- 0 71 71"/>
                            <a:gd name="T3" fmla="*/ 71 h 1253"/>
                            <a:gd name="T4" fmla="+- 0 5876 5689"/>
                            <a:gd name="T5" fmla="*/ T4 w 264"/>
                            <a:gd name="T6" fmla="+- 0 156 71"/>
                            <a:gd name="T7" fmla="*/ 156 h 1253"/>
                            <a:gd name="T8" fmla="+- 0 5834 5689"/>
                            <a:gd name="T9" fmla="*/ T8 w 264"/>
                            <a:gd name="T10" fmla="+- 0 214 71"/>
                            <a:gd name="T11" fmla="*/ 214 h 1253"/>
                            <a:gd name="T12" fmla="+- 0 5797 5689"/>
                            <a:gd name="T13" fmla="*/ T12 w 264"/>
                            <a:gd name="T14" fmla="+- 0 275 71"/>
                            <a:gd name="T15" fmla="*/ 275 h 1253"/>
                            <a:gd name="T16" fmla="+- 0 5765 5689"/>
                            <a:gd name="T17" fmla="*/ T16 w 264"/>
                            <a:gd name="T18" fmla="+- 0 339 71"/>
                            <a:gd name="T19" fmla="*/ 339 h 1253"/>
                            <a:gd name="T20" fmla="+- 0 5739 5689"/>
                            <a:gd name="T21" fmla="*/ T20 w 264"/>
                            <a:gd name="T22" fmla="+- 0 406 71"/>
                            <a:gd name="T23" fmla="*/ 406 h 1253"/>
                            <a:gd name="T24" fmla="+- 0 5717 5689"/>
                            <a:gd name="T25" fmla="*/ T24 w 264"/>
                            <a:gd name="T26" fmla="+- 0 476 71"/>
                            <a:gd name="T27" fmla="*/ 476 h 1253"/>
                            <a:gd name="T28" fmla="+- 0 5702 5689"/>
                            <a:gd name="T29" fmla="*/ T28 w 264"/>
                            <a:gd name="T30" fmla="+- 0 547 71"/>
                            <a:gd name="T31" fmla="*/ 547 h 1253"/>
                            <a:gd name="T32" fmla="+- 0 5692 5689"/>
                            <a:gd name="T33" fmla="*/ T32 w 264"/>
                            <a:gd name="T34" fmla="+- 0 621 71"/>
                            <a:gd name="T35" fmla="*/ 621 h 1253"/>
                            <a:gd name="T36" fmla="+- 0 5689 5689"/>
                            <a:gd name="T37" fmla="*/ T36 w 264"/>
                            <a:gd name="T38" fmla="+- 0 697 71"/>
                            <a:gd name="T39" fmla="*/ 697 h 1253"/>
                            <a:gd name="T40" fmla="+- 0 5692 5689"/>
                            <a:gd name="T41" fmla="*/ T40 w 264"/>
                            <a:gd name="T42" fmla="+- 0 773 71"/>
                            <a:gd name="T43" fmla="*/ 773 h 1253"/>
                            <a:gd name="T44" fmla="+- 0 5702 5689"/>
                            <a:gd name="T45" fmla="*/ T44 w 264"/>
                            <a:gd name="T46" fmla="+- 0 847 71"/>
                            <a:gd name="T47" fmla="*/ 847 h 1253"/>
                            <a:gd name="T48" fmla="+- 0 5717 5689"/>
                            <a:gd name="T49" fmla="*/ T48 w 264"/>
                            <a:gd name="T50" fmla="+- 0 919 71"/>
                            <a:gd name="T51" fmla="*/ 919 h 1253"/>
                            <a:gd name="T52" fmla="+- 0 5739 5689"/>
                            <a:gd name="T53" fmla="*/ T52 w 264"/>
                            <a:gd name="T54" fmla="+- 0 988 71"/>
                            <a:gd name="T55" fmla="*/ 988 h 1253"/>
                            <a:gd name="T56" fmla="+- 0 5765 5689"/>
                            <a:gd name="T57" fmla="*/ T56 w 264"/>
                            <a:gd name="T58" fmla="+- 0 1055 71"/>
                            <a:gd name="T59" fmla="*/ 1055 h 1253"/>
                            <a:gd name="T60" fmla="+- 0 5797 5689"/>
                            <a:gd name="T61" fmla="*/ T60 w 264"/>
                            <a:gd name="T62" fmla="+- 0 1119 71"/>
                            <a:gd name="T63" fmla="*/ 1119 h 1253"/>
                            <a:gd name="T64" fmla="+- 0 5834 5689"/>
                            <a:gd name="T65" fmla="*/ T64 w 264"/>
                            <a:gd name="T66" fmla="+- 0 1180 71"/>
                            <a:gd name="T67" fmla="*/ 1180 h 1253"/>
                            <a:gd name="T68" fmla="+- 0 5876 5689"/>
                            <a:gd name="T69" fmla="*/ T68 w 264"/>
                            <a:gd name="T70" fmla="+- 0 1238 71"/>
                            <a:gd name="T71" fmla="*/ 1238 h 1253"/>
                            <a:gd name="T72" fmla="+- 0 5922 5689"/>
                            <a:gd name="T73" fmla="*/ T72 w 264"/>
                            <a:gd name="T74" fmla="+- 0 1292 71"/>
                            <a:gd name="T75" fmla="*/ 1292 h 1253"/>
                            <a:gd name="T76" fmla="+- 0 5953 5689"/>
                            <a:gd name="T77" fmla="*/ T76 w 264"/>
                            <a:gd name="T78" fmla="+- 0 1323 71"/>
                            <a:gd name="T79" fmla="*/ 1323 h 1253"/>
                            <a:gd name="T80" fmla="+- 0 5953 5689"/>
                            <a:gd name="T81" fmla="*/ T80 w 264"/>
                            <a:gd name="T82" fmla="+- 0 71 71"/>
                            <a:gd name="T83" fmla="*/ 71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 h="1253">
                              <a:moveTo>
                                <a:pt x="264" y="0"/>
                              </a:moveTo>
                              <a:lnTo>
                                <a:pt x="187" y="85"/>
                              </a:lnTo>
                              <a:lnTo>
                                <a:pt x="145" y="143"/>
                              </a:lnTo>
                              <a:lnTo>
                                <a:pt x="108" y="204"/>
                              </a:lnTo>
                              <a:lnTo>
                                <a:pt x="76" y="268"/>
                              </a:lnTo>
                              <a:lnTo>
                                <a:pt x="50" y="335"/>
                              </a:lnTo>
                              <a:lnTo>
                                <a:pt x="28" y="405"/>
                              </a:lnTo>
                              <a:lnTo>
                                <a:pt x="13" y="476"/>
                              </a:lnTo>
                              <a:lnTo>
                                <a:pt x="3" y="550"/>
                              </a:lnTo>
                              <a:lnTo>
                                <a:pt x="0" y="626"/>
                              </a:lnTo>
                              <a:lnTo>
                                <a:pt x="3" y="702"/>
                              </a:lnTo>
                              <a:lnTo>
                                <a:pt x="13" y="776"/>
                              </a:lnTo>
                              <a:lnTo>
                                <a:pt x="28" y="848"/>
                              </a:lnTo>
                              <a:lnTo>
                                <a:pt x="50" y="917"/>
                              </a:lnTo>
                              <a:lnTo>
                                <a:pt x="76" y="984"/>
                              </a:lnTo>
                              <a:lnTo>
                                <a:pt x="108" y="1048"/>
                              </a:lnTo>
                              <a:lnTo>
                                <a:pt x="145" y="1109"/>
                              </a:lnTo>
                              <a:lnTo>
                                <a:pt x="187" y="1167"/>
                              </a:lnTo>
                              <a:lnTo>
                                <a:pt x="233" y="1221"/>
                              </a:lnTo>
                              <a:lnTo>
                                <a:pt x="264" y="1252"/>
                              </a:lnTo>
                              <a:lnTo>
                                <a:pt x="264" y="0"/>
                              </a:lnTo>
                              <a:close/>
                            </a:path>
                          </a:pathLst>
                        </a:custGeom>
                        <a:solidFill>
                          <a:srgbClr val="A9A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2976" id="Freeform 14" o:spid="_x0000_s1026" style="position:absolute;margin-left:284.45pt;margin-top:3.55pt;width:13.2pt;height:62.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" path="m264,l187,85r-42,58l108,204,76,268,50,335,28,405,13,476,3,550,,626r3,76l13,776r15,72l50,917r26,67l108,1048r37,61l187,1167r46,54l264,1252,264,xe" fillcolor="#a9afd3" stroked="f">
                <v:path arrowok="t" o:connecttype="custom" o:connectlocs="167640,45085;118745,99060;92075,135890;68580,174625;48260,215265;31750,257810;17780,302260;8255,347345;1905,394335;0,442595;1905,490855;8255,537845;17780,583565;31750,627380;48260,669925;68580,710565;92075,749300;118745,786130;147955,820420;167640,840105;167640,45085" o:connectangles="0,0,0,0,0,0,0,0,0,0,0,0,0,0,0,0,0,0,0,0,0"/>
                <w10:wrap anchorx="page"/>
              </v:shape>
            </w:pict>
          </mc:Fallback>
        </mc:AlternateContent>
      </w:r>
      <w:r w:rsidRPr="00331E6C">
        <w:rPr>
          <w:lang w:val="fr-CA"/>
        </w:rPr>
        <mc:AlternateContent>
          <mc:Choice Requires="wps">
            <w:drawing>
              <wp:anchor distT="0" distB="0" distL="114300" distR="114300" simplePos="0" relativeHeight="251637760" behindDoc="0" locked="0" layoutInCell="1" allowOverlap="1" wp14:anchorId="23B38A05" wp14:editId="313E3596">
                <wp:simplePos x="0" y="0"/>
                <wp:positionH relativeFrom="page">
                  <wp:posOffset>3637280</wp:posOffset>
                </wp:positionH>
                <wp:positionV relativeFrom="paragraph">
                  <wp:posOffset>269240</wp:posOffset>
                </wp:positionV>
                <wp:extent cx="137795" cy="346710"/>
                <wp:effectExtent l="0" t="0" r="0" b="0"/>
                <wp:wrapNone/>
                <wp:docPr id="1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01CB"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38A05" id="Text Box 13" o:spid="_x0000_s1045" type="#_x0000_t202" style="position:absolute;left:0;text-align:left;margin-left:286.4pt;margin-top:21.2pt;width:10.85pt;height:27.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" filled="f" stroked="f">
                <v:textbox style="layout-flow:vertical;mso-layout-flow-alt:bottom-to-top" inset="0,0,0,0">
                  <w:txbxContent>
                    <w:p w14:paraId="4A3501CB"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v:textbox>
                <w10:wrap anchorx="page"/>
              </v:shape>
            </w:pict>
          </mc:Fallback>
        </mc:AlternateContent>
      </w:r>
      <w:r w:rsidR="00D07FC7" w:rsidRPr="00331E6C">
        <w:rPr>
          <w:color w:val="231F20"/>
          <w:sz w:val="15"/>
          <w:lang w:val="fr-CA"/>
        </w:rPr>
        <w:t>Dommages caus</w:t>
      </w:r>
      <w:r w:rsidR="00D07FC7" w:rsidRPr="00331E6C">
        <w:rPr>
          <w:color w:val="231F20"/>
          <w:sz w:val="15"/>
          <w:lang w:val="fr-CA"/>
        </w:rPr>
        <w:t>és par ou résultant de l'utilisation de produits autres que ceux de la marque ou bénéficiant de la certification Hubble Smart Nursery de Produits ou d’Accessoires ou autres équipements périphériques;</w:t>
      </w:r>
    </w:p>
    <w:p w14:paraId="28B346B1" w14:textId="77777777" w:rsidR="00614FAF" w:rsidRPr="00331E6C" w:rsidRDefault="00D07FC7">
      <w:pPr>
        <w:pStyle w:val="Paragraphedeliste"/>
        <w:numPr>
          <w:ilvl w:val="1"/>
          <w:numId w:val="22"/>
        </w:numPr>
        <w:tabs>
          <w:tab w:val="left" w:pos="578"/>
        </w:tabs>
        <w:spacing w:before="2"/>
        <w:ind w:right="748"/>
        <w:rPr>
          <w:sz w:val="15"/>
          <w:lang w:val="fr-CA"/>
        </w:rPr>
      </w:pPr>
      <w:r w:rsidRPr="00331E6C">
        <w:rPr>
          <w:color w:val="231F20"/>
          <w:sz w:val="15"/>
          <w:lang w:val="fr-CA"/>
        </w:rPr>
        <w:t xml:space="preserve">Dommages causés par ou résultant de modifications, d'altérations, de manipulations, d'une installation incorrecte, ou les réparations par une personne autre que Hubble </w:t>
      </w:r>
      <w:proofErr w:type="spellStart"/>
      <w:r w:rsidRPr="00331E6C">
        <w:rPr>
          <w:color w:val="231F20"/>
          <w:sz w:val="15"/>
          <w:lang w:val="fr-CA"/>
        </w:rPr>
        <w:t>connected</w:t>
      </w:r>
      <w:proofErr w:type="spellEnd"/>
      <w:r w:rsidRPr="00331E6C">
        <w:rPr>
          <w:color w:val="231F20"/>
          <w:sz w:val="15"/>
          <w:lang w:val="fr-CA"/>
        </w:rPr>
        <w:t>, BINATONE ou leurs représentants autorisés;</w:t>
      </w:r>
    </w:p>
    <w:p w14:paraId="00ABB438" w14:textId="77777777" w:rsidR="00614FAF" w:rsidRPr="00331E6C" w:rsidRDefault="00D07FC7">
      <w:pPr>
        <w:pStyle w:val="Paragraphedeliste"/>
        <w:numPr>
          <w:ilvl w:val="1"/>
          <w:numId w:val="22"/>
        </w:numPr>
        <w:tabs>
          <w:tab w:val="left" w:pos="578"/>
        </w:tabs>
        <w:spacing w:line="264" w:lineRule="auto"/>
        <w:ind w:right="518"/>
        <w:rPr>
          <w:sz w:val="15"/>
          <w:lang w:val="fr-CA"/>
        </w:rPr>
      </w:pPr>
      <w:proofErr w:type="gramStart"/>
      <w:r w:rsidRPr="00331E6C">
        <w:rPr>
          <w:color w:val="231F20"/>
          <w:sz w:val="15"/>
          <w:lang w:val="fr-CA"/>
        </w:rPr>
        <w:t>les</w:t>
      </w:r>
      <w:proofErr w:type="gramEnd"/>
      <w:r w:rsidRPr="00331E6C">
        <w:rPr>
          <w:color w:val="231F20"/>
          <w:sz w:val="15"/>
          <w:lang w:val="fr-CA"/>
        </w:rPr>
        <w:t xml:space="preserve"> défauts, les dommages ou la dé</w:t>
      </w:r>
      <w:r w:rsidRPr="00331E6C">
        <w:rPr>
          <w:color w:val="231F20"/>
          <w:sz w:val="15"/>
          <w:lang w:val="fr-CA"/>
        </w:rPr>
        <w:t>faillance des produits ou des accessoires dus à tout service ou signal de communication auquel vous pouvez vous abonner ou que vous pouvez utiliser avec les produits ou les accessoires; et,</w:t>
      </w:r>
    </w:p>
    <w:p w14:paraId="562D797F" w14:textId="77777777" w:rsidR="00614FAF" w:rsidRPr="00331E6C" w:rsidRDefault="00D07FC7">
      <w:pPr>
        <w:pStyle w:val="Paragraphedeliste"/>
        <w:numPr>
          <w:ilvl w:val="1"/>
          <w:numId w:val="22"/>
        </w:numPr>
        <w:tabs>
          <w:tab w:val="left" w:pos="578"/>
        </w:tabs>
        <w:spacing w:line="264" w:lineRule="auto"/>
        <w:ind w:right="589"/>
        <w:rPr>
          <w:sz w:val="15"/>
          <w:lang w:val="fr-CA"/>
        </w:rPr>
      </w:pPr>
      <w:r w:rsidRPr="00331E6C">
        <w:rPr>
          <w:color w:val="231F20"/>
          <w:sz w:val="15"/>
          <w:lang w:val="fr-CA"/>
        </w:rPr>
        <w:t>L’entretien périodique, réparation et remplacement des pièces en r</w:t>
      </w:r>
      <w:r w:rsidRPr="00331E6C">
        <w:rPr>
          <w:color w:val="231F20"/>
          <w:sz w:val="15"/>
          <w:lang w:val="fr-CA"/>
        </w:rPr>
        <w:t>aison de l'usure normale.</w:t>
      </w:r>
    </w:p>
    <w:p w14:paraId="299ADCF9" w14:textId="77777777" w:rsidR="00614FAF" w:rsidRPr="00331E6C" w:rsidRDefault="00D07FC7">
      <w:pPr>
        <w:pStyle w:val="Titre4"/>
        <w:spacing w:before="51"/>
        <w:ind w:left="406"/>
        <w:rPr>
          <w:lang w:val="fr-CA"/>
        </w:rPr>
      </w:pPr>
      <w:r w:rsidRPr="00331E6C">
        <w:rPr>
          <w:color w:val="231F20"/>
          <w:lang w:val="fr-CA"/>
        </w:rPr>
        <w:t>Quelle sont les autres limites de la Garantie?</w:t>
      </w:r>
    </w:p>
    <w:p w14:paraId="3B5BA358" w14:textId="0916756C" w:rsidR="00614FAF" w:rsidRPr="00331E6C" w:rsidRDefault="00B80B9D" w:rsidP="006855FF">
      <w:pPr>
        <w:pStyle w:val="Corpsdetexte"/>
        <w:spacing w:before="7"/>
        <w:ind w:left="406" w:right="580"/>
        <w:rPr>
          <w:lang w:val="fr-CA"/>
        </w:rPr>
      </w:pPr>
      <w:r w:rsidRPr="00331E6C">
        <w:rPr>
          <w:lang w:val="fr-CA"/>
        </w:rPr>
        <mc:AlternateContent>
          <mc:Choice Requires="wps">
            <w:drawing>
              <wp:anchor distT="0" distB="0" distL="114300" distR="114300" simplePos="0" relativeHeight="251698176" behindDoc="1" locked="0" layoutInCell="1" allowOverlap="1" wp14:anchorId="39C2A913" wp14:editId="7577B1CF">
                <wp:simplePos x="0" y="0"/>
                <wp:positionH relativeFrom="page">
                  <wp:posOffset>0</wp:posOffset>
                </wp:positionH>
                <wp:positionV relativeFrom="paragraph">
                  <wp:posOffset>2491740</wp:posOffset>
                </wp:positionV>
                <wp:extent cx="258445" cy="1333500"/>
                <wp:effectExtent l="0" t="2257425" r="3561080" b="0"/>
                <wp:wrapNone/>
                <wp:docPr id="1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1333500"/>
                        </a:xfrm>
                        <a:custGeom>
                          <a:avLst/>
                          <a:gdLst>
                            <a:gd name="T0" fmla="*/ 5547 w 407"/>
                            <a:gd name="T1" fmla="+- 0 1485 3924"/>
                            <a:gd name="T2" fmla="*/ 1485 h 2100"/>
                            <a:gd name="T3" fmla="*/ 5548 w 407"/>
                            <a:gd name="T4" fmla="+- 0 1408 3924"/>
                            <a:gd name="T5" fmla="*/ 1408 h 2100"/>
                            <a:gd name="T6" fmla="*/ 5554 w 407"/>
                            <a:gd name="T7" fmla="+- 0 1332 3924"/>
                            <a:gd name="T8" fmla="*/ 1332 h 2100"/>
                            <a:gd name="T9" fmla="*/ 5563 w 407"/>
                            <a:gd name="T10" fmla="+- 0 1258 3924"/>
                            <a:gd name="T11" fmla="*/ 1258 h 2100"/>
                            <a:gd name="T12" fmla="*/ 5575 w 407"/>
                            <a:gd name="T13" fmla="+- 0 1184 3924"/>
                            <a:gd name="T14" fmla="*/ 1184 h 2100"/>
                            <a:gd name="T15" fmla="*/ 5591 w 407"/>
                            <a:gd name="T16" fmla="+- 0 1112 3924"/>
                            <a:gd name="T17" fmla="*/ 1112 h 2100"/>
                            <a:gd name="T18" fmla="*/ 5610 w 407"/>
                            <a:gd name="T19" fmla="+- 0 1041 3924"/>
                            <a:gd name="T20" fmla="*/ 1041 h 2100"/>
                            <a:gd name="T21" fmla="*/ 5633 w 407"/>
                            <a:gd name="T22" fmla="+- 0 971 3924"/>
                            <a:gd name="T23" fmla="*/ 971 h 2100"/>
                            <a:gd name="T24" fmla="*/ 5658 w 407"/>
                            <a:gd name="T25" fmla="+- 0 903 3924"/>
                            <a:gd name="T26" fmla="*/ 903 h 2100"/>
                            <a:gd name="T27" fmla="*/ 5687 w 407"/>
                            <a:gd name="T28" fmla="+- 0 836 3924"/>
                            <a:gd name="T29" fmla="*/ 836 h 2100"/>
                            <a:gd name="T30" fmla="*/ 5718 w 407"/>
                            <a:gd name="T31" fmla="+- 0 772 3924"/>
                            <a:gd name="T32" fmla="*/ 772 h 2100"/>
                            <a:gd name="T33" fmla="*/ 5752 w 407"/>
                            <a:gd name="T34" fmla="+- 0 709 3924"/>
                            <a:gd name="T35" fmla="*/ 709 h 2100"/>
                            <a:gd name="T36" fmla="*/ 5789 w 407"/>
                            <a:gd name="T37" fmla="+- 0 647 3924"/>
                            <a:gd name="T38" fmla="*/ 647 h 2100"/>
                            <a:gd name="T39" fmla="*/ 5829 w 407"/>
                            <a:gd name="T40" fmla="+- 0 588 3924"/>
                            <a:gd name="T41" fmla="*/ 588 h 2100"/>
                            <a:gd name="T42" fmla="*/ 5871 w 407"/>
                            <a:gd name="T43" fmla="+- 0 531 3924"/>
                            <a:gd name="T44" fmla="*/ 531 h 2100"/>
                            <a:gd name="T45" fmla="*/ 5916 w 407"/>
                            <a:gd name="T46" fmla="+- 0 476 3924"/>
                            <a:gd name="T47" fmla="*/ 476 h 2100"/>
                            <a:gd name="T48" fmla="*/ 5953 w 407"/>
                            <a:gd name="T49" fmla="+- 0 435 3924"/>
                            <a:gd name="T50" fmla="*/ 435 h 2100"/>
                            <a:gd name="T51" fmla="*/ 5953 w 407"/>
                            <a:gd name="T52" fmla="+- 0 2535 3924"/>
                            <a:gd name="T53" fmla="*/ 2535 h 2100"/>
                            <a:gd name="T54" fmla="*/ 5916 w 407"/>
                            <a:gd name="T55" fmla="+- 0 2494 3924"/>
                            <a:gd name="T56" fmla="*/ 2494 h 2100"/>
                            <a:gd name="T57" fmla="*/ 5871 w 407"/>
                            <a:gd name="T58" fmla="+- 0 2439 3924"/>
                            <a:gd name="T59" fmla="*/ 2439 h 2100"/>
                            <a:gd name="T60" fmla="*/ 5829 w 407"/>
                            <a:gd name="T61" fmla="+- 0 2381 3924"/>
                            <a:gd name="T62" fmla="*/ 2381 h 2100"/>
                            <a:gd name="T63" fmla="*/ 5789 w 407"/>
                            <a:gd name="T64" fmla="+- 0 2322 3924"/>
                            <a:gd name="T65" fmla="*/ 2322 h 2100"/>
                            <a:gd name="T66" fmla="*/ 5752 w 407"/>
                            <a:gd name="T67" fmla="+- 0 2261 3924"/>
                            <a:gd name="T68" fmla="*/ 2261 h 2100"/>
                            <a:gd name="T69" fmla="*/ 5718 w 407"/>
                            <a:gd name="T70" fmla="+- 0 2198 3924"/>
                            <a:gd name="T71" fmla="*/ 2198 h 2100"/>
                            <a:gd name="T72" fmla="*/ 5687 w 407"/>
                            <a:gd name="T73" fmla="+- 0 2133 3924"/>
                            <a:gd name="T74" fmla="*/ 2133 h 2100"/>
                            <a:gd name="T75" fmla="*/ 5658 w 407"/>
                            <a:gd name="T76" fmla="+- 0 2067 3924"/>
                            <a:gd name="T77" fmla="*/ 2067 h 2100"/>
                            <a:gd name="T78" fmla="*/ 5633 w 407"/>
                            <a:gd name="T79" fmla="+- 0 1998 3924"/>
                            <a:gd name="T80" fmla="*/ 1998 h 2100"/>
                            <a:gd name="T81" fmla="*/ 5610 w 407"/>
                            <a:gd name="T82" fmla="+- 0 1929 3924"/>
                            <a:gd name="T83" fmla="*/ 1929 h 2100"/>
                            <a:gd name="T84" fmla="*/ 5591 w 407"/>
                            <a:gd name="T85" fmla="+- 0 1858 3924"/>
                            <a:gd name="T86" fmla="*/ 1858 h 2100"/>
                            <a:gd name="T87" fmla="*/ 5575 w 407"/>
                            <a:gd name="T88" fmla="+- 0 1786 3924"/>
                            <a:gd name="T89" fmla="*/ 1786 h 2100"/>
                            <a:gd name="T90" fmla="*/ 5563 w 407"/>
                            <a:gd name="T91" fmla="+- 0 1712 3924"/>
                            <a:gd name="T92" fmla="*/ 1712 h 2100"/>
                            <a:gd name="T93" fmla="*/ 5554 w 407"/>
                            <a:gd name="T94" fmla="+- 0 1637 3924"/>
                            <a:gd name="T95" fmla="*/ 1637 h 2100"/>
                            <a:gd name="T96" fmla="*/ 5548 w 407"/>
                            <a:gd name="T97" fmla="+- 0 1562 3924"/>
                            <a:gd name="T98" fmla="*/ 1562 h 2100"/>
                            <a:gd name="T99" fmla="*/ 5547 w 407"/>
                            <a:gd name="T100" fmla="+- 0 1485 3924"/>
                            <a:gd name="T101" fmla="*/ 1485 h 2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407" h="2100">
                              <a:moveTo>
                                <a:pt x="5547" y="-2439"/>
                              </a:moveTo>
                              <a:lnTo>
                                <a:pt x="5548" y="-2516"/>
                              </a:lnTo>
                              <a:lnTo>
                                <a:pt x="5554" y="-2592"/>
                              </a:lnTo>
                              <a:lnTo>
                                <a:pt x="5563" y="-2666"/>
                              </a:lnTo>
                              <a:lnTo>
                                <a:pt x="5575" y="-2740"/>
                              </a:lnTo>
                              <a:lnTo>
                                <a:pt x="5591" y="-2812"/>
                              </a:lnTo>
                              <a:lnTo>
                                <a:pt x="5610" y="-2883"/>
                              </a:lnTo>
                              <a:lnTo>
                                <a:pt x="5633" y="-2953"/>
                              </a:lnTo>
                              <a:lnTo>
                                <a:pt x="5658" y="-3021"/>
                              </a:lnTo>
                              <a:lnTo>
                                <a:pt x="5687" y="-3088"/>
                              </a:lnTo>
                              <a:lnTo>
                                <a:pt x="5718" y="-3152"/>
                              </a:lnTo>
                              <a:lnTo>
                                <a:pt x="5752" y="-3215"/>
                              </a:lnTo>
                              <a:lnTo>
                                <a:pt x="5789" y="-3277"/>
                              </a:lnTo>
                              <a:lnTo>
                                <a:pt x="5829" y="-3336"/>
                              </a:lnTo>
                              <a:lnTo>
                                <a:pt x="5871" y="-3393"/>
                              </a:lnTo>
                              <a:lnTo>
                                <a:pt x="5916" y="-3448"/>
                              </a:lnTo>
                              <a:lnTo>
                                <a:pt x="5953" y="-3489"/>
                              </a:lnTo>
                              <a:moveTo>
                                <a:pt x="5953" y="-1389"/>
                              </a:moveTo>
                              <a:lnTo>
                                <a:pt x="5916" y="-1430"/>
                              </a:lnTo>
                              <a:lnTo>
                                <a:pt x="5871" y="-1485"/>
                              </a:lnTo>
                              <a:lnTo>
                                <a:pt x="5829" y="-1543"/>
                              </a:lnTo>
                              <a:lnTo>
                                <a:pt x="5789" y="-1602"/>
                              </a:lnTo>
                              <a:lnTo>
                                <a:pt x="5752" y="-1663"/>
                              </a:lnTo>
                              <a:lnTo>
                                <a:pt x="5718" y="-1726"/>
                              </a:lnTo>
                              <a:lnTo>
                                <a:pt x="5687" y="-1791"/>
                              </a:lnTo>
                              <a:lnTo>
                                <a:pt x="5658" y="-1857"/>
                              </a:lnTo>
                              <a:lnTo>
                                <a:pt x="5633" y="-1926"/>
                              </a:lnTo>
                              <a:lnTo>
                                <a:pt x="5610" y="-1995"/>
                              </a:lnTo>
                              <a:lnTo>
                                <a:pt x="5591" y="-2066"/>
                              </a:lnTo>
                              <a:lnTo>
                                <a:pt x="5575" y="-2138"/>
                              </a:lnTo>
                              <a:lnTo>
                                <a:pt x="5563" y="-2212"/>
                              </a:lnTo>
                              <a:lnTo>
                                <a:pt x="5554" y="-2287"/>
                              </a:lnTo>
                              <a:lnTo>
                                <a:pt x="5548" y="-2362"/>
                              </a:lnTo>
                              <a:lnTo>
                                <a:pt x="5547" y="-2439"/>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B4A99" id="AutoShape 12" o:spid="_x0000_s1026" style="position:absolute;margin-left:0;margin-top:196.2pt;width:20.35pt;height:1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" path="m5547,-2439r1,-77l5554,-2592r9,-74l5575,-2740r16,-72l5610,-2883r23,-70l5658,-3021r29,-67l5718,-3152r34,-63l5789,-3277r40,-59l5871,-3393r45,-55l5953,-3489t,2100l5916,-1430r-45,-55l5829,-1543r-40,-59l5752,-1663r-34,-63l5687,-1791r-29,-66l5633,-1926r-23,-69l5591,-2066r-16,-72l5563,-2212r-9,-75l5548,-2362r-1,-77e" filled="f" strokecolor="#7a569e" strokeweight="1.99989mm">
                <v:path arrowok="t" o:connecttype="custom" o:connectlocs="3522345,942975;3522980,894080;3526790,845820;3532505,798830;3540125,751840;3550285,706120;3562350,661035;3576955,616585;3592830,573405;3611245,530860;3630930,490220;3652520,450215;3676015,410845;3701415,373380;3728085,337185;3756660,302260;3780155,276225;3780155,1609725;3756660,1583690;3728085,1548765;3701415,1511935;3676015,1474470;3652520,1435735;3630930,1395730;3611245,1354455;3592830,1312545;3576955,1268730;3562350,1224915;3550285,1179830;3540125,1134110;3532505,1087120;3526790,1039495;3522980,991870;3522345,942975" o:connectangles="0,0,0,0,0,0,0,0,0,0,0,0,0,0,0,0,0,0,0,0,0,0,0,0,0,0,0,0,0,0,0,0,0,0"/>
                <w10:wrap anchorx="page"/>
              </v:shape>
            </w:pict>
          </mc:Fallback>
        </mc:AlternateContent>
      </w:r>
      <w:r w:rsidR="00D07FC7" w:rsidRPr="00331E6C">
        <w:rPr>
          <w:color w:val="231F20"/>
          <w:lang w:val="fr-CA"/>
        </w:rPr>
        <w:t>LA PRÉSENTE GARANTIE LIMITÉE ÉNONCE L'ENTIÈRE RESPONSABILITÉ DE BINATONE ET CONTIENT VOTRE SEUL ET UNIQUE RECOURS. EN DEHORS DE CETTE GARANTIE LIMITÉE, BINATONE NE FOURNIT AUCUNE REP</w:t>
      </w:r>
      <w:r w:rsidR="00D07FC7" w:rsidRPr="00331E6C">
        <w:rPr>
          <w:color w:val="231F20"/>
          <w:lang w:val="fr-CA"/>
        </w:rPr>
        <w:t>RÉSENTATION OU GARANTIE SUPPLÉMENTAIRE, EXPRESSE OU IMPLICITE, Y COMPRIS LES GARANTIES DE QUALITÉ MARCHANDE OU D'ADÉQUATION À UN USAGE PARTICULIER. SI VOTRE ÉTAT N'AUTORISE PAS</w:t>
      </w:r>
      <w:r w:rsidR="00F27A90">
        <w:rPr>
          <w:lang w:val="fr-CA"/>
        </w:rPr>
        <w:t xml:space="preserve"> </w:t>
      </w:r>
      <w:r w:rsidR="00D07FC7" w:rsidRPr="00331E6C">
        <w:rPr>
          <w:color w:val="231F20"/>
          <w:lang w:val="fr-CA"/>
        </w:rPr>
        <w:t>L'EXCLUSION DE GARANTIES, ALORS LA GARANTIE IMPLICITE DE QUALITÉ MARCHANDE ET D</w:t>
      </w:r>
      <w:r w:rsidR="00D07FC7" w:rsidRPr="00331E6C">
        <w:rPr>
          <w:color w:val="231F20"/>
          <w:lang w:val="fr-CA"/>
        </w:rPr>
        <w:t>'ADÉQUATION À UN USAGE PARTICULIER EST LIMITÉE À LA DURÉE DE CETTE GARANTIE LIMITÉE. LA RÉPARATION</w:t>
      </w:r>
      <w:r w:rsidR="00FC76D5">
        <w:rPr>
          <w:lang w:val="fr-CA"/>
        </w:rPr>
        <w:t xml:space="preserve"> </w:t>
      </w:r>
      <w:r w:rsidR="00D07FC7" w:rsidRPr="00331E6C">
        <w:rPr>
          <w:color w:val="231F20"/>
          <w:lang w:val="fr-CA"/>
        </w:rPr>
        <w:t>OU LE REMPLACEMENT EST VOTRE SEUL ET EXCLUSIF RECOURS CONTRE BINATONE ET Hubble Smart Nursery. EN AUCUN CAS, LA RESPONSABILITÉ DE BINATONE</w:t>
      </w:r>
      <w:r w:rsidR="00F27A90">
        <w:rPr>
          <w:lang w:val="fr-CA"/>
        </w:rPr>
        <w:t xml:space="preserve"> </w:t>
      </w:r>
      <w:r w:rsidR="00D07FC7" w:rsidRPr="00331E6C">
        <w:rPr>
          <w:color w:val="231F20"/>
          <w:lang w:val="fr-CA"/>
        </w:rPr>
        <w:t>OU DE Hubble Smart</w:t>
      </w:r>
      <w:r w:rsidR="00D07FC7" w:rsidRPr="00331E6C">
        <w:rPr>
          <w:color w:val="231F20"/>
          <w:lang w:val="fr-CA"/>
        </w:rPr>
        <w:t xml:space="preserve"> Nursery DE RÉPARER OU DE REMPLACER VOTRE PRODUIT OU ACCESSOIRE NE PEUT EXCÉDER LE </w:t>
      </w:r>
      <w:proofErr w:type="spellStart"/>
      <w:r w:rsidR="00D07FC7" w:rsidRPr="00331E6C">
        <w:rPr>
          <w:color w:val="231F20"/>
          <w:lang w:val="fr-CA"/>
        </w:rPr>
        <w:t>LE</w:t>
      </w:r>
      <w:proofErr w:type="spellEnd"/>
      <w:r w:rsidR="00D07FC7" w:rsidRPr="00331E6C">
        <w:rPr>
          <w:color w:val="231F20"/>
          <w:lang w:val="fr-CA"/>
        </w:rPr>
        <w:t xml:space="preserve"> PRIX D'ACHAT ORIGINAL DU PRODUIT ET DES ACCESSOIRES ET LA RESPONSABILITÉ TOTALE DE BINATONE ET DE Hubble Smart Nursery POUR LES DOMMAGES DÉCOULANT DE LA PRÉSENTE GARANTIE</w:t>
      </w:r>
      <w:r w:rsidR="00D07FC7" w:rsidRPr="00331E6C">
        <w:rPr>
          <w:color w:val="231F20"/>
          <w:lang w:val="fr-CA"/>
        </w:rPr>
        <w:t xml:space="preserve"> LIMITÉE NE DÉPASSERONT LE PRIX QUE VOUS AVEZ PAYÉ POUR LE PRODUIT ET LES ACCESSOIRES, SAUF DANS LE CAS D'UNE RÉCLAMATION CONTRACTUELLE, LOI, DÉLIT OU AUTRE. EN AUCUN CAS ET EN AUCUNE CIRCONSTANCE, BINATONE OU</w:t>
      </w:r>
      <w:r w:rsidR="00D07FC7" w:rsidRPr="00331E6C">
        <w:rPr>
          <w:color w:val="231F20"/>
          <w:lang w:val="fr-CA"/>
        </w:rPr>
        <w:t xml:space="preserve"> Hubble Smart Nursery NE SERONT TENUS RESPONSA</w:t>
      </w:r>
      <w:r w:rsidR="00D07FC7" w:rsidRPr="00331E6C">
        <w:rPr>
          <w:color w:val="231F20"/>
          <w:lang w:val="fr-CA"/>
        </w:rPr>
        <w:t xml:space="preserve">BLES DES DOMMAGES DIRECTS, INDIRECTS, ACCIDENTELS, SPÉCIAUX OU CONSÉCUTIFS DE QUELQUE NATURE QUE CE SOIT, </w:t>
      </w:r>
      <w:proofErr w:type="gramStart"/>
      <w:r w:rsidR="00D07FC7" w:rsidRPr="00331E6C">
        <w:rPr>
          <w:color w:val="231F20"/>
          <w:lang w:val="fr-CA"/>
        </w:rPr>
        <w:t>OU</w:t>
      </w:r>
      <w:proofErr w:type="gramEnd"/>
    </w:p>
    <w:p w14:paraId="4596326C" w14:textId="77777777" w:rsidR="00614FAF" w:rsidRPr="00331E6C" w:rsidRDefault="00614FAF">
      <w:pPr>
        <w:spacing w:line="237" w:lineRule="auto"/>
        <w:rPr>
          <w:lang w:val="fr-CA"/>
        </w:rPr>
        <w:sectPr w:rsidR="00614FAF" w:rsidRPr="00331E6C">
          <w:footerReference w:type="even" r:id="rId91"/>
          <w:footerReference w:type="default" r:id="rId92"/>
          <w:pgSz w:w="5960" w:h="8400"/>
          <w:pgMar w:top="860" w:right="0" w:bottom="920" w:left="160" w:header="356" w:footer="722" w:gutter="0"/>
          <w:pgNumType w:start="23"/>
          <w:cols w:space="720"/>
        </w:sectPr>
      </w:pPr>
    </w:p>
    <w:p w14:paraId="1747D766" w14:textId="60FE4407" w:rsidR="00614FAF" w:rsidRPr="00331E6C" w:rsidRDefault="00D07FC7" w:rsidP="00F27A90">
      <w:pPr>
        <w:pStyle w:val="Corpsdetexte"/>
        <w:spacing w:before="145"/>
        <w:ind w:left="450" w:right="609"/>
        <w:rPr>
          <w:lang w:val="fr-CA"/>
        </w:rPr>
      </w:pPr>
      <w:r w:rsidRPr="00331E6C">
        <w:rPr>
          <w:color w:val="231F20"/>
          <w:lang w:val="fr-CA"/>
        </w:rPr>
        <w:lastRenderedPageBreak/>
        <w:t>DE REVENUS OU BÉNÉFICES, PERTE D'INFORMATION OU AUTRES PERTES FINANCIÈRES DÉCOULANT DE OU EN RELATION AVEC LA CAPACITÉ OU L'INCAPACITÉ D'UTILISER LES PRODUITS OU TOUTES LES EXCLUSIONS, LIMITATIONS DE RESPONSABILITÉ ET MODIFICATIONS</w:t>
      </w:r>
      <w:r w:rsidR="00F27A90">
        <w:rPr>
          <w:lang w:val="fr-CA"/>
        </w:rPr>
        <w:t xml:space="preserve"> </w:t>
      </w:r>
      <w:r w:rsidRPr="00331E6C">
        <w:rPr>
          <w:color w:val="231F20"/>
          <w:lang w:val="fr-CA"/>
        </w:rPr>
        <w:t>DE GARANTIE RESTENT APPL</w:t>
      </w:r>
      <w:r w:rsidRPr="00331E6C">
        <w:rPr>
          <w:color w:val="231F20"/>
          <w:lang w:val="fr-CA"/>
        </w:rPr>
        <w:t>ICABLES MÊME SI LE RECOURS LIMITÉ À LA RÉPARATION ET AU REMPLACEMENT ÉCHOUE DANS SON OBJECTIF ESSENTIEL.</w:t>
      </w:r>
    </w:p>
    <w:p w14:paraId="3A1F10B6" w14:textId="77777777" w:rsidR="00614FAF" w:rsidRPr="00331E6C" w:rsidRDefault="00D07FC7" w:rsidP="00F27A90">
      <w:pPr>
        <w:pStyle w:val="Corpsdetexte"/>
        <w:ind w:left="450" w:right="660"/>
        <w:rPr>
          <w:lang w:val="fr-CA"/>
        </w:rPr>
      </w:pPr>
      <w:r w:rsidRPr="00331E6C">
        <w:rPr>
          <w:color w:val="231F20"/>
          <w:lang w:val="fr-CA"/>
        </w:rPr>
        <w:t>Certaines juridictions n'autorisant pas l'exclusion ou la limitation des dommages indirects ou consécutifs, il est possible que les limitations ou excl</w:t>
      </w:r>
      <w:r w:rsidRPr="00331E6C">
        <w:rPr>
          <w:color w:val="231F20"/>
          <w:lang w:val="fr-CA"/>
        </w:rPr>
        <w:t>usions susmentionnées ne s'appliquent pas à votre cas. La présente garantie limitée donne des droits légaux spécifiques et l'utilisateur peut également avoir d'autres droits qui varient d'une juridiction à l'autre.</w:t>
      </w:r>
    </w:p>
    <w:p w14:paraId="54D0F9D9" w14:textId="77777777" w:rsidR="00614FAF" w:rsidRPr="00331E6C" w:rsidRDefault="00D07FC7" w:rsidP="00F27A90">
      <w:pPr>
        <w:pStyle w:val="Titre4"/>
        <w:spacing w:before="43"/>
        <w:ind w:left="450"/>
        <w:rPr>
          <w:lang w:val="fr-CA"/>
        </w:rPr>
      </w:pPr>
      <w:r w:rsidRPr="00331E6C">
        <w:rPr>
          <w:color w:val="231F20"/>
          <w:lang w:val="fr-CA"/>
        </w:rPr>
        <w:t>Qui est couvert par la présente Garantie?</w:t>
      </w:r>
    </w:p>
    <w:p w14:paraId="5C226ECE" w14:textId="597D3BC7" w:rsidR="00614FAF" w:rsidRPr="00331E6C" w:rsidRDefault="00D07FC7" w:rsidP="00F27A90">
      <w:pPr>
        <w:pStyle w:val="Corpsdetexte"/>
        <w:spacing w:before="7" w:line="181" w:lineRule="exact"/>
        <w:ind w:left="450" w:right="400"/>
        <w:rPr>
          <w:lang w:val="fr-CA"/>
        </w:rPr>
      </w:pPr>
      <w:r w:rsidRPr="00331E6C">
        <w:rPr>
          <w:color w:val="231F20"/>
          <w:lang w:val="fr-CA"/>
        </w:rPr>
        <w:t>La présente Garantie couvre uniquement le premier acheteur du Produit et</w:t>
      </w:r>
      <w:r w:rsidR="00F27A90">
        <w:rPr>
          <w:lang w:val="fr-CA"/>
        </w:rPr>
        <w:t xml:space="preserve"> </w:t>
      </w:r>
      <w:r w:rsidRPr="00331E6C">
        <w:rPr>
          <w:color w:val="231F20"/>
          <w:lang w:val="fr-CA"/>
        </w:rPr>
        <w:t>n’est pas transférable.</w:t>
      </w:r>
    </w:p>
    <w:p w14:paraId="3001AE3A" w14:textId="77777777" w:rsidR="00614FAF" w:rsidRPr="00331E6C" w:rsidRDefault="00D07FC7" w:rsidP="00F27A90">
      <w:pPr>
        <w:pStyle w:val="Titre4"/>
        <w:spacing w:before="50"/>
        <w:ind w:left="450"/>
        <w:rPr>
          <w:lang w:val="fr-CA"/>
        </w:rPr>
      </w:pPr>
      <w:r w:rsidRPr="00331E6C">
        <w:rPr>
          <w:color w:val="231F20"/>
          <w:lang w:val="fr-CA"/>
        </w:rPr>
        <w:t>Que fera BINATONE?</w:t>
      </w:r>
    </w:p>
    <w:p w14:paraId="4B85B54C" w14:textId="77777777" w:rsidR="00614FAF" w:rsidRPr="00331E6C" w:rsidRDefault="00D07FC7" w:rsidP="00F27A90">
      <w:pPr>
        <w:pStyle w:val="Corpsdetexte"/>
        <w:spacing w:before="8"/>
        <w:ind w:left="450" w:right="517"/>
        <w:rPr>
          <w:lang w:val="fr-CA"/>
        </w:rPr>
      </w:pPr>
      <w:r w:rsidRPr="00331E6C">
        <w:rPr>
          <w:color w:val="231F20"/>
          <w:lang w:val="fr-CA"/>
        </w:rPr>
        <w:t>BINATONE ou son distributeur agréé réparera ou remplacera gratuitement, à sa discrétion, tout Produit ou Accessoire qui ne serait pas conforme à la présente Garantie. Dans la mesure où le remplacement est nécessaire pour remédier à un défaut de matériau ou</w:t>
      </w:r>
      <w:r w:rsidRPr="00331E6C">
        <w:rPr>
          <w:color w:val="231F20"/>
          <w:lang w:val="fr-CA"/>
        </w:rPr>
        <w:t xml:space="preserve"> de fabrication, BINATONE peut utiliser des produits, accessoires ou pièces neufs ou remis à neuf, de qualité égale au Produit ou à l'Accessoire d'origine.</w:t>
      </w:r>
    </w:p>
    <w:p w14:paraId="6388F05C" w14:textId="77777777" w:rsidR="00614FAF" w:rsidRPr="00331E6C" w:rsidRDefault="00D07FC7" w:rsidP="00F27A90">
      <w:pPr>
        <w:pStyle w:val="Titre4"/>
        <w:spacing w:before="44"/>
        <w:ind w:left="450"/>
        <w:rPr>
          <w:lang w:val="fr-CA"/>
        </w:rPr>
      </w:pPr>
      <w:r w:rsidRPr="00331E6C">
        <w:rPr>
          <w:color w:val="231F20"/>
          <w:lang w:val="fr-CA"/>
        </w:rPr>
        <w:t>Comment obtenir un service de garantie ou d'autres informations?</w:t>
      </w:r>
    </w:p>
    <w:p w14:paraId="1779EBC4" w14:textId="77777777" w:rsidR="00614FAF" w:rsidRPr="00331E6C" w:rsidRDefault="00D07FC7" w:rsidP="00F27A90">
      <w:pPr>
        <w:pStyle w:val="Corpsdetexte"/>
        <w:spacing w:before="7" w:line="179" w:lineRule="exact"/>
        <w:ind w:left="450"/>
        <w:rPr>
          <w:lang w:val="fr-CA"/>
        </w:rPr>
      </w:pPr>
      <w:r w:rsidRPr="00331E6C">
        <w:rPr>
          <w:color w:val="231F20"/>
          <w:lang w:val="fr-CA"/>
        </w:rPr>
        <w:t>Pour faire réparer votre appareil o</w:t>
      </w:r>
      <w:r w:rsidRPr="00331E6C">
        <w:rPr>
          <w:color w:val="231F20"/>
          <w:lang w:val="fr-CA"/>
        </w:rPr>
        <w:t>u obtenir des informations, veuillez nous contacter par :</w:t>
      </w:r>
    </w:p>
    <w:p w14:paraId="3B5678B9" w14:textId="77777777" w:rsidR="00614FAF" w:rsidRPr="00331E6C" w:rsidRDefault="00D07FC7" w:rsidP="00F27A90">
      <w:pPr>
        <w:pStyle w:val="Titre8"/>
        <w:spacing w:line="242" w:lineRule="auto"/>
        <w:ind w:left="450" w:right="2200" w:firstLine="0"/>
        <w:rPr>
          <w:lang w:val="fr-CA"/>
        </w:rPr>
      </w:pPr>
      <w:r w:rsidRPr="00331E6C">
        <w:rPr>
          <w:color w:val="231F20"/>
          <w:lang w:val="fr-CA"/>
        </w:rPr>
        <w:t xml:space="preserve">Clavardage en direct : hubbleconnected.com </w:t>
      </w:r>
      <w:hyperlink r:id="rId93">
        <w:r w:rsidRPr="00331E6C">
          <w:rPr>
            <w:color w:val="231F20"/>
            <w:lang w:val="fr-CA"/>
          </w:rPr>
          <w:t>Courriel : support@hubbleconnected.com</w:t>
        </w:r>
      </w:hyperlink>
    </w:p>
    <w:p w14:paraId="3A53A665" w14:textId="5BC750C8" w:rsidR="00F27A90" w:rsidRDefault="00D07FC7" w:rsidP="00F27A90">
      <w:pPr>
        <w:ind w:left="450" w:right="310"/>
        <w:rPr>
          <w:rFonts w:ascii="Avenir LT 55 Roman"/>
          <w:b/>
          <w:color w:val="231F20"/>
          <w:sz w:val="15"/>
          <w:lang w:val="fr-CA"/>
        </w:rPr>
      </w:pPr>
      <w:r w:rsidRPr="00331E6C">
        <w:rPr>
          <w:rFonts w:ascii="Avenir LT 55 Roman"/>
          <w:b/>
          <w:color w:val="231F20"/>
          <w:sz w:val="15"/>
          <w:lang w:val="fr-CA"/>
        </w:rPr>
        <w:t xml:space="preserve">Enregistrement de la garantie en ligne : </w:t>
      </w:r>
      <w:r w:rsidR="00F27A90" w:rsidRPr="00F27A90">
        <w:rPr>
          <w:rFonts w:ascii="Avenir LT 55 Roman"/>
          <w:b/>
          <w:color w:val="231F20"/>
          <w:sz w:val="15"/>
          <w:lang w:val="fr-CA"/>
        </w:rPr>
        <w:t>https://hubbleconnected.com/warranty</w:t>
      </w:r>
    </w:p>
    <w:p w14:paraId="7F6225B9" w14:textId="26B13340" w:rsidR="00614FAF" w:rsidRPr="00331E6C" w:rsidRDefault="00D07FC7" w:rsidP="00F27A90">
      <w:pPr>
        <w:ind w:left="450" w:right="490"/>
        <w:rPr>
          <w:rFonts w:ascii="Avenir LT 55 Roman"/>
          <w:b/>
          <w:sz w:val="15"/>
          <w:lang w:val="fr-CA"/>
        </w:rPr>
      </w:pPr>
      <w:r w:rsidRPr="00331E6C">
        <w:rPr>
          <w:rFonts w:ascii="Avenir LT 55 Roman"/>
          <w:b/>
          <w:color w:val="231F20"/>
          <w:sz w:val="15"/>
          <w:lang w:val="fr-CA"/>
        </w:rPr>
        <w:t>Enregistrement du produit en ligne :</w:t>
      </w:r>
      <w:hyperlink r:id="rId94">
        <w:r w:rsidRPr="00331E6C">
          <w:rPr>
            <w:rFonts w:ascii="Avenir LT 55 Roman"/>
            <w:b/>
            <w:color w:val="231F20"/>
            <w:sz w:val="15"/>
            <w:lang w:val="fr-CA"/>
          </w:rPr>
          <w:t xml:space="preserve"> https://hubbleconnected.com/apps/product-registration</w:t>
        </w:r>
      </w:hyperlink>
    </w:p>
    <w:p w14:paraId="734E2636" w14:textId="77777777" w:rsidR="00614FAF" w:rsidRPr="00F27A90" w:rsidRDefault="00D07FC7" w:rsidP="00F27A90">
      <w:pPr>
        <w:pStyle w:val="Corpsdetexte"/>
        <w:spacing w:before="6"/>
        <w:ind w:left="450" w:right="577"/>
        <w:rPr>
          <w:sz w:val="14"/>
          <w:szCs w:val="14"/>
          <w:lang w:val="fr-CA"/>
        </w:rPr>
      </w:pPr>
      <w:r w:rsidRPr="00F27A90">
        <w:rPr>
          <w:color w:val="231F20"/>
          <w:sz w:val="14"/>
          <w:szCs w:val="14"/>
          <w:lang w:val="fr-CA"/>
        </w:rPr>
        <w:t>Vous recevrez des instructions sur la façon d'expédier les Produits ou Acces</w:t>
      </w:r>
      <w:r w:rsidRPr="00F27A90">
        <w:rPr>
          <w:color w:val="231F20"/>
          <w:sz w:val="14"/>
          <w:szCs w:val="14"/>
          <w:lang w:val="fr-CA"/>
        </w:rPr>
        <w:t>soires à un centre de réparation agréé BINATONE, à vos frais et risques.</w:t>
      </w:r>
    </w:p>
    <w:p w14:paraId="25761463" w14:textId="2857CB1B" w:rsidR="00614FAF" w:rsidRPr="00F27A90" w:rsidRDefault="00D07FC7" w:rsidP="00F27A90">
      <w:pPr>
        <w:pStyle w:val="Corpsdetexte"/>
        <w:spacing w:line="237" w:lineRule="auto"/>
        <w:ind w:left="450" w:right="436"/>
        <w:rPr>
          <w:sz w:val="14"/>
          <w:szCs w:val="14"/>
          <w:lang w:val="fr-CA"/>
        </w:rPr>
      </w:pPr>
      <w:r w:rsidRPr="00F27A90">
        <w:rPr>
          <w:color w:val="231F20"/>
          <w:sz w:val="14"/>
          <w:szCs w:val="14"/>
          <w:lang w:val="fr-CA"/>
        </w:rPr>
        <w:t>Vous devez inclure : (a) le produit ou l’accessoire</w:t>
      </w:r>
      <w:r w:rsidRPr="00F27A90">
        <w:rPr>
          <w:color w:val="231F20"/>
          <w:sz w:val="14"/>
          <w:szCs w:val="14"/>
          <w:lang w:val="fr-CA"/>
        </w:rPr>
        <w:t>; (b) la facture originale portant la date et le lieu de l’achat, ainsi que le nom du fournisseur</w:t>
      </w:r>
      <w:r w:rsidRPr="00F27A90">
        <w:rPr>
          <w:color w:val="231F20"/>
          <w:sz w:val="14"/>
          <w:szCs w:val="14"/>
          <w:lang w:val="fr-CA"/>
        </w:rPr>
        <w:t>;</w:t>
      </w:r>
      <w:r w:rsidR="00F27A90">
        <w:rPr>
          <w:sz w:val="14"/>
          <w:szCs w:val="14"/>
          <w:lang w:val="fr-CA"/>
        </w:rPr>
        <w:t xml:space="preserve"> </w:t>
      </w:r>
      <w:r w:rsidRPr="00F27A90">
        <w:rPr>
          <w:color w:val="231F20"/>
          <w:sz w:val="14"/>
          <w:szCs w:val="14"/>
          <w:lang w:val="fr-CA"/>
        </w:rPr>
        <w:t>(c) si une carte de garantie se</w:t>
      </w:r>
      <w:r w:rsidRPr="00F27A90">
        <w:rPr>
          <w:color w:val="231F20"/>
          <w:sz w:val="14"/>
          <w:szCs w:val="14"/>
          <w:lang w:val="fr-CA"/>
        </w:rPr>
        <w:t xml:space="preserve"> trouvait dans l’emballage, cette</w:t>
      </w:r>
    </w:p>
    <w:p w14:paraId="3DF8D60F" w14:textId="77777777" w:rsidR="00614FAF" w:rsidRPr="00331E6C" w:rsidRDefault="00614FAF">
      <w:pPr>
        <w:rPr>
          <w:lang w:val="fr-CA"/>
        </w:rPr>
        <w:sectPr w:rsidR="00614FAF" w:rsidRPr="00331E6C">
          <w:pgSz w:w="5960" w:h="8400"/>
          <w:pgMar w:top="860" w:right="0" w:bottom="920" w:left="160" w:header="356" w:footer="722" w:gutter="0"/>
          <w:cols w:space="720"/>
        </w:sectPr>
      </w:pPr>
    </w:p>
    <w:p w14:paraId="0E38CADA" w14:textId="1B0B0FCD" w:rsidR="00614FAF" w:rsidRPr="00331E6C" w:rsidRDefault="00B80B9D" w:rsidP="00F27A90">
      <w:pPr>
        <w:pStyle w:val="Corpsdetexte"/>
        <w:spacing w:before="145"/>
        <w:ind w:left="406" w:right="310"/>
        <w:rPr>
          <w:lang w:val="fr-CA"/>
        </w:rPr>
      </w:pPr>
      <w:r w:rsidRPr="00331E6C">
        <w:rPr>
          <w:lang w:val="fr-CA"/>
        </w:rPr>
        <w:lastRenderedPageBreak/>
        <mc:AlternateContent>
          <mc:Choice Requires="wps">
            <w:drawing>
              <wp:anchor distT="0" distB="0" distL="114300" distR="114300" simplePos="0" relativeHeight="251638784" behindDoc="0" locked="0" layoutInCell="1" allowOverlap="1" wp14:anchorId="7BDD0DC6" wp14:editId="4ABC1DDD">
                <wp:simplePos x="0" y="0"/>
                <wp:positionH relativeFrom="page">
                  <wp:posOffset>3612515</wp:posOffset>
                </wp:positionH>
                <wp:positionV relativeFrom="paragraph">
                  <wp:posOffset>45085</wp:posOffset>
                </wp:positionV>
                <wp:extent cx="167640" cy="795655"/>
                <wp:effectExtent l="2540" t="635" r="1270" b="3810"/>
                <wp:wrapNone/>
                <wp:docPr id="18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795655"/>
                        </a:xfrm>
                        <a:custGeom>
                          <a:avLst/>
                          <a:gdLst>
                            <a:gd name="T0" fmla="+- 0 5953 5689"/>
                            <a:gd name="T1" fmla="*/ T0 w 264"/>
                            <a:gd name="T2" fmla="+- 0 71 71"/>
                            <a:gd name="T3" fmla="*/ 71 h 1253"/>
                            <a:gd name="T4" fmla="+- 0 5876 5689"/>
                            <a:gd name="T5" fmla="*/ T4 w 264"/>
                            <a:gd name="T6" fmla="+- 0 156 71"/>
                            <a:gd name="T7" fmla="*/ 156 h 1253"/>
                            <a:gd name="T8" fmla="+- 0 5834 5689"/>
                            <a:gd name="T9" fmla="*/ T8 w 264"/>
                            <a:gd name="T10" fmla="+- 0 214 71"/>
                            <a:gd name="T11" fmla="*/ 214 h 1253"/>
                            <a:gd name="T12" fmla="+- 0 5797 5689"/>
                            <a:gd name="T13" fmla="*/ T12 w 264"/>
                            <a:gd name="T14" fmla="+- 0 275 71"/>
                            <a:gd name="T15" fmla="*/ 275 h 1253"/>
                            <a:gd name="T16" fmla="+- 0 5765 5689"/>
                            <a:gd name="T17" fmla="*/ T16 w 264"/>
                            <a:gd name="T18" fmla="+- 0 339 71"/>
                            <a:gd name="T19" fmla="*/ 339 h 1253"/>
                            <a:gd name="T20" fmla="+- 0 5739 5689"/>
                            <a:gd name="T21" fmla="*/ T20 w 264"/>
                            <a:gd name="T22" fmla="+- 0 406 71"/>
                            <a:gd name="T23" fmla="*/ 406 h 1253"/>
                            <a:gd name="T24" fmla="+- 0 5717 5689"/>
                            <a:gd name="T25" fmla="*/ T24 w 264"/>
                            <a:gd name="T26" fmla="+- 0 476 71"/>
                            <a:gd name="T27" fmla="*/ 476 h 1253"/>
                            <a:gd name="T28" fmla="+- 0 5702 5689"/>
                            <a:gd name="T29" fmla="*/ T28 w 264"/>
                            <a:gd name="T30" fmla="+- 0 547 71"/>
                            <a:gd name="T31" fmla="*/ 547 h 1253"/>
                            <a:gd name="T32" fmla="+- 0 5692 5689"/>
                            <a:gd name="T33" fmla="*/ T32 w 264"/>
                            <a:gd name="T34" fmla="+- 0 621 71"/>
                            <a:gd name="T35" fmla="*/ 621 h 1253"/>
                            <a:gd name="T36" fmla="+- 0 5689 5689"/>
                            <a:gd name="T37" fmla="*/ T36 w 264"/>
                            <a:gd name="T38" fmla="+- 0 697 71"/>
                            <a:gd name="T39" fmla="*/ 697 h 1253"/>
                            <a:gd name="T40" fmla="+- 0 5692 5689"/>
                            <a:gd name="T41" fmla="*/ T40 w 264"/>
                            <a:gd name="T42" fmla="+- 0 773 71"/>
                            <a:gd name="T43" fmla="*/ 773 h 1253"/>
                            <a:gd name="T44" fmla="+- 0 5702 5689"/>
                            <a:gd name="T45" fmla="*/ T44 w 264"/>
                            <a:gd name="T46" fmla="+- 0 847 71"/>
                            <a:gd name="T47" fmla="*/ 847 h 1253"/>
                            <a:gd name="T48" fmla="+- 0 5717 5689"/>
                            <a:gd name="T49" fmla="*/ T48 w 264"/>
                            <a:gd name="T50" fmla="+- 0 919 71"/>
                            <a:gd name="T51" fmla="*/ 919 h 1253"/>
                            <a:gd name="T52" fmla="+- 0 5739 5689"/>
                            <a:gd name="T53" fmla="*/ T52 w 264"/>
                            <a:gd name="T54" fmla="+- 0 988 71"/>
                            <a:gd name="T55" fmla="*/ 988 h 1253"/>
                            <a:gd name="T56" fmla="+- 0 5765 5689"/>
                            <a:gd name="T57" fmla="*/ T56 w 264"/>
                            <a:gd name="T58" fmla="+- 0 1055 71"/>
                            <a:gd name="T59" fmla="*/ 1055 h 1253"/>
                            <a:gd name="T60" fmla="+- 0 5797 5689"/>
                            <a:gd name="T61" fmla="*/ T60 w 264"/>
                            <a:gd name="T62" fmla="+- 0 1119 71"/>
                            <a:gd name="T63" fmla="*/ 1119 h 1253"/>
                            <a:gd name="T64" fmla="+- 0 5834 5689"/>
                            <a:gd name="T65" fmla="*/ T64 w 264"/>
                            <a:gd name="T66" fmla="+- 0 1180 71"/>
                            <a:gd name="T67" fmla="*/ 1180 h 1253"/>
                            <a:gd name="T68" fmla="+- 0 5876 5689"/>
                            <a:gd name="T69" fmla="*/ T68 w 264"/>
                            <a:gd name="T70" fmla="+- 0 1238 71"/>
                            <a:gd name="T71" fmla="*/ 1238 h 1253"/>
                            <a:gd name="T72" fmla="+- 0 5922 5689"/>
                            <a:gd name="T73" fmla="*/ T72 w 264"/>
                            <a:gd name="T74" fmla="+- 0 1292 71"/>
                            <a:gd name="T75" fmla="*/ 1292 h 1253"/>
                            <a:gd name="T76" fmla="+- 0 5953 5689"/>
                            <a:gd name="T77" fmla="*/ T76 w 264"/>
                            <a:gd name="T78" fmla="+- 0 1323 71"/>
                            <a:gd name="T79" fmla="*/ 1323 h 1253"/>
                            <a:gd name="T80" fmla="+- 0 5953 5689"/>
                            <a:gd name="T81" fmla="*/ T80 w 264"/>
                            <a:gd name="T82" fmla="+- 0 71 71"/>
                            <a:gd name="T83" fmla="*/ 71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 h="1253">
                              <a:moveTo>
                                <a:pt x="264" y="0"/>
                              </a:moveTo>
                              <a:lnTo>
                                <a:pt x="187" y="85"/>
                              </a:lnTo>
                              <a:lnTo>
                                <a:pt x="145" y="143"/>
                              </a:lnTo>
                              <a:lnTo>
                                <a:pt x="108" y="204"/>
                              </a:lnTo>
                              <a:lnTo>
                                <a:pt x="76" y="268"/>
                              </a:lnTo>
                              <a:lnTo>
                                <a:pt x="50" y="335"/>
                              </a:lnTo>
                              <a:lnTo>
                                <a:pt x="28" y="405"/>
                              </a:lnTo>
                              <a:lnTo>
                                <a:pt x="13" y="476"/>
                              </a:lnTo>
                              <a:lnTo>
                                <a:pt x="3" y="550"/>
                              </a:lnTo>
                              <a:lnTo>
                                <a:pt x="0" y="626"/>
                              </a:lnTo>
                              <a:lnTo>
                                <a:pt x="3" y="702"/>
                              </a:lnTo>
                              <a:lnTo>
                                <a:pt x="13" y="776"/>
                              </a:lnTo>
                              <a:lnTo>
                                <a:pt x="28" y="848"/>
                              </a:lnTo>
                              <a:lnTo>
                                <a:pt x="50" y="917"/>
                              </a:lnTo>
                              <a:lnTo>
                                <a:pt x="76" y="984"/>
                              </a:lnTo>
                              <a:lnTo>
                                <a:pt x="108" y="1048"/>
                              </a:lnTo>
                              <a:lnTo>
                                <a:pt x="145" y="1109"/>
                              </a:lnTo>
                              <a:lnTo>
                                <a:pt x="187" y="1167"/>
                              </a:lnTo>
                              <a:lnTo>
                                <a:pt x="233" y="1221"/>
                              </a:lnTo>
                              <a:lnTo>
                                <a:pt x="264" y="1252"/>
                              </a:lnTo>
                              <a:lnTo>
                                <a:pt x="264" y="0"/>
                              </a:lnTo>
                              <a:close/>
                            </a:path>
                          </a:pathLst>
                        </a:custGeom>
                        <a:solidFill>
                          <a:srgbClr val="A9A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041B9" id="Freeform 11" o:spid="_x0000_s1026" style="position:absolute;margin-left:284.45pt;margin-top:3.55pt;width:13.2pt;height:62.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" path="m264,l187,85r-42,58l108,204,76,268,50,335,28,405,13,476,3,550,,626r3,76l13,776r15,72l50,917r26,67l108,1048r37,61l187,1167r46,54l264,1252,264,xe" fillcolor="#a9afd3" stroked="f">
                <v:path arrowok="t" o:connecttype="custom" o:connectlocs="167640,45085;118745,99060;92075,135890;68580,174625;48260,215265;31750,257810;17780,302260;8255,347345;1905,394335;0,442595;1905,490855;8255,537845;17780,583565;31750,627380;48260,669925;68580,710565;92075,749300;118745,786130;147955,820420;167640,840105;167640,45085" o:connectangles="0,0,0,0,0,0,0,0,0,0,0,0,0,0,0,0,0,0,0,0,0"/>
                <w10:wrap anchorx="page"/>
              </v:shape>
            </w:pict>
          </mc:Fallback>
        </mc:AlternateContent>
      </w:r>
      <w:r w:rsidRPr="00331E6C">
        <w:rPr>
          <w:lang w:val="fr-CA"/>
        </w:rPr>
        <mc:AlternateContent>
          <mc:Choice Requires="wps">
            <w:drawing>
              <wp:anchor distT="0" distB="0" distL="114300" distR="114300" simplePos="0" relativeHeight="251640832" behindDoc="0" locked="0" layoutInCell="1" allowOverlap="1" wp14:anchorId="6A6656E5" wp14:editId="3D56C813">
                <wp:simplePos x="0" y="0"/>
                <wp:positionH relativeFrom="page">
                  <wp:posOffset>3637280</wp:posOffset>
                </wp:positionH>
                <wp:positionV relativeFrom="paragraph">
                  <wp:posOffset>269240</wp:posOffset>
                </wp:positionV>
                <wp:extent cx="137795" cy="346710"/>
                <wp:effectExtent l="0" t="0" r="0" b="0"/>
                <wp:wrapNone/>
                <wp:docPr id="1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0FFD5"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656E5" id="Text Box 10" o:spid="_x0000_s1046" type="#_x0000_t202" style="position:absolute;left:0;text-align:left;margin-left:286.4pt;margin-top:21.2pt;width:10.85pt;height:27.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" filled="f" stroked="f">
                <v:textbox style="layout-flow:vertical;mso-layout-flow-alt:bottom-to-top" inset="0,0,0,0">
                  <w:txbxContent>
                    <w:p w14:paraId="0B00FFD5"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v:textbox>
                <w10:wrap anchorx="page"/>
              </v:shape>
            </w:pict>
          </mc:Fallback>
        </mc:AlternateContent>
      </w:r>
      <w:proofErr w:type="gramStart"/>
      <w:r w:rsidR="00D07FC7" w:rsidRPr="00331E6C">
        <w:rPr>
          <w:color w:val="231F20"/>
          <w:lang w:val="fr-CA"/>
        </w:rPr>
        <w:t>dernière</w:t>
      </w:r>
      <w:proofErr w:type="gramEnd"/>
      <w:r w:rsidR="00D07FC7" w:rsidRPr="00331E6C">
        <w:rPr>
          <w:color w:val="231F20"/>
          <w:lang w:val="fr-CA"/>
        </w:rPr>
        <w:t xml:space="preserve"> remplie portant le numéro de série du Produit</w:t>
      </w:r>
      <w:r w:rsidR="00D07FC7" w:rsidRPr="00331E6C">
        <w:rPr>
          <w:color w:val="231F20"/>
          <w:lang w:val="fr-CA"/>
        </w:rPr>
        <w:t xml:space="preserve">; </w:t>
      </w:r>
      <w:r w:rsidR="00D07FC7" w:rsidRPr="00331E6C">
        <w:rPr>
          <w:color w:val="231F20"/>
          <w:lang w:val="fr-CA"/>
        </w:rPr>
        <w:t>(d) une description écrite du problème et, le plus important</w:t>
      </w:r>
      <w:r w:rsidR="00D07FC7" w:rsidRPr="00331E6C">
        <w:rPr>
          <w:color w:val="231F20"/>
          <w:lang w:val="fr-CA"/>
        </w:rPr>
        <w:t>; (e) votre nom, adresse, adresse électronique et votre numéro de téléph</w:t>
      </w:r>
      <w:r w:rsidR="00D07FC7" w:rsidRPr="00331E6C">
        <w:rPr>
          <w:color w:val="231F20"/>
          <w:lang w:val="fr-CA"/>
        </w:rPr>
        <w:t>one. Ces conditions générales constituent l'accord intégral de garantie entre vous et BINATONE concernant les Produits ou Accessoires achetés par vous, et remplacent tout accord ou déclaration antérieurs, y compris les déclarations faites dans n’importe qu</w:t>
      </w:r>
      <w:r w:rsidR="00D07FC7" w:rsidRPr="00331E6C">
        <w:rPr>
          <w:color w:val="231F20"/>
          <w:lang w:val="fr-CA"/>
        </w:rPr>
        <w:t>elle publication ou matériel promotionnel émis par BINATONE, ou les déclarations faites par un agent ou employé de BINATONE ayant pu être effectuée en relation avec votre achat de tout Produit et/ou Accessoire.</w:t>
      </w:r>
    </w:p>
    <w:p w14:paraId="33CAD906" w14:textId="77777777" w:rsidR="00614FAF" w:rsidRPr="00331E6C" w:rsidRDefault="00D07FC7">
      <w:pPr>
        <w:spacing w:before="39"/>
        <w:ind w:left="406"/>
        <w:rPr>
          <w:rFonts w:ascii="Avenir LT 55 Roman"/>
          <w:b/>
          <w:sz w:val="20"/>
          <w:lang w:val="fr-CA"/>
        </w:rPr>
      </w:pPr>
      <w:r w:rsidRPr="00331E6C">
        <w:rPr>
          <w:rFonts w:ascii="Avenir LT 55 Roman"/>
          <w:b/>
          <w:color w:val="231F20"/>
          <w:sz w:val="20"/>
          <w:lang w:val="fr-CA"/>
        </w:rPr>
        <w:t>R</w:t>
      </w:r>
      <w:r w:rsidRPr="00331E6C">
        <w:rPr>
          <w:rFonts w:ascii="Avenir LT 55 Roman"/>
          <w:b/>
          <w:color w:val="231F20"/>
          <w:sz w:val="20"/>
          <w:lang w:val="fr-CA"/>
        </w:rPr>
        <w:t>É</w:t>
      </w:r>
      <w:r w:rsidRPr="00331E6C">
        <w:rPr>
          <w:rFonts w:ascii="Avenir LT 55 Roman"/>
          <w:b/>
          <w:color w:val="231F20"/>
          <w:sz w:val="20"/>
          <w:lang w:val="fr-CA"/>
        </w:rPr>
        <w:t>GLEMENTATION FCC ET IC (FCC ARTICLE 15)</w:t>
      </w:r>
    </w:p>
    <w:p w14:paraId="07F48E21" w14:textId="7F032133" w:rsidR="00614FAF" w:rsidRPr="00331E6C" w:rsidRDefault="00D07FC7">
      <w:pPr>
        <w:spacing w:before="6"/>
        <w:ind w:left="406" w:right="762"/>
        <w:rPr>
          <w:i/>
          <w:sz w:val="15"/>
          <w:lang w:val="fr-CA"/>
        </w:rPr>
      </w:pPr>
      <w:r w:rsidRPr="00331E6C">
        <w:rPr>
          <w:rFonts w:ascii="Avenir LT 55 Roman"/>
          <w:b/>
          <w:i/>
          <w:color w:val="231F20"/>
          <w:sz w:val="15"/>
          <w:lang w:val="fr-CA"/>
        </w:rPr>
        <w:t>Remarque</w:t>
      </w:r>
      <w:r w:rsidRPr="00331E6C">
        <w:rPr>
          <w:i/>
          <w:color w:val="231F20"/>
          <w:sz w:val="15"/>
          <w:lang w:val="fr-CA"/>
        </w:rPr>
        <w:t xml:space="preserve"> : Cet appareil a été testé et trouvé conforme aux exigences de</w:t>
      </w:r>
      <w:r w:rsidR="00F27A90">
        <w:rPr>
          <w:i/>
          <w:color w:val="231F20"/>
          <w:sz w:val="15"/>
          <w:lang w:val="fr-CA"/>
        </w:rPr>
        <w:t xml:space="preserve"> </w:t>
      </w:r>
      <w:r w:rsidRPr="00331E6C">
        <w:rPr>
          <w:i/>
          <w:color w:val="231F20"/>
          <w:sz w:val="15"/>
          <w:lang w:val="fr-CA"/>
        </w:rPr>
        <w:t>l’Article 15 de la FCC (</w:t>
      </w:r>
      <w:proofErr w:type="spellStart"/>
      <w:r w:rsidRPr="00331E6C">
        <w:rPr>
          <w:i/>
          <w:color w:val="231F20"/>
          <w:sz w:val="15"/>
          <w:lang w:val="fr-CA"/>
        </w:rPr>
        <w:t>Federal</w:t>
      </w:r>
      <w:proofErr w:type="spellEnd"/>
      <w:r w:rsidRPr="00331E6C">
        <w:rPr>
          <w:i/>
          <w:color w:val="231F20"/>
          <w:sz w:val="15"/>
          <w:lang w:val="fr-CA"/>
        </w:rPr>
        <w:t xml:space="preserve"> Communications Commission = Commission fédérale des communications) pour un appareil numérique de Classe B.</w:t>
      </w:r>
    </w:p>
    <w:p w14:paraId="4D4F30DC" w14:textId="237FBCAC" w:rsidR="00614FAF" w:rsidRPr="00331E6C" w:rsidRDefault="00B80B9D" w:rsidP="00F27A90">
      <w:pPr>
        <w:pStyle w:val="Corpsdetexte"/>
        <w:spacing w:line="237" w:lineRule="auto"/>
        <w:ind w:left="406" w:right="299"/>
        <w:rPr>
          <w:lang w:val="fr-CA"/>
        </w:rPr>
      </w:pPr>
      <w:r w:rsidRPr="00331E6C">
        <w:rPr>
          <w:lang w:val="fr-CA"/>
        </w:rPr>
        <mc:AlternateContent>
          <mc:Choice Requires="wps">
            <w:drawing>
              <wp:anchor distT="0" distB="0" distL="114300" distR="114300" simplePos="0" relativeHeight="251639808" behindDoc="0" locked="0" layoutInCell="1" allowOverlap="1" wp14:anchorId="732073AB" wp14:editId="1708E1F4">
                <wp:simplePos x="0" y="0"/>
                <wp:positionH relativeFrom="page">
                  <wp:posOffset>0</wp:posOffset>
                </wp:positionH>
                <wp:positionV relativeFrom="paragraph">
                  <wp:posOffset>2458720</wp:posOffset>
                </wp:positionV>
                <wp:extent cx="258445" cy="1333500"/>
                <wp:effectExtent l="0" t="2258695" r="3561080" b="0"/>
                <wp:wrapNone/>
                <wp:docPr id="18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1333500"/>
                        </a:xfrm>
                        <a:custGeom>
                          <a:avLst/>
                          <a:gdLst>
                            <a:gd name="T0" fmla="*/ 5547 w 407"/>
                            <a:gd name="T1" fmla="+- 0 1432 3872"/>
                            <a:gd name="T2" fmla="*/ 1432 h 2100"/>
                            <a:gd name="T3" fmla="*/ 5548 w 407"/>
                            <a:gd name="T4" fmla="+- 0 1356 3872"/>
                            <a:gd name="T5" fmla="*/ 1356 h 2100"/>
                            <a:gd name="T6" fmla="*/ 5554 w 407"/>
                            <a:gd name="T7" fmla="+- 0 1280 3872"/>
                            <a:gd name="T8" fmla="*/ 1280 h 2100"/>
                            <a:gd name="T9" fmla="*/ 5563 w 407"/>
                            <a:gd name="T10" fmla="+- 0 1205 3872"/>
                            <a:gd name="T11" fmla="*/ 1205 h 2100"/>
                            <a:gd name="T12" fmla="*/ 5575 w 407"/>
                            <a:gd name="T13" fmla="+- 0 1132 3872"/>
                            <a:gd name="T14" fmla="*/ 1132 h 2100"/>
                            <a:gd name="T15" fmla="*/ 5591 w 407"/>
                            <a:gd name="T16" fmla="+- 0 1059 3872"/>
                            <a:gd name="T17" fmla="*/ 1059 h 2100"/>
                            <a:gd name="T18" fmla="*/ 5610 w 407"/>
                            <a:gd name="T19" fmla="+- 0 988 3872"/>
                            <a:gd name="T20" fmla="*/ 988 h 2100"/>
                            <a:gd name="T21" fmla="*/ 5633 w 407"/>
                            <a:gd name="T22" fmla="+- 0 919 3872"/>
                            <a:gd name="T23" fmla="*/ 919 h 2100"/>
                            <a:gd name="T24" fmla="*/ 5658 w 407"/>
                            <a:gd name="T25" fmla="+- 0 851 3872"/>
                            <a:gd name="T26" fmla="*/ 851 h 2100"/>
                            <a:gd name="T27" fmla="*/ 5687 w 407"/>
                            <a:gd name="T28" fmla="+- 0 784 3872"/>
                            <a:gd name="T29" fmla="*/ 784 h 2100"/>
                            <a:gd name="T30" fmla="*/ 5718 w 407"/>
                            <a:gd name="T31" fmla="+- 0 719 3872"/>
                            <a:gd name="T32" fmla="*/ 719 h 2100"/>
                            <a:gd name="T33" fmla="*/ 5752 w 407"/>
                            <a:gd name="T34" fmla="+- 0 656 3872"/>
                            <a:gd name="T35" fmla="*/ 656 h 2100"/>
                            <a:gd name="T36" fmla="*/ 5789 w 407"/>
                            <a:gd name="T37" fmla="+- 0 595 3872"/>
                            <a:gd name="T38" fmla="*/ 595 h 2100"/>
                            <a:gd name="T39" fmla="*/ 5829 w 407"/>
                            <a:gd name="T40" fmla="+- 0 536 3872"/>
                            <a:gd name="T41" fmla="*/ 536 h 2100"/>
                            <a:gd name="T42" fmla="*/ 5871 w 407"/>
                            <a:gd name="T43" fmla="+- 0 479 3872"/>
                            <a:gd name="T44" fmla="*/ 479 h 2100"/>
                            <a:gd name="T45" fmla="*/ 5916 w 407"/>
                            <a:gd name="T46" fmla="+- 0 423 3872"/>
                            <a:gd name="T47" fmla="*/ 423 h 2100"/>
                            <a:gd name="T48" fmla="*/ 5953 w 407"/>
                            <a:gd name="T49" fmla="+- 0 383 3872"/>
                            <a:gd name="T50" fmla="*/ 383 h 2100"/>
                            <a:gd name="T51" fmla="*/ 5953 w 407"/>
                            <a:gd name="T52" fmla="+- 0 2482 3872"/>
                            <a:gd name="T53" fmla="*/ 2482 h 2100"/>
                            <a:gd name="T54" fmla="*/ 5916 w 407"/>
                            <a:gd name="T55" fmla="+- 0 2441 3872"/>
                            <a:gd name="T56" fmla="*/ 2441 h 2100"/>
                            <a:gd name="T57" fmla="*/ 5871 w 407"/>
                            <a:gd name="T58" fmla="+- 0 2386 3872"/>
                            <a:gd name="T59" fmla="*/ 2386 h 2100"/>
                            <a:gd name="T60" fmla="*/ 5829 w 407"/>
                            <a:gd name="T61" fmla="+- 0 2329 3872"/>
                            <a:gd name="T62" fmla="*/ 2329 h 2100"/>
                            <a:gd name="T63" fmla="*/ 5789 w 407"/>
                            <a:gd name="T64" fmla="+- 0 2270 3872"/>
                            <a:gd name="T65" fmla="*/ 2270 h 2100"/>
                            <a:gd name="T66" fmla="*/ 5752 w 407"/>
                            <a:gd name="T67" fmla="+- 0 2209 3872"/>
                            <a:gd name="T68" fmla="*/ 2209 h 2100"/>
                            <a:gd name="T69" fmla="*/ 5718 w 407"/>
                            <a:gd name="T70" fmla="+- 0 2146 3872"/>
                            <a:gd name="T71" fmla="*/ 2146 h 2100"/>
                            <a:gd name="T72" fmla="*/ 5687 w 407"/>
                            <a:gd name="T73" fmla="+- 0 2081 3872"/>
                            <a:gd name="T74" fmla="*/ 2081 h 2100"/>
                            <a:gd name="T75" fmla="*/ 5658 w 407"/>
                            <a:gd name="T76" fmla="+- 0 2014 3872"/>
                            <a:gd name="T77" fmla="*/ 2014 h 2100"/>
                            <a:gd name="T78" fmla="*/ 5633 w 407"/>
                            <a:gd name="T79" fmla="+- 0 1946 3872"/>
                            <a:gd name="T80" fmla="*/ 1946 h 2100"/>
                            <a:gd name="T81" fmla="*/ 5610 w 407"/>
                            <a:gd name="T82" fmla="+- 0 1877 3872"/>
                            <a:gd name="T83" fmla="*/ 1877 h 2100"/>
                            <a:gd name="T84" fmla="*/ 5591 w 407"/>
                            <a:gd name="T85" fmla="+- 0 1806 3872"/>
                            <a:gd name="T86" fmla="*/ 1806 h 2100"/>
                            <a:gd name="T87" fmla="*/ 5575 w 407"/>
                            <a:gd name="T88" fmla="+- 0 1733 3872"/>
                            <a:gd name="T89" fmla="*/ 1733 h 2100"/>
                            <a:gd name="T90" fmla="*/ 5563 w 407"/>
                            <a:gd name="T91" fmla="+- 0 1660 3872"/>
                            <a:gd name="T92" fmla="*/ 1660 h 2100"/>
                            <a:gd name="T93" fmla="*/ 5554 w 407"/>
                            <a:gd name="T94" fmla="+- 0 1585 3872"/>
                            <a:gd name="T95" fmla="*/ 1585 h 2100"/>
                            <a:gd name="T96" fmla="*/ 5548 w 407"/>
                            <a:gd name="T97" fmla="+- 0 1509 3872"/>
                            <a:gd name="T98" fmla="*/ 1509 h 2100"/>
                            <a:gd name="T99" fmla="*/ 5547 w 407"/>
                            <a:gd name="T100" fmla="+- 0 1432 3872"/>
                            <a:gd name="T101" fmla="*/ 1432 h 2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407" h="2100">
                              <a:moveTo>
                                <a:pt x="5547" y="-2440"/>
                              </a:moveTo>
                              <a:lnTo>
                                <a:pt x="5548" y="-2516"/>
                              </a:lnTo>
                              <a:lnTo>
                                <a:pt x="5554" y="-2592"/>
                              </a:lnTo>
                              <a:lnTo>
                                <a:pt x="5563" y="-2667"/>
                              </a:lnTo>
                              <a:lnTo>
                                <a:pt x="5575" y="-2740"/>
                              </a:lnTo>
                              <a:lnTo>
                                <a:pt x="5591" y="-2813"/>
                              </a:lnTo>
                              <a:lnTo>
                                <a:pt x="5610" y="-2884"/>
                              </a:lnTo>
                              <a:lnTo>
                                <a:pt x="5633" y="-2953"/>
                              </a:lnTo>
                              <a:lnTo>
                                <a:pt x="5658" y="-3021"/>
                              </a:lnTo>
                              <a:lnTo>
                                <a:pt x="5687" y="-3088"/>
                              </a:lnTo>
                              <a:lnTo>
                                <a:pt x="5718" y="-3153"/>
                              </a:lnTo>
                              <a:lnTo>
                                <a:pt x="5752" y="-3216"/>
                              </a:lnTo>
                              <a:lnTo>
                                <a:pt x="5789" y="-3277"/>
                              </a:lnTo>
                              <a:lnTo>
                                <a:pt x="5829" y="-3336"/>
                              </a:lnTo>
                              <a:lnTo>
                                <a:pt x="5871" y="-3393"/>
                              </a:lnTo>
                              <a:lnTo>
                                <a:pt x="5916" y="-3449"/>
                              </a:lnTo>
                              <a:lnTo>
                                <a:pt x="5953" y="-3489"/>
                              </a:lnTo>
                              <a:moveTo>
                                <a:pt x="5953" y="-1390"/>
                              </a:moveTo>
                              <a:lnTo>
                                <a:pt x="5916" y="-1431"/>
                              </a:lnTo>
                              <a:lnTo>
                                <a:pt x="5871" y="-1486"/>
                              </a:lnTo>
                              <a:lnTo>
                                <a:pt x="5829" y="-1543"/>
                              </a:lnTo>
                              <a:lnTo>
                                <a:pt x="5789" y="-1602"/>
                              </a:lnTo>
                              <a:lnTo>
                                <a:pt x="5752" y="-1663"/>
                              </a:lnTo>
                              <a:lnTo>
                                <a:pt x="5718" y="-1726"/>
                              </a:lnTo>
                              <a:lnTo>
                                <a:pt x="5687" y="-1791"/>
                              </a:lnTo>
                              <a:lnTo>
                                <a:pt x="5658" y="-1858"/>
                              </a:lnTo>
                              <a:lnTo>
                                <a:pt x="5633" y="-1926"/>
                              </a:lnTo>
                              <a:lnTo>
                                <a:pt x="5610" y="-1995"/>
                              </a:lnTo>
                              <a:lnTo>
                                <a:pt x="5591" y="-2066"/>
                              </a:lnTo>
                              <a:lnTo>
                                <a:pt x="5575" y="-2139"/>
                              </a:lnTo>
                              <a:lnTo>
                                <a:pt x="5563" y="-2212"/>
                              </a:lnTo>
                              <a:lnTo>
                                <a:pt x="5554" y="-2287"/>
                              </a:lnTo>
                              <a:lnTo>
                                <a:pt x="5548" y="-2363"/>
                              </a:lnTo>
                              <a:lnTo>
                                <a:pt x="5547" y="-2440"/>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8B5FF" id="AutoShape 9" o:spid="_x0000_s1026" style="position:absolute;margin-left:0;margin-top:193.6pt;width:20.35pt;height:1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" path="m5547,-2440r1,-76l5554,-2592r9,-75l5575,-2740r16,-73l5610,-2884r23,-69l5658,-3021r29,-67l5718,-3153r34,-63l5789,-3277r40,-59l5871,-3393r45,-56l5953,-3489t,2099l5916,-1431r-45,-55l5829,-1543r-40,-59l5752,-1663r-34,-63l5687,-1791r-29,-67l5633,-1926r-23,-69l5591,-2066r-16,-73l5563,-2212r-9,-75l5548,-2363r-1,-77e" filled="f" strokecolor="#7a569e" strokeweight="1.99989mm">
                <v:path arrowok="t" o:connecttype="custom" o:connectlocs="3522345,909320;3522980,861060;3526790,812800;3532505,765175;3540125,718820;3550285,672465;3562350,627380;3576955,583565;3592830,540385;3611245,497840;3630930,456565;3652520,416560;3676015,377825;3701415,340360;3728085,304165;3756660,268605;3780155,243205;3780155,1576070;3756660,1550035;3728085,1515110;3701415,1478915;3676015,1441450;3652520,1402715;3630930,1362710;3611245,1321435;3592830,1278890;3576955,1235710;3562350,1191895;3550285,1146810;3540125,1100455;3532505,1054100;3526790,1006475;3522980,958215;3522345,909320" o:connectangles="0,0,0,0,0,0,0,0,0,0,0,0,0,0,0,0,0,0,0,0,0,0,0,0,0,0,0,0,0,0,0,0,0,0"/>
                <w10:wrap anchorx="page"/>
              </v:shape>
            </w:pict>
          </mc:Fallback>
        </mc:AlternateContent>
      </w:r>
      <w:r w:rsidR="00D07FC7" w:rsidRPr="00331E6C">
        <w:rPr>
          <w:color w:val="231F20"/>
          <w:lang w:val="fr-CA"/>
        </w:rPr>
        <w:t>Industrie Canada. Cet appareil est conform</w:t>
      </w:r>
      <w:r w:rsidR="00D07FC7" w:rsidRPr="00331E6C">
        <w:rPr>
          <w:color w:val="231F20"/>
          <w:lang w:val="fr-CA"/>
        </w:rPr>
        <w:t>e aux CNR d'Industrie Canada applicables aux appareils radio exemptés de licence : L'utilisation de cet appareil est soumise aux deux conditions suivantes :</w:t>
      </w:r>
      <w:r w:rsidR="00F27A90">
        <w:rPr>
          <w:color w:val="231F20"/>
          <w:lang w:val="fr-CA"/>
        </w:rPr>
        <w:t xml:space="preserve"> </w:t>
      </w:r>
      <w:r w:rsidR="00D07FC7" w:rsidRPr="00331E6C">
        <w:rPr>
          <w:color w:val="231F20"/>
          <w:lang w:val="fr-CA"/>
        </w:rPr>
        <w:t>(1)</w:t>
      </w:r>
      <w:r w:rsidR="00F27A90">
        <w:rPr>
          <w:lang w:val="fr-CA"/>
        </w:rPr>
        <w:t xml:space="preserve"> </w:t>
      </w:r>
      <w:r w:rsidR="00D07FC7" w:rsidRPr="00331E6C">
        <w:rPr>
          <w:color w:val="231F20"/>
          <w:lang w:val="fr-CA"/>
        </w:rPr>
        <w:t>Cet appareil pourrait provoquer d’interférences nuisibles et (2) l'utilisateur de cet appareil d</w:t>
      </w:r>
      <w:r w:rsidR="00D07FC7" w:rsidRPr="00331E6C">
        <w:rPr>
          <w:color w:val="231F20"/>
          <w:lang w:val="fr-CA"/>
        </w:rPr>
        <w:t>oit accepter toutes les interférences reçues, y compris celles qui pourraient provoquer un fonctionnement indésirable.</w:t>
      </w:r>
    </w:p>
    <w:p w14:paraId="72123A0A" w14:textId="77777777" w:rsidR="00614FAF" w:rsidRPr="00331E6C" w:rsidRDefault="00614FAF">
      <w:pPr>
        <w:pStyle w:val="Corpsdetexte"/>
        <w:spacing w:before="2"/>
        <w:rPr>
          <w:sz w:val="14"/>
          <w:lang w:val="fr-CA"/>
        </w:rPr>
      </w:pPr>
    </w:p>
    <w:p w14:paraId="404994D5" w14:textId="77777777" w:rsidR="00614FAF" w:rsidRPr="00331E6C" w:rsidRDefault="00D07FC7">
      <w:pPr>
        <w:ind w:left="406"/>
        <w:rPr>
          <w:rFonts w:ascii="Avenir LT 55 Roman"/>
          <w:b/>
          <w:sz w:val="15"/>
          <w:lang w:val="fr-CA"/>
        </w:rPr>
      </w:pPr>
      <w:r w:rsidRPr="00331E6C">
        <w:rPr>
          <w:color w:val="231F20"/>
          <w:sz w:val="15"/>
          <w:lang w:val="fr-CA"/>
        </w:rPr>
        <w:t>Télécharger le guide de l'utilisateur depuis le site Internet :</w:t>
      </w:r>
      <w:hyperlink r:id="rId95">
        <w:r w:rsidRPr="00331E6C">
          <w:rPr>
            <w:rFonts w:ascii="Avenir LT 55 Roman"/>
            <w:b/>
            <w:color w:val="231F20"/>
            <w:sz w:val="15"/>
            <w:u w:val="single" w:color="231F20"/>
            <w:lang w:val="fr-CA"/>
          </w:rPr>
          <w:t>support.hubbleconn</w:t>
        </w:r>
        <w:r w:rsidRPr="00331E6C">
          <w:rPr>
            <w:rFonts w:ascii="Avenir LT 55 Roman"/>
            <w:b/>
            <w:color w:val="231F20"/>
            <w:sz w:val="15"/>
            <w:u w:val="single" w:color="231F20"/>
            <w:lang w:val="fr-CA"/>
          </w:rPr>
          <w:t>ected.com</w:t>
        </w:r>
      </w:hyperlink>
    </w:p>
    <w:p w14:paraId="61DF8B50" w14:textId="77777777" w:rsidR="00614FAF" w:rsidRPr="00331E6C" w:rsidRDefault="00614FAF">
      <w:pPr>
        <w:rPr>
          <w:rFonts w:ascii="Avenir LT 55 Roman"/>
          <w:sz w:val="15"/>
          <w:lang w:val="fr-CA"/>
        </w:rPr>
        <w:sectPr w:rsidR="00614FAF" w:rsidRPr="00331E6C">
          <w:pgSz w:w="5960" w:h="8400"/>
          <w:pgMar w:top="860" w:right="0" w:bottom="920" w:left="160" w:header="356" w:footer="722" w:gutter="0"/>
          <w:cols w:space="720"/>
        </w:sectPr>
      </w:pPr>
    </w:p>
    <w:p w14:paraId="57F07765" w14:textId="77777777" w:rsidR="00614FAF" w:rsidRPr="00331E6C" w:rsidRDefault="00D07FC7">
      <w:pPr>
        <w:pStyle w:val="Titre1"/>
        <w:numPr>
          <w:ilvl w:val="0"/>
          <w:numId w:val="2"/>
        </w:numPr>
        <w:tabs>
          <w:tab w:val="left" w:pos="521"/>
        </w:tabs>
        <w:ind w:left="520" w:hanging="397"/>
        <w:jc w:val="left"/>
        <w:rPr>
          <w:b/>
          <w:color w:val="231F20"/>
          <w:lang w:val="fr-CA"/>
        </w:rPr>
      </w:pPr>
      <w:bookmarkStart w:id="44" w:name="9._Technical_Specifications"/>
      <w:bookmarkStart w:id="45" w:name="_bookmark13"/>
      <w:bookmarkEnd w:id="44"/>
      <w:bookmarkEnd w:id="45"/>
      <w:r w:rsidRPr="00331E6C">
        <w:rPr>
          <w:b/>
          <w:color w:val="231F20"/>
          <w:lang w:val="fr-CA"/>
        </w:rPr>
        <w:lastRenderedPageBreak/>
        <w:t>Caractéristiques techniques</w:t>
      </w:r>
    </w:p>
    <w:p w14:paraId="3F2136C8" w14:textId="77777777" w:rsidR="00614FAF" w:rsidRPr="00331E6C" w:rsidRDefault="00D07FC7">
      <w:pPr>
        <w:pStyle w:val="Titre6"/>
        <w:spacing w:before="75"/>
        <w:ind w:left="123" w:firstLine="0"/>
        <w:rPr>
          <w:lang w:val="fr-CA"/>
        </w:rPr>
      </w:pPr>
      <w:r w:rsidRPr="00331E6C">
        <w:rPr>
          <w:color w:val="231F20"/>
          <w:lang w:val="fr-CA"/>
        </w:rPr>
        <w:t>UNITÉ BÉBÉ</w:t>
      </w:r>
    </w:p>
    <w:p w14:paraId="783F6F5E" w14:textId="77777777" w:rsidR="00614FAF" w:rsidRPr="00331E6C" w:rsidRDefault="00614FAF">
      <w:pPr>
        <w:pStyle w:val="Corpsdetexte"/>
        <w:spacing w:before="4"/>
        <w:rPr>
          <w:rFonts w:ascii="Avenir LT 55 Roman"/>
          <w:b/>
          <w:sz w:val="5"/>
          <w:lang w:val="fr-CA"/>
        </w:rPr>
      </w:pPr>
    </w:p>
    <w:tbl>
      <w:tblPr>
        <w:tblStyle w:val="TableNormal"/>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85"/>
        <w:gridCol w:w="3617"/>
      </w:tblGrid>
      <w:tr w:rsidR="00614FAF" w:rsidRPr="00331E6C" w14:paraId="3A84D2E9" w14:textId="77777777">
        <w:trPr>
          <w:trHeight w:val="304"/>
        </w:trPr>
        <w:tc>
          <w:tcPr>
            <w:tcW w:w="1485" w:type="dxa"/>
            <w:tcBorders>
              <w:left w:val="nil"/>
            </w:tcBorders>
          </w:tcPr>
          <w:p w14:paraId="34A06BC0" w14:textId="77777777" w:rsidR="00614FAF" w:rsidRPr="00331E6C" w:rsidRDefault="00D07FC7">
            <w:pPr>
              <w:pStyle w:val="TableParagraph"/>
              <w:spacing w:before="13"/>
              <w:ind w:left="5"/>
              <w:rPr>
                <w:sz w:val="16"/>
                <w:lang w:val="fr-CA"/>
              </w:rPr>
            </w:pPr>
            <w:r w:rsidRPr="00331E6C">
              <w:rPr>
                <w:color w:val="231F20"/>
                <w:sz w:val="16"/>
                <w:lang w:val="fr-CA"/>
              </w:rPr>
              <w:t>Fréquence</w:t>
            </w:r>
          </w:p>
        </w:tc>
        <w:tc>
          <w:tcPr>
            <w:tcW w:w="3617" w:type="dxa"/>
            <w:tcBorders>
              <w:right w:val="nil"/>
            </w:tcBorders>
          </w:tcPr>
          <w:p w14:paraId="09526F4F" w14:textId="77777777" w:rsidR="00614FAF" w:rsidRPr="00331E6C" w:rsidRDefault="00D07FC7">
            <w:pPr>
              <w:pStyle w:val="TableParagraph"/>
              <w:spacing w:before="53"/>
              <w:rPr>
                <w:sz w:val="16"/>
                <w:lang w:val="fr-CA"/>
              </w:rPr>
            </w:pPr>
            <w:r w:rsidRPr="00331E6C">
              <w:rPr>
                <w:color w:val="231F20"/>
                <w:sz w:val="16"/>
                <w:lang w:val="fr-CA"/>
              </w:rPr>
              <w:t>2400 MHz à 2483.5 MHz</w:t>
            </w:r>
          </w:p>
        </w:tc>
      </w:tr>
      <w:tr w:rsidR="00614FAF" w:rsidRPr="00331E6C" w14:paraId="6BD0C9B3" w14:textId="77777777">
        <w:trPr>
          <w:trHeight w:val="304"/>
        </w:trPr>
        <w:tc>
          <w:tcPr>
            <w:tcW w:w="1485" w:type="dxa"/>
            <w:tcBorders>
              <w:left w:val="nil"/>
            </w:tcBorders>
          </w:tcPr>
          <w:p w14:paraId="149C0ABD" w14:textId="77777777" w:rsidR="00614FAF" w:rsidRPr="00331E6C" w:rsidRDefault="00D07FC7">
            <w:pPr>
              <w:pStyle w:val="TableParagraph"/>
              <w:spacing w:before="53"/>
              <w:ind w:left="4"/>
              <w:rPr>
                <w:sz w:val="16"/>
                <w:lang w:val="fr-CA"/>
              </w:rPr>
            </w:pPr>
            <w:r w:rsidRPr="00331E6C">
              <w:rPr>
                <w:color w:val="231F20"/>
                <w:sz w:val="16"/>
                <w:lang w:val="fr-CA"/>
              </w:rPr>
              <w:t>Capteur d’images</w:t>
            </w:r>
          </w:p>
        </w:tc>
        <w:tc>
          <w:tcPr>
            <w:tcW w:w="3617" w:type="dxa"/>
            <w:tcBorders>
              <w:right w:val="nil"/>
            </w:tcBorders>
          </w:tcPr>
          <w:p w14:paraId="4154C32F" w14:textId="77777777" w:rsidR="00614FAF" w:rsidRPr="00331E6C" w:rsidRDefault="00D07FC7">
            <w:pPr>
              <w:pStyle w:val="TableParagraph"/>
              <w:spacing w:before="53"/>
              <w:rPr>
                <w:sz w:val="16"/>
                <w:lang w:val="fr-CA"/>
              </w:rPr>
            </w:pPr>
            <w:r w:rsidRPr="00331E6C">
              <w:rPr>
                <w:color w:val="231F20"/>
                <w:sz w:val="16"/>
                <w:lang w:val="fr-CA"/>
              </w:rPr>
              <w:t>CMOS couleur 0.3M Pixels</w:t>
            </w:r>
          </w:p>
        </w:tc>
      </w:tr>
      <w:tr w:rsidR="00614FAF" w:rsidRPr="00331E6C" w14:paraId="3CCD1C39" w14:textId="77777777">
        <w:trPr>
          <w:trHeight w:val="304"/>
        </w:trPr>
        <w:tc>
          <w:tcPr>
            <w:tcW w:w="1485" w:type="dxa"/>
            <w:tcBorders>
              <w:left w:val="nil"/>
            </w:tcBorders>
          </w:tcPr>
          <w:p w14:paraId="43D6B9E2" w14:textId="77777777" w:rsidR="00614FAF" w:rsidRPr="00331E6C" w:rsidRDefault="00D07FC7">
            <w:pPr>
              <w:pStyle w:val="TableParagraph"/>
              <w:spacing w:before="53"/>
              <w:ind w:left="4"/>
              <w:rPr>
                <w:sz w:val="16"/>
                <w:lang w:val="fr-CA"/>
              </w:rPr>
            </w:pPr>
            <w:r w:rsidRPr="00331E6C">
              <w:rPr>
                <w:color w:val="231F20"/>
                <w:sz w:val="16"/>
                <w:lang w:val="fr-CA"/>
              </w:rPr>
              <w:t>DEL IR</w:t>
            </w:r>
          </w:p>
        </w:tc>
        <w:tc>
          <w:tcPr>
            <w:tcW w:w="3617" w:type="dxa"/>
            <w:tcBorders>
              <w:right w:val="nil"/>
            </w:tcBorders>
          </w:tcPr>
          <w:p w14:paraId="1FA5F5A2" w14:textId="77777777" w:rsidR="00614FAF" w:rsidRPr="00331E6C" w:rsidRDefault="00D07FC7">
            <w:pPr>
              <w:pStyle w:val="TableParagraph"/>
              <w:spacing w:before="53"/>
              <w:rPr>
                <w:sz w:val="16"/>
                <w:lang w:val="fr-CA"/>
              </w:rPr>
            </w:pPr>
            <w:r w:rsidRPr="00331E6C">
              <w:rPr>
                <w:color w:val="231F20"/>
                <w:sz w:val="16"/>
                <w:lang w:val="fr-CA"/>
              </w:rPr>
              <w:t>8 pièces</w:t>
            </w:r>
          </w:p>
        </w:tc>
      </w:tr>
      <w:tr w:rsidR="00614FAF" w:rsidRPr="00331E6C" w14:paraId="68A14D41" w14:textId="77777777">
        <w:trPr>
          <w:trHeight w:val="496"/>
        </w:trPr>
        <w:tc>
          <w:tcPr>
            <w:tcW w:w="1485" w:type="dxa"/>
            <w:tcBorders>
              <w:left w:val="nil"/>
            </w:tcBorders>
          </w:tcPr>
          <w:p w14:paraId="23C07E6A" w14:textId="77777777" w:rsidR="00614FAF" w:rsidRPr="00331E6C" w:rsidRDefault="00D07FC7">
            <w:pPr>
              <w:pStyle w:val="TableParagraph"/>
              <w:spacing w:before="53"/>
              <w:ind w:left="4"/>
              <w:rPr>
                <w:sz w:val="16"/>
                <w:lang w:val="fr-CA"/>
              </w:rPr>
            </w:pPr>
            <w:r w:rsidRPr="00331E6C">
              <w:rPr>
                <w:color w:val="231F20"/>
                <w:sz w:val="16"/>
                <w:lang w:val="fr-CA"/>
              </w:rPr>
              <w:t>Température de fonctionnement</w:t>
            </w:r>
          </w:p>
        </w:tc>
        <w:tc>
          <w:tcPr>
            <w:tcW w:w="3617" w:type="dxa"/>
            <w:tcBorders>
              <w:right w:val="nil"/>
            </w:tcBorders>
          </w:tcPr>
          <w:p w14:paraId="2ABE7BD4" w14:textId="1C61CA32" w:rsidR="00614FAF" w:rsidRPr="00331E6C" w:rsidRDefault="00D07FC7">
            <w:pPr>
              <w:pStyle w:val="TableParagraph"/>
              <w:spacing w:before="50"/>
              <w:rPr>
                <w:sz w:val="15"/>
                <w:lang w:val="fr-CA"/>
              </w:rPr>
            </w:pPr>
            <w:r w:rsidRPr="00331E6C">
              <w:rPr>
                <w:color w:val="231F20"/>
                <w:sz w:val="15"/>
                <w:lang w:val="fr-CA"/>
              </w:rPr>
              <w:t>4</w:t>
            </w:r>
            <w:r w:rsidR="00F27A90">
              <w:rPr>
                <w:color w:val="231F20"/>
                <w:sz w:val="15"/>
                <w:lang w:val="fr-CA"/>
              </w:rPr>
              <w:t>1°F</w:t>
            </w:r>
            <w:r w:rsidRPr="00331E6C">
              <w:rPr>
                <w:color w:val="231F20"/>
                <w:sz w:val="15"/>
                <w:lang w:val="fr-CA"/>
              </w:rPr>
              <w:t xml:space="preserve"> </w:t>
            </w:r>
            <w:r w:rsidR="00F27A90">
              <w:rPr>
                <w:color w:val="231F20"/>
                <w:sz w:val="15"/>
                <w:lang w:val="fr-CA"/>
              </w:rPr>
              <w:t>–</w:t>
            </w:r>
            <w:r w:rsidRPr="00331E6C">
              <w:rPr>
                <w:color w:val="231F20"/>
                <w:sz w:val="15"/>
                <w:lang w:val="fr-CA"/>
              </w:rPr>
              <w:t xml:space="preserve"> 10</w:t>
            </w:r>
            <w:r w:rsidR="00F27A90">
              <w:rPr>
                <w:color w:val="231F20"/>
                <w:sz w:val="15"/>
                <w:lang w:val="fr-CA"/>
              </w:rPr>
              <w:t>4°F</w:t>
            </w:r>
          </w:p>
        </w:tc>
      </w:tr>
      <w:tr w:rsidR="00614FAF" w:rsidRPr="00331E6C" w14:paraId="6E314089" w14:textId="77777777">
        <w:trPr>
          <w:trHeight w:val="496"/>
        </w:trPr>
        <w:tc>
          <w:tcPr>
            <w:tcW w:w="1485" w:type="dxa"/>
            <w:tcBorders>
              <w:left w:val="nil"/>
            </w:tcBorders>
          </w:tcPr>
          <w:p w14:paraId="0F1D9D45" w14:textId="77777777" w:rsidR="00614FAF" w:rsidRPr="00331E6C" w:rsidRDefault="00D07FC7">
            <w:pPr>
              <w:pStyle w:val="TableParagraph"/>
              <w:spacing w:before="54"/>
              <w:ind w:left="5"/>
              <w:rPr>
                <w:sz w:val="16"/>
                <w:lang w:val="fr-CA"/>
              </w:rPr>
            </w:pPr>
            <w:r w:rsidRPr="00331E6C">
              <w:rPr>
                <w:color w:val="231F20"/>
                <w:sz w:val="16"/>
                <w:lang w:val="fr-CA"/>
              </w:rPr>
              <w:t>Adaptateur secteur</w:t>
            </w:r>
          </w:p>
        </w:tc>
        <w:tc>
          <w:tcPr>
            <w:tcW w:w="3617" w:type="dxa"/>
            <w:tcBorders>
              <w:right w:val="nil"/>
            </w:tcBorders>
          </w:tcPr>
          <w:p w14:paraId="7E270DB2" w14:textId="77777777" w:rsidR="00614FAF" w:rsidRPr="00331E6C" w:rsidRDefault="00D07FC7">
            <w:pPr>
              <w:pStyle w:val="TableParagraph"/>
              <w:spacing w:before="54" w:line="193" w:lineRule="exact"/>
              <w:rPr>
                <w:sz w:val="16"/>
                <w:lang w:val="fr-CA"/>
              </w:rPr>
            </w:pPr>
            <w:r w:rsidRPr="00331E6C">
              <w:rPr>
                <w:color w:val="231F20"/>
                <w:sz w:val="16"/>
                <w:lang w:val="fr-CA"/>
              </w:rPr>
              <w:t>Entrée 100-240VCA, 50/60Hz, 300mA;</w:t>
            </w:r>
          </w:p>
          <w:p w14:paraId="3B455742" w14:textId="77777777" w:rsidR="00614FAF" w:rsidRPr="00331E6C" w:rsidRDefault="00D07FC7">
            <w:pPr>
              <w:pStyle w:val="TableParagraph"/>
              <w:spacing w:line="193" w:lineRule="exact"/>
              <w:rPr>
                <w:sz w:val="16"/>
                <w:lang w:val="fr-CA"/>
              </w:rPr>
            </w:pPr>
            <w:r w:rsidRPr="00331E6C">
              <w:rPr>
                <w:color w:val="231F20"/>
                <w:sz w:val="16"/>
                <w:lang w:val="fr-CA"/>
              </w:rPr>
              <w:t>Sortie 5.0V CC, 1000mA</w:t>
            </w:r>
          </w:p>
        </w:tc>
      </w:tr>
    </w:tbl>
    <w:p w14:paraId="7285C57F" w14:textId="77777777" w:rsidR="00614FAF" w:rsidRPr="00331E6C" w:rsidRDefault="00614FAF">
      <w:pPr>
        <w:spacing w:line="193" w:lineRule="exact"/>
        <w:rPr>
          <w:sz w:val="16"/>
          <w:lang w:val="fr-CA"/>
        </w:rPr>
        <w:sectPr w:rsidR="00614FAF" w:rsidRPr="00331E6C">
          <w:footerReference w:type="even" r:id="rId96"/>
          <w:footerReference w:type="default" r:id="rId97"/>
          <w:pgSz w:w="5960" w:h="8400"/>
          <w:pgMar w:top="860" w:right="0" w:bottom="920" w:left="160" w:header="356" w:footer="722" w:gutter="0"/>
          <w:pgNumType w:start="26"/>
          <w:cols w:space="720"/>
        </w:sectPr>
      </w:pPr>
    </w:p>
    <w:p w14:paraId="10F6918D" w14:textId="6AB9FD98" w:rsidR="00614FAF" w:rsidRPr="00331E6C" w:rsidRDefault="00B80B9D">
      <w:pPr>
        <w:spacing w:before="141"/>
        <w:ind w:left="406"/>
        <w:rPr>
          <w:rFonts w:ascii="Avenir LT 55 Roman"/>
          <w:b/>
          <w:sz w:val="16"/>
          <w:lang w:val="fr-CA"/>
        </w:rPr>
      </w:pPr>
      <w:r w:rsidRPr="00331E6C">
        <w:rPr>
          <w:lang w:val="fr-CA"/>
        </w:rPr>
        <w:lastRenderedPageBreak/>
        <mc:AlternateContent>
          <mc:Choice Requires="wps">
            <w:drawing>
              <wp:anchor distT="0" distB="0" distL="114300" distR="114300" simplePos="0" relativeHeight="251641856" behindDoc="0" locked="0" layoutInCell="1" allowOverlap="1" wp14:anchorId="3F025737" wp14:editId="0D6EB247">
                <wp:simplePos x="0" y="0"/>
                <wp:positionH relativeFrom="page">
                  <wp:posOffset>3612515</wp:posOffset>
                </wp:positionH>
                <wp:positionV relativeFrom="paragraph">
                  <wp:posOffset>45085</wp:posOffset>
                </wp:positionV>
                <wp:extent cx="167640" cy="795655"/>
                <wp:effectExtent l="2540" t="635" r="1270" b="3810"/>
                <wp:wrapNone/>
                <wp:docPr id="18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795655"/>
                        </a:xfrm>
                        <a:custGeom>
                          <a:avLst/>
                          <a:gdLst>
                            <a:gd name="T0" fmla="+- 0 5953 5689"/>
                            <a:gd name="T1" fmla="*/ T0 w 264"/>
                            <a:gd name="T2" fmla="+- 0 71 71"/>
                            <a:gd name="T3" fmla="*/ 71 h 1253"/>
                            <a:gd name="T4" fmla="+- 0 5876 5689"/>
                            <a:gd name="T5" fmla="*/ T4 w 264"/>
                            <a:gd name="T6" fmla="+- 0 156 71"/>
                            <a:gd name="T7" fmla="*/ 156 h 1253"/>
                            <a:gd name="T8" fmla="+- 0 5834 5689"/>
                            <a:gd name="T9" fmla="*/ T8 w 264"/>
                            <a:gd name="T10" fmla="+- 0 214 71"/>
                            <a:gd name="T11" fmla="*/ 214 h 1253"/>
                            <a:gd name="T12" fmla="+- 0 5797 5689"/>
                            <a:gd name="T13" fmla="*/ T12 w 264"/>
                            <a:gd name="T14" fmla="+- 0 275 71"/>
                            <a:gd name="T15" fmla="*/ 275 h 1253"/>
                            <a:gd name="T16" fmla="+- 0 5765 5689"/>
                            <a:gd name="T17" fmla="*/ T16 w 264"/>
                            <a:gd name="T18" fmla="+- 0 339 71"/>
                            <a:gd name="T19" fmla="*/ 339 h 1253"/>
                            <a:gd name="T20" fmla="+- 0 5739 5689"/>
                            <a:gd name="T21" fmla="*/ T20 w 264"/>
                            <a:gd name="T22" fmla="+- 0 406 71"/>
                            <a:gd name="T23" fmla="*/ 406 h 1253"/>
                            <a:gd name="T24" fmla="+- 0 5717 5689"/>
                            <a:gd name="T25" fmla="*/ T24 w 264"/>
                            <a:gd name="T26" fmla="+- 0 475 71"/>
                            <a:gd name="T27" fmla="*/ 475 h 1253"/>
                            <a:gd name="T28" fmla="+- 0 5702 5689"/>
                            <a:gd name="T29" fmla="*/ T28 w 264"/>
                            <a:gd name="T30" fmla="+- 0 547 71"/>
                            <a:gd name="T31" fmla="*/ 547 h 1253"/>
                            <a:gd name="T32" fmla="+- 0 5692 5689"/>
                            <a:gd name="T33" fmla="*/ T32 w 264"/>
                            <a:gd name="T34" fmla="+- 0 621 71"/>
                            <a:gd name="T35" fmla="*/ 621 h 1253"/>
                            <a:gd name="T36" fmla="+- 0 5689 5689"/>
                            <a:gd name="T37" fmla="*/ T36 w 264"/>
                            <a:gd name="T38" fmla="+- 0 697 71"/>
                            <a:gd name="T39" fmla="*/ 697 h 1253"/>
                            <a:gd name="T40" fmla="+- 0 5692 5689"/>
                            <a:gd name="T41" fmla="*/ T40 w 264"/>
                            <a:gd name="T42" fmla="+- 0 773 71"/>
                            <a:gd name="T43" fmla="*/ 773 h 1253"/>
                            <a:gd name="T44" fmla="+- 0 5702 5689"/>
                            <a:gd name="T45" fmla="*/ T44 w 264"/>
                            <a:gd name="T46" fmla="+- 0 846 71"/>
                            <a:gd name="T47" fmla="*/ 846 h 1253"/>
                            <a:gd name="T48" fmla="+- 0 5717 5689"/>
                            <a:gd name="T49" fmla="*/ T48 w 264"/>
                            <a:gd name="T50" fmla="+- 0 918 71"/>
                            <a:gd name="T51" fmla="*/ 918 h 1253"/>
                            <a:gd name="T52" fmla="+- 0 5739 5689"/>
                            <a:gd name="T53" fmla="*/ T52 w 264"/>
                            <a:gd name="T54" fmla="+- 0 988 71"/>
                            <a:gd name="T55" fmla="*/ 988 h 1253"/>
                            <a:gd name="T56" fmla="+- 0 5765 5689"/>
                            <a:gd name="T57" fmla="*/ T56 w 264"/>
                            <a:gd name="T58" fmla="+- 0 1055 71"/>
                            <a:gd name="T59" fmla="*/ 1055 h 1253"/>
                            <a:gd name="T60" fmla="+- 0 5797 5689"/>
                            <a:gd name="T61" fmla="*/ T60 w 264"/>
                            <a:gd name="T62" fmla="+- 0 1119 71"/>
                            <a:gd name="T63" fmla="*/ 1119 h 1253"/>
                            <a:gd name="T64" fmla="+- 0 5834 5689"/>
                            <a:gd name="T65" fmla="*/ T64 w 264"/>
                            <a:gd name="T66" fmla="+- 0 1180 71"/>
                            <a:gd name="T67" fmla="*/ 1180 h 1253"/>
                            <a:gd name="T68" fmla="+- 0 5876 5689"/>
                            <a:gd name="T69" fmla="*/ T68 w 264"/>
                            <a:gd name="T70" fmla="+- 0 1238 71"/>
                            <a:gd name="T71" fmla="*/ 1238 h 1253"/>
                            <a:gd name="T72" fmla="+- 0 5922 5689"/>
                            <a:gd name="T73" fmla="*/ T72 w 264"/>
                            <a:gd name="T74" fmla="+- 0 1292 71"/>
                            <a:gd name="T75" fmla="*/ 1292 h 1253"/>
                            <a:gd name="T76" fmla="+- 0 5953 5689"/>
                            <a:gd name="T77" fmla="*/ T76 w 264"/>
                            <a:gd name="T78" fmla="+- 0 1323 71"/>
                            <a:gd name="T79" fmla="*/ 1323 h 1253"/>
                            <a:gd name="T80" fmla="+- 0 5953 5689"/>
                            <a:gd name="T81" fmla="*/ T80 w 264"/>
                            <a:gd name="T82" fmla="+- 0 71 71"/>
                            <a:gd name="T83" fmla="*/ 71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 h="1253">
                              <a:moveTo>
                                <a:pt x="264" y="0"/>
                              </a:moveTo>
                              <a:lnTo>
                                <a:pt x="187" y="85"/>
                              </a:lnTo>
                              <a:lnTo>
                                <a:pt x="145" y="143"/>
                              </a:lnTo>
                              <a:lnTo>
                                <a:pt x="108" y="204"/>
                              </a:lnTo>
                              <a:lnTo>
                                <a:pt x="76" y="268"/>
                              </a:lnTo>
                              <a:lnTo>
                                <a:pt x="50" y="335"/>
                              </a:lnTo>
                              <a:lnTo>
                                <a:pt x="28" y="404"/>
                              </a:lnTo>
                              <a:lnTo>
                                <a:pt x="13" y="476"/>
                              </a:lnTo>
                              <a:lnTo>
                                <a:pt x="3" y="550"/>
                              </a:lnTo>
                              <a:lnTo>
                                <a:pt x="0" y="626"/>
                              </a:lnTo>
                              <a:lnTo>
                                <a:pt x="3" y="702"/>
                              </a:lnTo>
                              <a:lnTo>
                                <a:pt x="13" y="775"/>
                              </a:lnTo>
                              <a:lnTo>
                                <a:pt x="28" y="847"/>
                              </a:lnTo>
                              <a:lnTo>
                                <a:pt x="50" y="917"/>
                              </a:lnTo>
                              <a:lnTo>
                                <a:pt x="76" y="984"/>
                              </a:lnTo>
                              <a:lnTo>
                                <a:pt x="108" y="1048"/>
                              </a:lnTo>
                              <a:lnTo>
                                <a:pt x="145" y="1109"/>
                              </a:lnTo>
                              <a:lnTo>
                                <a:pt x="187" y="1167"/>
                              </a:lnTo>
                              <a:lnTo>
                                <a:pt x="233" y="1221"/>
                              </a:lnTo>
                              <a:lnTo>
                                <a:pt x="264" y="1252"/>
                              </a:lnTo>
                              <a:lnTo>
                                <a:pt x="264" y="0"/>
                              </a:lnTo>
                              <a:close/>
                            </a:path>
                          </a:pathLst>
                        </a:custGeom>
                        <a:solidFill>
                          <a:srgbClr val="A9A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A5445" id="Freeform 8" o:spid="_x0000_s1026" style="position:absolute;margin-left:284.45pt;margin-top:3.55pt;width:13.2pt;height:62.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" path="m264,l187,85r-42,58l108,204,76,268,50,335,28,404,13,476,3,550,,626r3,76l13,775r15,72l50,917r26,67l108,1048r37,61l187,1167r46,54l264,1252,264,xe" fillcolor="#a9afd3" stroked="f">
                <v:path arrowok="t" o:connecttype="custom" o:connectlocs="167640,45085;118745,99060;92075,135890;68580,174625;48260,215265;31750,257810;17780,301625;8255,347345;1905,394335;0,442595;1905,490855;8255,537210;17780,582930;31750,627380;48260,669925;68580,710565;92075,749300;118745,786130;147955,820420;167640,840105;167640,45085" o:connectangles="0,0,0,0,0,0,0,0,0,0,0,0,0,0,0,0,0,0,0,0,0"/>
                <w10:wrap anchorx="page"/>
              </v:shape>
            </w:pict>
          </mc:Fallback>
        </mc:AlternateContent>
      </w:r>
      <w:r w:rsidRPr="00331E6C">
        <w:rPr>
          <w:lang w:val="fr-CA"/>
        </w:rPr>
        <mc:AlternateContent>
          <mc:Choice Requires="wps">
            <w:drawing>
              <wp:anchor distT="0" distB="0" distL="114300" distR="114300" simplePos="0" relativeHeight="251642880" behindDoc="0" locked="0" layoutInCell="1" allowOverlap="1" wp14:anchorId="57D8A8A1" wp14:editId="1D0FEE6E">
                <wp:simplePos x="0" y="0"/>
                <wp:positionH relativeFrom="page">
                  <wp:posOffset>3637280</wp:posOffset>
                </wp:positionH>
                <wp:positionV relativeFrom="paragraph">
                  <wp:posOffset>269240</wp:posOffset>
                </wp:positionV>
                <wp:extent cx="137795" cy="346710"/>
                <wp:effectExtent l="0" t="0" r="0" b="0"/>
                <wp:wrapNone/>
                <wp:docPr id="1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FD256"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8A8A1" id="Text Box 7" o:spid="_x0000_s1047" type="#_x0000_t202" style="position:absolute;left:0;text-align:left;margin-left:286.4pt;margin-top:21.2pt;width:10.85pt;height:27.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" filled="f" stroked="f">
                <v:textbox style="layout-flow:vertical;mso-layout-flow-alt:bottom-to-top" inset="0,0,0,0">
                  <w:txbxContent>
                    <w:p w14:paraId="394FD256" w14:textId="77777777" w:rsidR="00614FAF" w:rsidRDefault="00D07FC7">
                      <w:pPr>
                        <w:pStyle w:val="Corpsdetexte"/>
                        <w:spacing w:before="20"/>
                        <w:ind w:left="20"/>
                        <w:rPr>
                          <w:rFonts w:ascii="AllRoundGothicW01-Demi"/>
                          <w:b/>
                        </w:rPr>
                      </w:pPr>
                      <w:r>
                        <w:rPr>
                          <w:rFonts w:ascii="AllRoundGothicW01-Demi"/>
                          <w:b/>
                          <w:color w:val="231F20"/>
                        </w:rPr>
                        <w:t>Fran</w:t>
                      </w:r>
                      <w:r>
                        <w:rPr>
                          <w:rFonts w:ascii="AllRoundGothicW01-Demi"/>
                          <w:b/>
                          <w:color w:val="231F20"/>
                        </w:rPr>
                        <w:t>ç</w:t>
                      </w:r>
                      <w:r>
                        <w:rPr>
                          <w:rFonts w:ascii="AllRoundGothicW01-Demi"/>
                          <w:b/>
                          <w:color w:val="231F20"/>
                        </w:rPr>
                        <w:t>ais</w:t>
                      </w:r>
                    </w:p>
                  </w:txbxContent>
                </v:textbox>
                <w10:wrap anchorx="page"/>
              </v:shape>
            </w:pict>
          </mc:Fallback>
        </mc:AlternateContent>
      </w:r>
      <w:r w:rsidR="00D07FC7" w:rsidRPr="00331E6C">
        <w:rPr>
          <w:rFonts w:ascii="Avenir LT 55 Roman"/>
          <w:b/>
          <w:color w:val="231F20"/>
          <w:sz w:val="16"/>
          <w:lang w:val="fr-CA"/>
        </w:rPr>
        <w:t>UNIT</w:t>
      </w:r>
      <w:r w:rsidR="00D07FC7" w:rsidRPr="00331E6C">
        <w:rPr>
          <w:rFonts w:ascii="Avenir LT 55 Roman"/>
          <w:b/>
          <w:color w:val="231F20"/>
          <w:sz w:val="16"/>
          <w:lang w:val="fr-CA"/>
        </w:rPr>
        <w:t>É</w:t>
      </w:r>
      <w:r w:rsidR="00D07FC7" w:rsidRPr="00331E6C">
        <w:rPr>
          <w:rFonts w:ascii="Avenir LT 55 Roman"/>
          <w:b/>
          <w:color w:val="231F20"/>
          <w:sz w:val="16"/>
          <w:lang w:val="fr-CA"/>
        </w:rPr>
        <w:t xml:space="preserve"> PARENTS</w:t>
      </w:r>
    </w:p>
    <w:p w14:paraId="5E3A7DCD" w14:textId="77777777" w:rsidR="00614FAF" w:rsidRPr="00331E6C" w:rsidRDefault="00614FAF">
      <w:pPr>
        <w:pStyle w:val="Corpsdetexte"/>
        <w:spacing w:before="4"/>
        <w:rPr>
          <w:rFonts w:ascii="Avenir LT 55 Roman"/>
          <w:b/>
          <w:sz w:val="5"/>
          <w:lang w:val="fr-CA"/>
        </w:rPr>
      </w:pPr>
    </w:p>
    <w:tbl>
      <w:tblPr>
        <w:tblStyle w:val="TableNormal"/>
        <w:tblW w:w="0" w:type="auto"/>
        <w:tblInd w:w="4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85"/>
        <w:gridCol w:w="3617"/>
      </w:tblGrid>
      <w:tr w:rsidR="00614FAF" w:rsidRPr="00331E6C" w14:paraId="01AE518E" w14:textId="77777777">
        <w:trPr>
          <w:trHeight w:val="304"/>
        </w:trPr>
        <w:tc>
          <w:tcPr>
            <w:tcW w:w="1485" w:type="dxa"/>
            <w:tcBorders>
              <w:left w:val="nil"/>
            </w:tcBorders>
          </w:tcPr>
          <w:p w14:paraId="04F9086E" w14:textId="77777777" w:rsidR="00614FAF" w:rsidRPr="00331E6C" w:rsidRDefault="00D07FC7">
            <w:pPr>
              <w:pStyle w:val="TableParagraph"/>
              <w:spacing w:before="13"/>
              <w:ind w:left="5"/>
              <w:rPr>
                <w:sz w:val="16"/>
                <w:lang w:val="fr-CA"/>
              </w:rPr>
            </w:pPr>
            <w:r w:rsidRPr="00331E6C">
              <w:rPr>
                <w:color w:val="231F20"/>
                <w:sz w:val="16"/>
                <w:lang w:val="fr-CA"/>
              </w:rPr>
              <w:t>Fréquence</w:t>
            </w:r>
          </w:p>
        </w:tc>
        <w:tc>
          <w:tcPr>
            <w:tcW w:w="3617" w:type="dxa"/>
            <w:tcBorders>
              <w:right w:val="nil"/>
            </w:tcBorders>
          </w:tcPr>
          <w:p w14:paraId="60C5071A" w14:textId="77777777" w:rsidR="00614FAF" w:rsidRPr="00331E6C" w:rsidRDefault="00D07FC7">
            <w:pPr>
              <w:pStyle w:val="TableParagraph"/>
              <w:spacing w:before="53"/>
              <w:rPr>
                <w:sz w:val="16"/>
                <w:lang w:val="fr-CA"/>
              </w:rPr>
            </w:pPr>
            <w:r w:rsidRPr="00331E6C">
              <w:rPr>
                <w:color w:val="231F20"/>
                <w:sz w:val="16"/>
                <w:lang w:val="fr-CA"/>
              </w:rPr>
              <w:t>2400 MHz à 2483.5 MHz</w:t>
            </w:r>
          </w:p>
        </w:tc>
      </w:tr>
      <w:tr w:rsidR="00614FAF" w:rsidRPr="00331E6C" w14:paraId="6EB331B2" w14:textId="77777777">
        <w:trPr>
          <w:trHeight w:val="304"/>
        </w:trPr>
        <w:tc>
          <w:tcPr>
            <w:tcW w:w="1485" w:type="dxa"/>
            <w:tcBorders>
              <w:left w:val="nil"/>
            </w:tcBorders>
          </w:tcPr>
          <w:p w14:paraId="177B77A6" w14:textId="77777777" w:rsidR="00614FAF" w:rsidRPr="00331E6C" w:rsidRDefault="00D07FC7">
            <w:pPr>
              <w:pStyle w:val="TableParagraph"/>
              <w:spacing w:before="53"/>
              <w:ind w:left="4"/>
              <w:rPr>
                <w:sz w:val="16"/>
                <w:lang w:val="fr-CA"/>
              </w:rPr>
            </w:pPr>
            <w:r w:rsidRPr="00331E6C">
              <w:rPr>
                <w:color w:val="231F20"/>
                <w:sz w:val="16"/>
                <w:lang w:val="fr-CA"/>
              </w:rPr>
              <w:t>Écran</w:t>
            </w:r>
          </w:p>
        </w:tc>
        <w:tc>
          <w:tcPr>
            <w:tcW w:w="3617" w:type="dxa"/>
            <w:tcBorders>
              <w:right w:val="nil"/>
            </w:tcBorders>
          </w:tcPr>
          <w:p w14:paraId="76A9E495" w14:textId="77777777" w:rsidR="00614FAF" w:rsidRPr="00331E6C" w:rsidRDefault="00D07FC7">
            <w:pPr>
              <w:pStyle w:val="TableParagraph"/>
              <w:spacing w:before="53"/>
              <w:rPr>
                <w:sz w:val="16"/>
                <w:lang w:val="fr-CA"/>
              </w:rPr>
            </w:pPr>
            <w:r w:rsidRPr="00331E6C">
              <w:rPr>
                <w:color w:val="231F20"/>
                <w:sz w:val="16"/>
                <w:lang w:val="fr-CA"/>
              </w:rPr>
              <w:t>LCD de 5 po (12,7 cm) de diagonale</w:t>
            </w:r>
          </w:p>
        </w:tc>
      </w:tr>
      <w:tr w:rsidR="00614FAF" w:rsidRPr="00331E6C" w14:paraId="4D84768D" w14:textId="77777777">
        <w:trPr>
          <w:trHeight w:val="496"/>
        </w:trPr>
        <w:tc>
          <w:tcPr>
            <w:tcW w:w="1485" w:type="dxa"/>
            <w:tcBorders>
              <w:left w:val="nil"/>
            </w:tcBorders>
          </w:tcPr>
          <w:p w14:paraId="6B866662" w14:textId="77777777" w:rsidR="00614FAF" w:rsidRPr="00331E6C" w:rsidRDefault="00D07FC7">
            <w:pPr>
              <w:pStyle w:val="TableParagraph"/>
              <w:spacing w:before="53"/>
              <w:ind w:left="4" w:right="709"/>
              <w:rPr>
                <w:sz w:val="16"/>
                <w:lang w:val="fr-CA"/>
              </w:rPr>
            </w:pPr>
            <w:r w:rsidRPr="00331E6C">
              <w:rPr>
                <w:color w:val="231F20"/>
                <w:sz w:val="16"/>
                <w:lang w:val="fr-CA"/>
              </w:rPr>
              <w:t>Réglage de la luminosité</w:t>
            </w:r>
          </w:p>
        </w:tc>
        <w:tc>
          <w:tcPr>
            <w:tcW w:w="3617" w:type="dxa"/>
            <w:tcBorders>
              <w:right w:val="nil"/>
            </w:tcBorders>
          </w:tcPr>
          <w:p w14:paraId="1E12AD06" w14:textId="77777777" w:rsidR="00614FAF" w:rsidRPr="00331E6C" w:rsidRDefault="00D07FC7">
            <w:pPr>
              <w:pStyle w:val="TableParagraph"/>
              <w:spacing w:before="53"/>
              <w:rPr>
                <w:sz w:val="16"/>
                <w:lang w:val="fr-CA"/>
              </w:rPr>
            </w:pPr>
            <w:r w:rsidRPr="00331E6C">
              <w:rPr>
                <w:color w:val="231F20"/>
                <w:sz w:val="16"/>
                <w:lang w:val="fr-CA"/>
              </w:rPr>
              <w:t>8 niveaux</w:t>
            </w:r>
          </w:p>
        </w:tc>
      </w:tr>
      <w:tr w:rsidR="00614FAF" w:rsidRPr="00331E6C" w14:paraId="5F4F0380" w14:textId="77777777">
        <w:trPr>
          <w:trHeight w:val="304"/>
        </w:trPr>
        <w:tc>
          <w:tcPr>
            <w:tcW w:w="1485" w:type="dxa"/>
            <w:tcBorders>
              <w:left w:val="nil"/>
            </w:tcBorders>
          </w:tcPr>
          <w:p w14:paraId="6DC4E1FA" w14:textId="77777777" w:rsidR="00614FAF" w:rsidRPr="00331E6C" w:rsidRDefault="00D07FC7">
            <w:pPr>
              <w:pStyle w:val="TableParagraph"/>
              <w:spacing w:before="53"/>
              <w:ind w:left="4"/>
              <w:rPr>
                <w:sz w:val="16"/>
                <w:lang w:val="fr-CA"/>
              </w:rPr>
            </w:pPr>
            <w:r w:rsidRPr="00331E6C">
              <w:rPr>
                <w:color w:val="231F20"/>
                <w:sz w:val="16"/>
                <w:lang w:val="fr-CA"/>
              </w:rPr>
              <w:t>Réglage du volume</w:t>
            </w:r>
          </w:p>
        </w:tc>
        <w:tc>
          <w:tcPr>
            <w:tcW w:w="3617" w:type="dxa"/>
            <w:tcBorders>
              <w:right w:val="nil"/>
            </w:tcBorders>
          </w:tcPr>
          <w:p w14:paraId="351E1D18" w14:textId="77777777" w:rsidR="00614FAF" w:rsidRPr="00331E6C" w:rsidRDefault="00D07FC7">
            <w:pPr>
              <w:pStyle w:val="TableParagraph"/>
              <w:spacing w:before="53"/>
              <w:rPr>
                <w:sz w:val="16"/>
                <w:lang w:val="fr-CA"/>
              </w:rPr>
            </w:pPr>
            <w:r w:rsidRPr="00331E6C">
              <w:rPr>
                <w:color w:val="231F20"/>
                <w:sz w:val="16"/>
                <w:lang w:val="fr-CA"/>
              </w:rPr>
              <w:t>8 niveaux</w:t>
            </w:r>
          </w:p>
        </w:tc>
      </w:tr>
      <w:tr w:rsidR="00614FAF" w:rsidRPr="00331E6C" w14:paraId="4FB612F6" w14:textId="77777777">
        <w:trPr>
          <w:trHeight w:val="496"/>
        </w:trPr>
        <w:tc>
          <w:tcPr>
            <w:tcW w:w="1485" w:type="dxa"/>
            <w:tcBorders>
              <w:left w:val="nil"/>
            </w:tcBorders>
          </w:tcPr>
          <w:p w14:paraId="754620E9" w14:textId="77777777" w:rsidR="00614FAF" w:rsidRPr="00331E6C" w:rsidRDefault="00D07FC7">
            <w:pPr>
              <w:pStyle w:val="TableParagraph"/>
              <w:spacing w:before="53"/>
              <w:ind w:left="4"/>
              <w:rPr>
                <w:sz w:val="16"/>
                <w:lang w:val="fr-CA"/>
              </w:rPr>
            </w:pPr>
            <w:r w:rsidRPr="00331E6C">
              <w:rPr>
                <w:color w:val="231F20"/>
                <w:sz w:val="16"/>
                <w:lang w:val="fr-CA"/>
              </w:rPr>
              <w:t>Température de fonctionnement</w:t>
            </w:r>
          </w:p>
        </w:tc>
        <w:tc>
          <w:tcPr>
            <w:tcW w:w="3617" w:type="dxa"/>
            <w:tcBorders>
              <w:right w:val="nil"/>
            </w:tcBorders>
          </w:tcPr>
          <w:p w14:paraId="1E697B90" w14:textId="40F8A033" w:rsidR="00614FAF" w:rsidRPr="00331E6C" w:rsidRDefault="00F27A90">
            <w:pPr>
              <w:pStyle w:val="TableParagraph"/>
              <w:spacing w:before="50"/>
              <w:rPr>
                <w:sz w:val="15"/>
                <w:lang w:val="fr-CA"/>
              </w:rPr>
            </w:pPr>
            <w:r w:rsidRPr="00331E6C">
              <w:rPr>
                <w:color w:val="231F20"/>
                <w:sz w:val="15"/>
                <w:lang w:val="fr-CA"/>
              </w:rPr>
              <w:t>4</w:t>
            </w:r>
            <w:r>
              <w:rPr>
                <w:color w:val="231F20"/>
                <w:sz w:val="15"/>
                <w:lang w:val="fr-CA"/>
              </w:rPr>
              <w:t>1°F</w:t>
            </w:r>
            <w:r w:rsidRPr="00331E6C">
              <w:rPr>
                <w:color w:val="231F20"/>
                <w:sz w:val="15"/>
                <w:lang w:val="fr-CA"/>
              </w:rPr>
              <w:t xml:space="preserve"> </w:t>
            </w:r>
            <w:r>
              <w:rPr>
                <w:color w:val="231F20"/>
                <w:sz w:val="15"/>
                <w:lang w:val="fr-CA"/>
              </w:rPr>
              <w:t>–</w:t>
            </w:r>
            <w:r w:rsidRPr="00331E6C">
              <w:rPr>
                <w:color w:val="231F20"/>
                <w:sz w:val="15"/>
                <w:lang w:val="fr-CA"/>
              </w:rPr>
              <w:t xml:space="preserve"> 10</w:t>
            </w:r>
            <w:r>
              <w:rPr>
                <w:color w:val="231F20"/>
                <w:sz w:val="15"/>
                <w:lang w:val="fr-CA"/>
              </w:rPr>
              <w:t>4°F</w:t>
            </w:r>
          </w:p>
        </w:tc>
      </w:tr>
      <w:tr w:rsidR="00614FAF" w:rsidRPr="00331E6C" w14:paraId="42887C0C" w14:textId="77777777">
        <w:trPr>
          <w:trHeight w:val="905"/>
        </w:trPr>
        <w:tc>
          <w:tcPr>
            <w:tcW w:w="1485" w:type="dxa"/>
            <w:tcBorders>
              <w:left w:val="nil"/>
            </w:tcBorders>
          </w:tcPr>
          <w:p w14:paraId="1702446E" w14:textId="77777777" w:rsidR="00614FAF" w:rsidRPr="00331E6C" w:rsidRDefault="00D07FC7">
            <w:pPr>
              <w:pStyle w:val="TableParagraph"/>
              <w:spacing w:before="53"/>
              <w:ind w:left="5"/>
              <w:rPr>
                <w:sz w:val="16"/>
                <w:lang w:val="fr-CA"/>
              </w:rPr>
            </w:pPr>
            <w:r w:rsidRPr="00331E6C">
              <w:rPr>
                <w:color w:val="231F20"/>
                <w:sz w:val="16"/>
                <w:lang w:val="fr-CA"/>
              </w:rPr>
              <w:t>Adaptateur secteur</w:t>
            </w:r>
          </w:p>
        </w:tc>
        <w:tc>
          <w:tcPr>
            <w:tcW w:w="3617" w:type="dxa"/>
            <w:tcBorders>
              <w:right w:val="nil"/>
            </w:tcBorders>
          </w:tcPr>
          <w:p w14:paraId="4D07FA5D" w14:textId="77777777" w:rsidR="00614FAF" w:rsidRPr="00331E6C" w:rsidRDefault="00D07FC7">
            <w:pPr>
              <w:pStyle w:val="TableParagraph"/>
              <w:spacing w:before="53" w:line="193" w:lineRule="exact"/>
              <w:rPr>
                <w:sz w:val="16"/>
                <w:lang w:val="fr-CA"/>
              </w:rPr>
            </w:pPr>
            <w:r w:rsidRPr="00331E6C">
              <w:rPr>
                <w:color w:val="231F20"/>
                <w:sz w:val="16"/>
                <w:lang w:val="fr-CA"/>
              </w:rPr>
              <w:t>Entrée 100-240VCA, 50/60Hz, 300mA;</w:t>
            </w:r>
          </w:p>
          <w:p w14:paraId="461CA9C9" w14:textId="77777777" w:rsidR="00614FAF" w:rsidRPr="00331E6C" w:rsidRDefault="00D07FC7">
            <w:pPr>
              <w:pStyle w:val="TableParagraph"/>
              <w:spacing w:line="193" w:lineRule="exact"/>
              <w:rPr>
                <w:sz w:val="16"/>
                <w:lang w:val="fr-CA"/>
              </w:rPr>
            </w:pPr>
            <w:r w:rsidRPr="00331E6C">
              <w:rPr>
                <w:color w:val="231F20"/>
                <w:sz w:val="16"/>
                <w:lang w:val="fr-CA"/>
              </w:rPr>
              <w:t>Sortie 5.0V CC, 1000mA</w:t>
            </w:r>
          </w:p>
          <w:p w14:paraId="54AA625A" w14:textId="77777777" w:rsidR="00614FAF" w:rsidRPr="00331E6C" w:rsidRDefault="00D07FC7">
            <w:pPr>
              <w:pStyle w:val="TableParagraph"/>
              <w:spacing w:before="53" w:line="182" w:lineRule="exact"/>
              <w:rPr>
                <w:rFonts w:ascii="Avenir LT 55 Roman"/>
                <w:b/>
                <w:i/>
                <w:sz w:val="16"/>
                <w:lang w:val="fr-CA"/>
              </w:rPr>
            </w:pPr>
            <w:r w:rsidRPr="00331E6C">
              <w:rPr>
                <w:rFonts w:ascii="Avenir LT 55 Roman"/>
                <w:b/>
                <w:i/>
                <w:color w:val="231F20"/>
                <w:sz w:val="16"/>
                <w:lang w:val="fr-CA"/>
              </w:rPr>
              <w:t>MISE EN GARDE</w:t>
            </w:r>
          </w:p>
          <w:p w14:paraId="278C0AD6" w14:textId="77777777" w:rsidR="00614FAF" w:rsidRPr="00331E6C" w:rsidRDefault="00D07FC7">
            <w:pPr>
              <w:pStyle w:val="TableParagraph"/>
              <w:spacing w:line="173" w:lineRule="exact"/>
              <w:rPr>
                <w:i/>
                <w:sz w:val="15"/>
                <w:lang w:val="fr-CA"/>
              </w:rPr>
            </w:pPr>
            <w:r w:rsidRPr="00331E6C">
              <w:rPr>
                <w:i/>
                <w:color w:val="231F20"/>
                <w:sz w:val="15"/>
                <w:lang w:val="fr-CA"/>
              </w:rPr>
              <w:t>Utilisez le produit uniquement avec l'alimentation</w:t>
            </w:r>
            <w:r w:rsidRPr="00331E6C">
              <w:rPr>
                <w:i/>
                <w:color w:val="231F20"/>
                <w:sz w:val="15"/>
                <w:lang w:val="fr-CA"/>
              </w:rPr>
              <w:cr/>
            </w:r>
            <w:r w:rsidRPr="00331E6C">
              <w:rPr>
                <w:i/>
                <w:color w:val="231F20"/>
                <w:sz w:val="15"/>
                <w:lang w:val="fr-CA"/>
              </w:rPr>
              <w:br/>
            </w:r>
            <w:proofErr w:type="gramStart"/>
            <w:r w:rsidRPr="00331E6C">
              <w:rPr>
                <w:i/>
                <w:color w:val="231F20"/>
                <w:sz w:val="15"/>
                <w:lang w:val="fr-CA"/>
              </w:rPr>
              <w:t>fournie</w:t>
            </w:r>
            <w:proofErr w:type="gramEnd"/>
            <w:r w:rsidRPr="00331E6C">
              <w:rPr>
                <w:i/>
                <w:color w:val="231F20"/>
                <w:sz w:val="15"/>
                <w:lang w:val="fr-CA"/>
              </w:rPr>
              <w:t>.</w:t>
            </w:r>
          </w:p>
        </w:tc>
      </w:tr>
      <w:tr w:rsidR="00614FAF" w:rsidRPr="00331E6C" w14:paraId="67A62786" w14:textId="77777777">
        <w:trPr>
          <w:trHeight w:val="1282"/>
        </w:trPr>
        <w:tc>
          <w:tcPr>
            <w:tcW w:w="1485" w:type="dxa"/>
            <w:tcBorders>
              <w:left w:val="nil"/>
            </w:tcBorders>
          </w:tcPr>
          <w:p w14:paraId="090BBD11" w14:textId="77777777" w:rsidR="00614FAF" w:rsidRPr="00331E6C" w:rsidRDefault="00D07FC7">
            <w:pPr>
              <w:pStyle w:val="TableParagraph"/>
              <w:spacing w:before="53"/>
              <w:ind w:left="5"/>
              <w:rPr>
                <w:sz w:val="16"/>
                <w:lang w:val="fr-CA"/>
              </w:rPr>
            </w:pPr>
            <w:r w:rsidRPr="00331E6C">
              <w:rPr>
                <w:color w:val="231F20"/>
                <w:sz w:val="16"/>
                <w:lang w:val="fr-CA"/>
              </w:rPr>
              <w:t>Batterie (intégrée)</w:t>
            </w:r>
          </w:p>
        </w:tc>
        <w:tc>
          <w:tcPr>
            <w:tcW w:w="3617" w:type="dxa"/>
            <w:tcBorders>
              <w:right w:val="nil"/>
            </w:tcBorders>
          </w:tcPr>
          <w:p w14:paraId="2260ED73" w14:textId="77777777" w:rsidR="00614FAF" w:rsidRPr="00331E6C" w:rsidRDefault="00D07FC7">
            <w:pPr>
              <w:pStyle w:val="TableParagraph"/>
              <w:spacing w:before="53" w:line="193" w:lineRule="exact"/>
              <w:rPr>
                <w:sz w:val="16"/>
                <w:lang w:val="fr-CA"/>
              </w:rPr>
            </w:pPr>
            <w:proofErr w:type="spellStart"/>
            <w:r w:rsidRPr="00331E6C">
              <w:rPr>
                <w:color w:val="231F20"/>
                <w:sz w:val="16"/>
                <w:lang w:val="fr-CA"/>
              </w:rPr>
              <w:t>TMB</w:t>
            </w:r>
            <w:proofErr w:type="spellEnd"/>
            <w:r w:rsidRPr="00331E6C">
              <w:rPr>
                <w:color w:val="231F20"/>
                <w:sz w:val="16"/>
                <w:lang w:val="fr-CA"/>
              </w:rPr>
              <w:t xml:space="preserve"> i9300</w:t>
            </w:r>
          </w:p>
          <w:p w14:paraId="7B82180F" w14:textId="77777777" w:rsidR="00614FAF" w:rsidRPr="00331E6C" w:rsidRDefault="00D07FC7">
            <w:pPr>
              <w:pStyle w:val="TableParagraph"/>
              <w:spacing w:line="276" w:lineRule="auto"/>
              <w:ind w:right="466"/>
              <w:rPr>
                <w:sz w:val="16"/>
                <w:lang w:val="fr-CA"/>
              </w:rPr>
            </w:pPr>
            <w:r w:rsidRPr="00331E6C">
              <w:rPr>
                <w:color w:val="231F20"/>
                <w:sz w:val="16"/>
                <w:lang w:val="fr-CA"/>
              </w:rPr>
              <w:t>3,8V, 2100mAh Lithium-Ion, bloc-piles rechargeable</w:t>
            </w:r>
          </w:p>
          <w:p w14:paraId="48E1FBFF" w14:textId="77777777" w:rsidR="00614FAF" w:rsidRPr="00331E6C" w:rsidRDefault="00D07FC7">
            <w:pPr>
              <w:pStyle w:val="TableParagraph"/>
              <w:spacing w:before="9" w:line="176" w:lineRule="exact"/>
              <w:rPr>
                <w:rFonts w:ascii="Avenir LT 55 Roman"/>
                <w:b/>
                <w:i/>
                <w:sz w:val="15"/>
                <w:lang w:val="fr-CA"/>
              </w:rPr>
            </w:pPr>
            <w:r w:rsidRPr="00331E6C">
              <w:rPr>
                <w:rFonts w:ascii="Avenir LT 55 Roman"/>
                <w:b/>
                <w:i/>
                <w:color w:val="231F20"/>
                <w:sz w:val="15"/>
                <w:lang w:val="fr-CA"/>
              </w:rPr>
              <w:t>MISE EN GARDE</w:t>
            </w:r>
          </w:p>
          <w:p w14:paraId="208D4BEB" w14:textId="569D10E7" w:rsidR="00614FAF" w:rsidRPr="00331E6C" w:rsidRDefault="00D07FC7">
            <w:pPr>
              <w:pStyle w:val="TableParagraph"/>
              <w:spacing w:before="6" w:line="225" w:lineRule="auto"/>
              <w:ind w:right="466"/>
              <w:rPr>
                <w:i/>
                <w:sz w:val="15"/>
                <w:lang w:val="fr-CA"/>
              </w:rPr>
            </w:pPr>
            <w:r w:rsidRPr="00331E6C">
              <w:rPr>
                <w:i/>
                <w:color w:val="231F20"/>
                <w:sz w:val="15"/>
                <w:lang w:val="fr-CA"/>
              </w:rPr>
              <w:t>Si le bloc-piles doit être remplacé, ne tentez pas de le</w:t>
            </w:r>
            <w:r w:rsidRPr="00331E6C">
              <w:rPr>
                <w:i/>
                <w:color w:val="231F20"/>
                <w:sz w:val="15"/>
                <w:lang w:val="fr-CA"/>
              </w:rPr>
              <w:cr/>
            </w:r>
            <w:r w:rsidR="00F27A90">
              <w:rPr>
                <w:i/>
                <w:color w:val="231F20"/>
                <w:sz w:val="15"/>
                <w:lang w:val="fr-CA"/>
              </w:rPr>
              <w:t xml:space="preserve"> </w:t>
            </w:r>
            <w:proofErr w:type="gramStart"/>
            <w:r w:rsidRPr="00331E6C">
              <w:rPr>
                <w:i/>
                <w:color w:val="231F20"/>
                <w:sz w:val="15"/>
                <w:lang w:val="fr-CA"/>
              </w:rPr>
              <w:t>faire</w:t>
            </w:r>
            <w:proofErr w:type="gramEnd"/>
            <w:r w:rsidRPr="00331E6C">
              <w:rPr>
                <w:i/>
                <w:color w:val="231F20"/>
                <w:sz w:val="15"/>
                <w:lang w:val="fr-CA"/>
              </w:rPr>
              <w:t xml:space="preserve"> vous-même mais adressez-vous à notre service</w:t>
            </w:r>
            <w:r w:rsidRPr="00331E6C">
              <w:rPr>
                <w:i/>
                <w:color w:val="231F20"/>
                <w:sz w:val="15"/>
                <w:lang w:val="fr-CA"/>
              </w:rPr>
              <w:cr/>
            </w:r>
            <w:r w:rsidR="00F27A90">
              <w:rPr>
                <w:i/>
                <w:color w:val="231F20"/>
                <w:sz w:val="15"/>
                <w:lang w:val="fr-CA"/>
              </w:rPr>
              <w:t xml:space="preserve"> </w:t>
            </w:r>
            <w:proofErr w:type="gramStart"/>
            <w:r w:rsidRPr="00331E6C">
              <w:rPr>
                <w:i/>
                <w:color w:val="231F20"/>
                <w:sz w:val="15"/>
                <w:lang w:val="fr-CA"/>
              </w:rPr>
              <w:t>clientèle</w:t>
            </w:r>
            <w:proofErr w:type="gramEnd"/>
            <w:r w:rsidRPr="00331E6C">
              <w:rPr>
                <w:i/>
                <w:color w:val="231F20"/>
                <w:sz w:val="15"/>
                <w:lang w:val="fr-CA"/>
              </w:rPr>
              <w:t>.</w:t>
            </w:r>
          </w:p>
        </w:tc>
      </w:tr>
    </w:tbl>
    <w:p w14:paraId="6C471F83" w14:textId="34F35488" w:rsidR="00614FAF" w:rsidRPr="00331E6C" w:rsidRDefault="00B80B9D">
      <w:pPr>
        <w:pStyle w:val="Corpsdetexte"/>
        <w:spacing w:before="110"/>
        <w:ind w:left="406"/>
        <w:rPr>
          <w:lang w:val="fr-CA"/>
        </w:rPr>
      </w:pPr>
      <w:r w:rsidRPr="00331E6C">
        <w:rPr>
          <w:lang w:val="fr-CA"/>
        </w:rPr>
        <mc:AlternateContent>
          <mc:Choice Requires="wps">
            <w:drawing>
              <wp:anchor distT="0" distB="0" distL="114300" distR="114300" simplePos="0" relativeHeight="251699200" behindDoc="1" locked="0" layoutInCell="1" allowOverlap="1" wp14:anchorId="2DCA058D" wp14:editId="121B1B4F">
                <wp:simplePos x="0" y="0"/>
                <wp:positionH relativeFrom="page">
                  <wp:posOffset>0</wp:posOffset>
                </wp:positionH>
                <wp:positionV relativeFrom="paragraph">
                  <wp:posOffset>1210945</wp:posOffset>
                </wp:positionV>
                <wp:extent cx="258445" cy="1333500"/>
                <wp:effectExtent l="0" t="2260600" r="3561080" b="0"/>
                <wp:wrapNone/>
                <wp:docPr id="17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1333500"/>
                        </a:xfrm>
                        <a:custGeom>
                          <a:avLst/>
                          <a:gdLst>
                            <a:gd name="T0" fmla="*/ 5547 w 407"/>
                            <a:gd name="T1" fmla="+- 0 -533 1907"/>
                            <a:gd name="T2" fmla="*/ -533 h 2100"/>
                            <a:gd name="T3" fmla="*/ 5548 w 407"/>
                            <a:gd name="T4" fmla="+- 0 -610 1907"/>
                            <a:gd name="T5" fmla="*/ -610 h 2100"/>
                            <a:gd name="T6" fmla="*/ 5554 w 407"/>
                            <a:gd name="T7" fmla="+- 0 -685 1907"/>
                            <a:gd name="T8" fmla="*/ -685 h 2100"/>
                            <a:gd name="T9" fmla="*/ 5563 w 407"/>
                            <a:gd name="T10" fmla="+- 0 -760 1907"/>
                            <a:gd name="T11" fmla="*/ -760 h 2100"/>
                            <a:gd name="T12" fmla="*/ 5575 w 407"/>
                            <a:gd name="T13" fmla="+- 0 -834 1907"/>
                            <a:gd name="T14" fmla="*/ -834 h 2100"/>
                            <a:gd name="T15" fmla="*/ 5591 w 407"/>
                            <a:gd name="T16" fmla="+- 0 -906 1907"/>
                            <a:gd name="T17" fmla="*/ -906 h 2100"/>
                            <a:gd name="T18" fmla="*/ 5610 w 407"/>
                            <a:gd name="T19" fmla="+- 0 -977 1907"/>
                            <a:gd name="T20" fmla="*/ -977 h 2100"/>
                            <a:gd name="T21" fmla="*/ 5633 w 407"/>
                            <a:gd name="T22" fmla="+- 0 -1047 1907"/>
                            <a:gd name="T23" fmla="*/ -1047 h 2100"/>
                            <a:gd name="T24" fmla="*/ 5658 w 407"/>
                            <a:gd name="T25" fmla="+- 0 -1115 1907"/>
                            <a:gd name="T26" fmla="*/ -1115 h 2100"/>
                            <a:gd name="T27" fmla="*/ 5687 w 407"/>
                            <a:gd name="T28" fmla="+- 0 -1181 1907"/>
                            <a:gd name="T29" fmla="*/ -1181 h 2100"/>
                            <a:gd name="T30" fmla="*/ 5718 w 407"/>
                            <a:gd name="T31" fmla="+- 0 -1246 1907"/>
                            <a:gd name="T32" fmla="*/ -1246 h 2100"/>
                            <a:gd name="T33" fmla="*/ 5752 w 407"/>
                            <a:gd name="T34" fmla="+- 0 -1309 1907"/>
                            <a:gd name="T35" fmla="*/ -1309 h 2100"/>
                            <a:gd name="T36" fmla="*/ 5789 w 407"/>
                            <a:gd name="T37" fmla="+- 0 -1370 1907"/>
                            <a:gd name="T38" fmla="*/ -1370 h 2100"/>
                            <a:gd name="T39" fmla="*/ 5829 w 407"/>
                            <a:gd name="T40" fmla="+- 0 -1430 1907"/>
                            <a:gd name="T41" fmla="*/ -1430 h 2100"/>
                            <a:gd name="T42" fmla="*/ 5871 w 407"/>
                            <a:gd name="T43" fmla="+- 0 -1487 1907"/>
                            <a:gd name="T44" fmla="*/ -1487 h 2100"/>
                            <a:gd name="T45" fmla="*/ 5916 w 407"/>
                            <a:gd name="T46" fmla="+- 0 -1542 1907"/>
                            <a:gd name="T47" fmla="*/ -1542 h 2100"/>
                            <a:gd name="T48" fmla="*/ 5953 w 407"/>
                            <a:gd name="T49" fmla="+- 0 -1583 1907"/>
                            <a:gd name="T50" fmla="*/ -1583 h 2100"/>
                            <a:gd name="T51" fmla="*/ 5953 w 407"/>
                            <a:gd name="T52" fmla="+- 0 517 1907"/>
                            <a:gd name="T53" fmla="*/ 517 h 2100"/>
                            <a:gd name="T54" fmla="*/ 5916 w 407"/>
                            <a:gd name="T55" fmla="+- 0 476 1907"/>
                            <a:gd name="T56" fmla="*/ 476 h 2100"/>
                            <a:gd name="T57" fmla="*/ 5871 w 407"/>
                            <a:gd name="T58" fmla="+- 0 421 1907"/>
                            <a:gd name="T59" fmla="*/ 421 h 2100"/>
                            <a:gd name="T60" fmla="*/ 5829 w 407"/>
                            <a:gd name="T61" fmla="+- 0 364 1907"/>
                            <a:gd name="T62" fmla="*/ 364 h 2100"/>
                            <a:gd name="T63" fmla="*/ 5789 w 407"/>
                            <a:gd name="T64" fmla="+- 0 304 1907"/>
                            <a:gd name="T65" fmla="*/ 304 h 2100"/>
                            <a:gd name="T66" fmla="*/ 5752 w 407"/>
                            <a:gd name="T67" fmla="+- 0 243 1907"/>
                            <a:gd name="T68" fmla="*/ 243 h 2100"/>
                            <a:gd name="T69" fmla="*/ 5718 w 407"/>
                            <a:gd name="T70" fmla="+- 0 180 1907"/>
                            <a:gd name="T71" fmla="*/ 180 h 2100"/>
                            <a:gd name="T72" fmla="*/ 5687 w 407"/>
                            <a:gd name="T73" fmla="+- 0 115 1907"/>
                            <a:gd name="T74" fmla="*/ 115 h 2100"/>
                            <a:gd name="T75" fmla="*/ 5658 w 407"/>
                            <a:gd name="T76" fmla="+- 0 49 1907"/>
                            <a:gd name="T77" fmla="*/ 49 h 2100"/>
                            <a:gd name="T78" fmla="*/ 5633 w 407"/>
                            <a:gd name="T79" fmla="+- 0 -19 1907"/>
                            <a:gd name="T80" fmla="*/ -19 h 2100"/>
                            <a:gd name="T81" fmla="*/ 5610 w 407"/>
                            <a:gd name="T82" fmla="+- 0 -89 1907"/>
                            <a:gd name="T83" fmla="*/ -89 h 2100"/>
                            <a:gd name="T84" fmla="*/ 5591 w 407"/>
                            <a:gd name="T85" fmla="+- 0 -160 1907"/>
                            <a:gd name="T86" fmla="*/ -160 h 2100"/>
                            <a:gd name="T87" fmla="*/ 5575 w 407"/>
                            <a:gd name="T88" fmla="+- 0 -232 1907"/>
                            <a:gd name="T89" fmla="*/ -232 h 2100"/>
                            <a:gd name="T90" fmla="*/ 5563 w 407"/>
                            <a:gd name="T91" fmla="+- 0 -306 1907"/>
                            <a:gd name="T92" fmla="*/ -306 h 2100"/>
                            <a:gd name="T93" fmla="*/ 5554 w 407"/>
                            <a:gd name="T94" fmla="+- 0 -380 1907"/>
                            <a:gd name="T95" fmla="*/ -380 h 2100"/>
                            <a:gd name="T96" fmla="*/ 5548 w 407"/>
                            <a:gd name="T97" fmla="+- 0 -456 1907"/>
                            <a:gd name="T98" fmla="*/ -456 h 2100"/>
                            <a:gd name="T99" fmla="*/ 5547 w 407"/>
                            <a:gd name="T100" fmla="+- 0 -533 1907"/>
                            <a:gd name="T101" fmla="*/ -533 h 2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407" h="2100">
                              <a:moveTo>
                                <a:pt x="5547" y="-2440"/>
                              </a:moveTo>
                              <a:lnTo>
                                <a:pt x="5548" y="-2517"/>
                              </a:lnTo>
                              <a:lnTo>
                                <a:pt x="5554" y="-2592"/>
                              </a:lnTo>
                              <a:lnTo>
                                <a:pt x="5563" y="-2667"/>
                              </a:lnTo>
                              <a:lnTo>
                                <a:pt x="5575" y="-2741"/>
                              </a:lnTo>
                              <a:lnTo>
                                <a:pt x="5591" y="-2813"/>
                              </a:lnTo>
                              <a:lnTo>
                                <a:pt x="5610" y="-2884"/>
                              </a:lnTo>
                              <a:lnTo>
                                <a:pt x="5633" y="-2954"/>
                              </a:lnTo>
                              <a:lnTo>
                                <a:pt x="5658" y="-3022"/>
                              </a:lnTo>
                              <a:lnTo>
                                <a:pt x="5687" y="-3088"/>
                              </a:lnTo>
                              <a:lnTo>
                                <a:pt x="5718" y="-3153"/>
                              </a:lnTo>
                              <a:lnTo>
                                <a:pt x="5752" y="-3216"/>
                              </a:lnTo>
                              <a:lnTo>
                                <a:pt x="5789" y="-3277"/>
                              </a:lnTo>
                              <a:lnTo>
                                <a:pt x="5829" y="-3337"/>
                              </a:lnTo>
                              <a:lnTo>
                                <a:pt x="5871" y="-3394"/>
                              </a:lnTo>
                              <a:lnTo>
                                <a:pt x="5916" y="-3449"/>
                              </a:lnTo>
                              <a:lnTo>
                                <a:pt x="5953" y="-3490"/>
                              </a:lnTo>
                              <a:moveTo>
                                <a:pt x="5953" y="-1390"/>
                              </a:moveTo>
                              <a:lnTo>
                                <a:pt x="5916" y="-1431"/>
                              </a:lnTo>
                              <a:lnTo>
                                <a:pt x="5871" y="-1486"/>
                              </a:lnTo>
                              <a:lnTo>
                                <a:pt x="5829" y="-1543"/>
                              </a:lnTo>
                              <a:lnTo>
                                <a:pt x="5789" y="-1603"/>
                              </a:lnTo>
                              <a:lnTo>
                                <a:pt x="5752" y="-1664"/>
                              </a:lnTo>
                              <a:lnTo>
                                <a:pt x="5718" y="-1727"/>
                              </a:lnTo>
                              <a:lnTo>
                                <a:pt x="5687" y="-1792"/>
                              </a:lnTo>
                              <a:lnTo>
                                <a:pt x="5658" y="-1858"/>
                              </a:lnTo>
                              <a:lnTo>
                                <a:pt x="5633" y="-1926"/>
                              </a:lnTo>
                              <a:lnTo>
                                <a:pt x="5610" y="-1996"/>
                              </a:lnTo>
                              <a:lnTo>
                                <a:pt x="5591" y="-2067"/>
                              </a:lnTo>
                              <a:lnTo>
                                <a:pt x="5575" y="-2139"/>
                              </a:lnTo>
                              <a:lnTo>
                                <a:pt x="5563" y="-2213"/>
                              </a:lnTo>
                              <a:lnTo>
                                <a:pt x="5554" y="-2287"/>
                              </a:lnTo>
                              <a:lnTo>
                                <a:pt x="5548" y="-2363"/>
                              </a:lnTo>
                              <a:lnTo>
                                <a:pt x="5547" y="-2440"/>
                              </a:lnTo>
                            </a:path>
                          </a:pathLst>
                        </a:custGeom>
                        <a:noFill/>
                        <a:ln w="71996">
                          <a:solidFill>
                            <a:srgbClr val="7A56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496D7" id="AutoShape 6" o:spid="_x0000_s1026" style="position:absolute;margin-left:0;margin-top:95.35pt;width:20.35pt;height:1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" path="m5547,-2440r1,-77l5554,-2592r9,-75l5575,-2741r16,-72l5610,-2884r23,-70l5658,-3022r29,-66l5718,-3153r34,-63l5789,-3277r40,-60l5871,-3394r45,-55l5953,-3490t,2100l5916,-1431r-45,-55l5829,-1543r-40,-60l5752,-1664r-34,-63l5687,-1792r-29,-66l5633,-1926r-23,-70l5591,-2067r-16,-72l5563,-2213r-9,-74l5548,-2363r-1,-77e" filled="f" strokecolor="#7a569e" strokeweight="1.99989mm">
                <v:path arrowok="t" o:connecttype="custom" o:connectlocs="3522345,-338455;3522980,-387350;3526790,-434975;3532505,-482600;3540125,-529590;3550285,-575310;3562350,-620395;3576955,-664845;3592830,-708025;3611245,-749935;3630930,-791210;3652520,-831215;3676015,-869950;3701415,-908050;3728085,-944245;3756660,-979170;3780155,-1005205;3780155,328295;3756660,302260;3728085,267335;3701415,231140;3676015,193040;3652520,154305;3630930,114300;3611245,73025;3592830,31115;3576955,-12065;3562350,-56515;3550285,-101600;3540125,-147320;3532505,-194310;3526790,-241300;3522980,-289560;3522345,-338455" o:connectangles="0,0,0,0,0,0,0,0,0,0,0,0,0,0,0,0,0,0,0,0,0,0,0,0,0,0,0,0,0,0,0,0,0,0"/>
                <w10:wrap anchorx="page"/>
              </v:shape>
            </w:pict>
          </mc:Fallback>
        </mc:AlternateContent>
      </w:r>
      <w:r w:rsidR="00D07FC7" w:rsidRPr="00331E6C">
        <w:rPr>
          <w:color w:val="231F20"/>
          <w:lang w:val="fr-CA"/>
        </w:rPr>
        <w:t>Les spécifications sont susceptibles d'être modifiées sans préavis.</w:t>
      </w:r>
    </w:p>
    <w:p w14:paraId="7F90CAA3" w14:textId="77777777" w:rsidR="00614FAF" w:rsidRPr="00331E6C" w:rsidRDefault="00614FAF">
      <w:pPr>
        <w:rPr>
          <w:lang w:val="fr-CA"/>
        </w:rPr>
        <w:sectPr w:rsidR="00614FAF" w:rsidRPr="00331E6C">
          <w:pgSz w:w="5960" w:h="8400"/>
          <w:pgMar w:top="860" w:right="0" w:bottom="920" w:left="160" w:header="356" w:footer="722" w:gutter="0"/>
          <w:cols w:space="720"/>
        </w:sectPr>
      </w:pPr>
    </w:p>
    <w:p w14:paraId="70BADEB3" w14:textId="21E8462F" w:rsidR="00614FAF" w:rsidRPr="00331E6C" w:rsidRDefault="00B80B9D">
      <w:pPr>
        <w:pStyle w:val="Corpsdetexte"/>
        <w:spacing w:before="4"/>
        <w:rPr>
          <w:rFonts w:ascii="Times New Roman"/>
          <w:sz w:val="17"/>
          <w:lang w:val="fr-CA"/>
        </w:rPr>
      </w:pPr>
      <w:r w:rsidRPr="00331E6C">
        <w:rPr>
          <w:lang w:val="fr-CA"/>
        </w:rPr>
        <w:lastRenderedPageBreak/>
        <mc:AlternateContent>
          <mc:Choice Requires="wpg">
            <w:drawing>
              <wp:anchor distT="0" distB="0" distL="114300" distR="114300" simplePos="0" relativeHeight="251643904" behindDoc="0" locked="0" layoutInCell="1" allowOverlap="1" wp14:anchorId="3A43BCA1" wp14:editId="017C8ADF">
                <wp:simplePos x="0" y="0"/>
                <wp:positionH relativeFrom="page">
                  <wp:posOffset>0</wp:posOffset>
                </wp:positionH>
                <wp:positionV relativeFrom="page">
                  <wp:posOffset>3113405</wp:posOffset>
                </wp:positionV>
                <wp:extent cx="3780155" cy="2214880"/>
                <wp:effectExtent l="0" t="0" r="1270" b="5715"/>
                <wp:wrapNone/>
                <wp:docPr id="1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2214880"/>
                          <a:chOff x="0" y="4903"/>
                          <a:chExt cx="5953" cy="3488"/>
                        </a:xfrm>
                      </wpg:grpSpPr>
                      <pic:pic xmlns:pic="http://schemas.openxmlformats.org/drawingml/2006/picture">
                        <pic:nvPicPr>
                          <pic:cNvPr id="175"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4902"/>
                            <a:ext cx="5953" cy="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Text Box 4"/>
                        <wps:cNvSpPr txBox="1">
                          <a:spLocks noChangeArrowheads="1"/>
                        </wps:cNvSpPr>
                        <wps:spPr bwMode="auto">
                          <a:xfrm>
                            <a:off x="1332" y="6361"/>
                            <a:ext cx="342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5C07D" w14:textId="37D29292" w:rsidR="00614FAF" w:rsidRDefault="00D07FC7">
                              <w:pPr>
                                <w:ind w:right="-10"/>
                                <w:rPr>
                                  <w:sz w:val="13"/>
                                </w:rPr>
                              </w:pPr>
                              <w:r>
                                <w:rPr>
                                  <w:color w:val="231F20"/>
                                  <w:sz w:val="13"/>
                                </w:rPr>
                                <w:t>Fabriqué, distribué et vendu par Hubble Baby</w:t>
                              </w:r>
                              <w:r w:rsidR="00F27A90">
                                <w:rPr>
                                  <w:color w:val="231F20"/>
                                  <w:sz w:val="13"/>
                                </w:rPr>
                                <w:t xml:space="preserve"> </w:t>
                              </w:r>
                              <w:r>
                                <w:rPr>
                                  <w:color w:val="231F20"/>
                                  <w:sz w:val="13"/>
                                </w:rPr>
                                <w:t>(</w:t>
                              </w:r>
                              <w:proofErr w:type="spellStart"/>
                              <w:r>
                                <w:rPr>
                                  <w:color w:val="231F20"/>
                                  <w:sz w:val="13"/>
                                </w:rPr>
                                <w:t>HK</w:t>
                              </w:r>
                              <w:proofErr w:type="spellEnd"/>
                              <w:r>
                                <w:rPr>
                                  <w:color w:val="231F20"/>
                                  <w:sz w:val="13"/>
                                </w:rPr>
                                <w:t xml:space="preserve">) Limited Hubble </w:t>
                              </w:r>
                              <w:proofErr w:type="spellStart"/>
                              <w:r>
                                <w:rPr>
                                  <w:color w:val="231F20"/>
                                  <w:sz w:val="13"/>
                                </w:rPr>
                                <w:t>Connected</w:t>
                              </w:r>
                              <w:proofErr w:type="spellEnd"/>
                              <w:r>
                                <w:rPr>
                                  <w:color w:val="231F20"/>
                                  <w:sz w:val="13"/>
                                </w:rPr>
                                <w:t xml:space="preserve"> et le logo sont des marques ou des marques déposées de Binatone Electronics International LTD. Tous droits réservés.</w:t>
                              </w:r>
                            </w:p>
                          </w:txbxContent>
                        </wps:txbx>
                        <wps:bodyPr rot="0" vert="horz" wrap="square" lIns="0" tIns="0" rIns="0" bIns="0" anchor="t" anchorCtr="0" upright="1">
                          <a:noAutofit/>
                        </wps:bodyPr>
                      </wps:wsp>
                      <wps:wsp>
                        <wps:cNvPr id="177" name="Text Box 3"/>
                        <wps:cNvSpPr txBox="1">
                          <a:spLocks noChangeArrowheads="1"/>
                        </wps:cNvSpPr>
                        <wps:spPr bwMode="auto">
                          <a:xfrm>
                            <a:off x="2092" y="7730"/>
                            <a:ext cx="110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A29DA" w14:textId="77777777" w:rsidR="00614FAF" w:rsidRDefault="00D07FC7">
                              <w:pPr>
                                <w:spacing w:line="276" w:lineRule="auto"/>
                                <w:ind w:left="80" w:right="1" w:hanging="81"/>
                                <w:rPr>
                                  <w:sz w:val="13"/>
                                </w:rPr>
                              </w:pPr>
                              <w:proofErr w:type="spellStart"/>
                              <w:r>
                                <w:rPr>
                                  <w:color w:val="231F20"/>
                                  <w:sz w:val="13"/>
                                </w:rPr>
                                <w:t>CA_FR</w:t>
                              </w:r>
                              <w:proofErr w:type="spellEnd"/>
                              <w:r>
                                <w:rPr>
                                  <w:color w:val="231F20"/>
                                  <w:sz w:val="13"/>
                                </w:rPr>
                                <w:t xml:space="preserve"> Version 1.0 Imprimé en Chine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3BCA1" id="Group 2" o:spid="_x0000_s1048" style="position:absolute;margin-left:0;margin-top:245.15pt;width:297.65pt;height:174.4pt;z-index:251643904;mso-position-horizontal-relative:page;mso-position-vertical-relative:page" coordorigin=",4903" coordsize="5953,3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">
                <v:shape id="Picture 5" o:spid="_x0000_s1049" type="#_x0000_t75" style="position:absolute;top:4902;width:5953;height: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">
                  <v:imagedata r:id="rId99" o:title=""/>
                </v:shape>
                <v:shape id="Text Box 4" o:spid="_x0000_s1050" type="#_x0000_t202" style="position:absolute;left:1332;top:6361;width:342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6155C07D" w14:textId="37D29292" w:rsidR="00614FAF" w:rsidRDefault="00D07FC7">
                        <w:pPr>
                          <w:ind w:right="-10"/>
                          <w:rPr>
                            <w:sz w:val="13"/>
                          </w:rPr>
                        </w:pPr>
                        <w:r>
                          <w:rPr>
                            <w:color w:val="231F20"/>
                            <w:sz w:val="13"/>
                          </w:rPr>
                          <w:t>Fabriqué, distribué et vendu par Hubble Baby</w:t>
                        </w:r>
                        <w:r w:rsidR="00F27A90">
                          <w:rPr>
                            <w:color w:val="231F20"/>
                            <w:sz w:val="13"/>
                          </w:rPr>
                          <w:t xml:space="preserve"> </w:t>
                        </w:r>
                        <w:r>
                          <w:rPr>
                            <w:color w:val="231F20"/>
                            <w:sz w:val="13"/>
                          </w:rPr>
                          <w:t>(</w:t>
                        </w:r>
                        <w:proofErr w:type="spellStart"/>
                        <w:r>
                          <w:rPr>
                            <w:color w:val="231F20"/>
                            <w:sz w:val="13"/>
                          </w:rPr>
                          <w:t>HK</w:t>
                        </w:r>
                        <w:proofErr w:type="spellEnd"/>
                        <w:r>
                          <w:rPr>
                            <w:color w:val="231F20"/>
                            <w:sz w:val="13"/>
                          </w:rPr>
                          <w:t xml:space="preserve">) Limited Hubble </w:t>
                        </w:r>
                        <w:proofErr w:type="spellStart"/>
                        <w:r>
                          <w:rPr>
                            <w:color w:val="231F20"/>
                            <w:sz w:val="13"/>
                          </w:rPr>
                          <w:t>Connected</w:t>
                        </w:r>
                        <w:proofErr w:type="spellEnd"/>
                        <w:r>
                          <w:rPr>
                            <w:color w:val="231F20"/>
                            <w:sz w:val="13"/>
                          </w:rPr>
                          <w:t xml:space="preserve"> et le logo sont des marques ou des marques déposées de Binatone Electronics International LTD. Tous droits réservés.</w:t>
                        </w:r>
                      </w:p>
                    </w:txbxContent>
                  </v:textbox>
                </v:shape>
                <v:shape id="Text Box 3" o:spid="_x0000_s1051" type="#_x0000_t202" style="position:absolute;left:2092;top:7730;width:110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38A29DA" w14:textId="77777777" w:rsidR="00614FAF" w:rsidRDefault="00D07FC7">
                        <w:pPr>
                          <w:spacing w:line="276" w:lineRule="auto"/>
                          <w:ind w:left="80" w:right="1" w:hanging="81"/>
                          <w:rPr>
                            <w:sz w:val="13"/>
                          </w:rPr>
                        </w:pPr>
                        <w:proofErr w:type="spellStart"/>
                        <w:r>
                          <w:rPr>
                            <w:color w:val="231F20"/>
                            <w:sz w:val="13"/>
                          </w:rPr>
                          <w:t>CA_FR</w:t>
                        </w:r>
                        <w:proofErr w:type="spellEnd"/>
                        <w:r>
                          <w:rPr>
                            <w:color w:val="231F20"/>
                            <w:sz w:val="13"/>
                          </w:rPr>
                          <w:t xml:space="preserve"> Version 1.0 Imprimé en Chine</w:t>
                        </w:r>
                      </w:p>
                    </w:txbxContent>
                  </v:textbox>
                </v:shape>
                <w10:wrap anchorx="page" anchory="page"/>
              </v:group>
            </w:pict>
          </mc:Fallback>
        </mc:AlternateContent>
      </w:r>
    </w:p>
    <w:sectPr w:rsidR="00614FAF" w:rsidRPr="00331E6C">
      <w:headerReference w:type="even" r:id="rId100"/>
      <w:footerReference w:type="even" r:id="rId101"/>
      <w:pgSz w:w="5960" w:h="8400"/>
      <w:pgMar w:top="740" w:right="0" w:bottom="0" w:left="1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B8412" w14:textId="77777777" w:rsidR="00D07FC7" w:rsidRDefault="00D07FC7">
      <w:r>
        <w:separator/>
      </w:r>
    </w:p>
  </w:endnote>
  <w:endnote w:type="continuationSeparator" w:id="0">
    <w:p w14:paraId="538CB6B3" w14:textId="77777777" w:rsidR="00D07FC7" w:rsidRDefault="00D07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LT 45 Book">
    <w:altName w:val="Calibr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Avenir LT 55 Roman">
    <w:altName w:val="Calibri"/>
    <w:charset w:val="00"/>
    <w:family w:val="auto"/>
    <w:pitch w:val="variable"/>
  </w:font>
  <w:font w:name="AllRoundGothicW01-Demi">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Gotham Book">
    <w:altName w:val="Calibri"/>
    <w:charset w:val="00"/>
    <w:family w:val="modern"/>
    <w:pitch w:val="variable"/>
  </w:font>
  <w:font w:name="MBP33_36">
    <w:altName w:val="Calibri"/>
    <w:charset w:val="00"/>
    <w:family w:val="auto"/>
    <w:pitch w:val="variable"/>
  </w:font>
  <w:font w:name="MBP8">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5CBC" w14:textId="05F96E52" w:rsidR="00614FAF" w:rsidRDefault="00B80B9D">
    <w:pPr>
      <w:pStyle w:val="Corpsdetexte"/>
      <w:spacing w:line="14" w:lineRule="auto"/>
      <w:rPr>
        <w:sz w:val="20"/>
      </w:rPr>
    </w:pPr>
    <w:r>
      <w:rPr>
        <w:noProof/>
      </w:rPr>
      <mc:AlternateContent>
        <mc:Choice Requires="wpg">
          <w:drawing>
            <wp:anchor distT="0" distB="0" distL="114300" distR="114300" simplePos="0" relativeHeight="503280200" behindDoc="1" locked="0" layoutInCell="1" allowOverlap="1" wp14:anchorId="7C92258F" wp14:editId="3FB7B722">
              <wp:simplePos x="0" y="0"/>
              <wp:positionH relativeFrom="page">
                <wp:posOffset>0</wp:posOffset>
              </wp:positionH>
              <wp:positionV relativeFrom="page">
                <wp:posOffset>4692015</wp:posOffset>
              </wp:positionV>
              <wp:extent cx="3780155" cy="636270"/>
              <wp:effectExtent l="0" t="0" r="1270" b="0"/>
              <wp:wrapNone/>
              <wp:docPr id="16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167" name="Rectangle 101"/>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6" y="7388"/>
                          <a:ext cx="58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E68B54" id="Group 99" o:spid="_x0000_s1026" style="position:absolute;margin-left:0;margin-top:369.45pt;width:297.65pt;height:50.1pt;z-index:-36280;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">
              <v:rect id="Rectangle 101"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8" type="#_x0000_t75" style="position:absolute;left:436;top:7388;width:58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503280224" behindDoc="1" locked="0" layoutInCell="1" allowOverlap="1" wp14:anchorId="0DB7ECDE" wp14:editId="04B591D9">
              <wp:simplePos x="0" y="0"/>
              <wp:positionH relativeFrom="page">
                <wp:posOffset>167005</wp:posOffset>
              </wp:positionH>
              <wp:positionV relativeFrom="page">
                <wp:posOffset>5162550</wp:posOffset>
              </wp:positionV>
              <wp:extent cx="67945" cy="117475"/>
              <wp:effectExtent l="0" t="0" r="3175" b="0"/>
              <wp:wrapNone/>
              <wp:docPr id="16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D4B75" w14:textId="77777777" w:rsidR="00614FAF" w:rsidRDefault="00D07FC7">
                          <w:pPr>
                            <w:spacing w:before="20"/>
                            <w:ind w:left="20"/>
                            <w:rPr>
                              <w:sz w:val="12"/>
                            </w:rPr>
                          </w:pPr>
                          <w:r>
                            <w:rPr>
                              <w:color w:val="231F20"/>
                              <w:sz w:val="1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7ECDE" id="_x0000_t202" coordsize="21600,21600" o:spt="202" path="m,l,21600r21600,l21600,xe">
              <v:stroke joinstyle="miter"/>
              <v:path gradientshapeok="t" o:connecttype="rect"/>
            </v:shapetype>
            <v:shape id="Text Box 98" o:spid="_x0000_s1052" type="#_x0000_t202" style="position:absolute;margin-left:13.15pt;margin-top:406.5pt;width:5.35pt;height:9.25pt;z-index:-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" filled="f" stroked="f">
              <v:textbox inset="0,0,0,0">
                <w:txbxContent>
                  <w:p w14:paraId="435D4B75" w14:textId="77777777" w:rsidR="00614FAF" w:rsidRDefault="00D07FC7">
                    <w:pPr>
                      <w:spacing w:before="20"/>
                      <w:ind w:left="20"/>
                      <w:rPr>
                        <w:sz w:val="12"/>
                      </w:rPr>
                    </w:pPr>
                    <w:r>
                      <w:rPr>
                        <w:color w:val="231F20"/>
                        <w:sz w:val="12"/>
                      </w:rPr>
                      <w:t>6</w:t>
                    </w:r>
                  </w:p>
                </w:txbxContent>
              </v:textbox>
              <w10:wrap anchorx="page" anchory="page"/>
            </v:shape>
          </w:pict>
        </mc:Fallback>
      </mc:AlternateContent>
    </w:r>
    <w:r>
      <w:rPr>
        <w:noProof/>
      </w:rPr>
      <mc:AlternateContent>
        <mc:Choice Requires="wps">
          <w:drawing>
            <wp:anchor distT="0" distB="0" distL="114300" distR="114300" simplePos="0" relativeHeight="503280248" behindDoc="1" locked="0" layoutInCell="1" allowOverlap="1" wp14:anchorId="6406B552" wp14:editId="0F36CFCA">
              <wp:simplePos x="0" y="0"/>
              <wp:positionH relativeFrom="page">
                <wp:posOffset>2823210</wp:posOffset>
              </wp:positionH>
              <wp:positionV relativeFrom="page">
                <wp:posOffset>5160645</wp:posOffset>
              </wp:positionV>
              <wp:extent cx="610235" cy="117475"/>
              <wp:effectExtent l="3810" t="0" r="0" b="0"/>
              <wp:wrapNone/>
              <wp:docPr id="1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81CD" w14:textId="77777777" w:rsidR="00614FAF" w:rsidRDefault="00D07FC7">
                          <w:pPr>
                            <w:spacing w:before="20"/>
                            <w:ind w:left="20"/>
                            <w:rPr>
                              <w:sz w:val="12"/>
                            </w:rPr>
                          </w:pPr>
                          <w:r>
                            <w:rPr>
                              <w:color w:val="FFFFFF"/>
                              <w:sz w:val="12"/>
                            </w:rPr>
                            <w:t>Table des matières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6B552" id="Text Box 97" o:spid="_x0000_s1053" type="#_x0000_t202" style="position:absolute;margin-left:222.3pt;margin-top:406.35pt;width:48.05pt;height:9.25pt;z-index:-3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" filled="f" stroked="f">
              <v:textbox inset="0,0,0,0">
                <w:txbxContent>
                  <w:p w14:paraId="33CF81CD" w14:textId="77777777" w:rsidR="00614FAF" w:rsidRDefault="00D07FC7">
                    <w:pPr>
                      <w:spacing w:before="20"/>
                      <w:ind w:left="20"/>
                      <w:rPr>
                        <w:sz w:val="12"/>
                      </w:rPr>
                    </w:pPr>
                    <w:r>
                      <w:rPr>
                        <w:color w:val="FFFFFF"/>
                        <w:sz w:val="12"/>
                      </w:rPr>
                      <w:t>Table des matières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8CAD" w14:textId="0497933C" w:rsidR="00614FAF" w:rsidRDefault="00E62EF4">
    <w:pPr>
      <w:pStyle w:val="Corpsdetexte"/>
      <w:spacing w:line="14" w:lineRule="auto"/>
      <w:rPr>
        <w:sz w:val="20"/>
      </w:rPr>
    </w:pPr>
    <w:r>
      <w:rPr>
        <w:noProof/>
      </w:rPr>
      <mc:AlternateContent>
        <mc:Choice Requires="wps">
          <w:drawing>
            <wp:anchor distT="0" distB="0" distL="114300" distR="114300" simplePos="0" relativeHeight="503281472" behindDoc="1" locked="0" layoutInCell="1" allowOverlap="1" wp14:anchorId="7E303047" wp14:editId="013897C8">
              <wp:simplePos x="0" y="0"/>
              <wp:positionH relativeFrom="page">
                <wp:posOffset>2189901</wp:posOffset>
              </wp:positionH>
              <wp:positionV relativeFrom="page">
                <wp:posOffset>5160245</wp:posOffset>
              </wp:positionV>
              <wp:extent cx="1245109" cy="117475"/>
              <wp:effectExtent l="0" t="0" r="12700" b="1587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109"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0B848" w14:textId="77777777" w:rsidR="00614FAF" w:rsidRDefault="00D07FC7">
                          <w:pPr>
                            <w:spacing w:before="20"/>
                            <w:ind w:left="20"/>
                            <w:rPr>
                              <w:sz w:val="12"/>
                            </w:rPr>
                          </w:pPr>
                          <w:r>
                            <w:rPr>
                              <w:color w:val="231F20"/>
                              <w:sz w:val="12"/>
                            </w:rPr>
                            <w:t>Options du menu de l’unité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03047" id="_x0000_t202" coordsize="21600,21600" o:spt="202" path="m,l,21600r21600,l21600,xe">
              <v:stroke joinstyle="miter"/>
              <v:path gradientshapeok="t" o:connecttype="rect"/>
            </v:shapetype>
            <v:shape id="Text Box 48" o:spid="_x0000_s1068" type="#_x0000_t202" style="position:absolute;margin-left:172.45pt;margin-top:406.3pt;width:98.05pt;height:9.25pt;z-index:-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" filled="f" stroked="f">
              <v:textbox inset="0,0,0,0">
                <w:txbxContent>
                  <w:p w14:paraId="7A90B848" w14:textId="77777777" w:rsidR="00614FAF" w:rsidRDefault="00D07FC7">
                    <w:pPr>
                      <w:spacing w:before="20"/>
                      <w:ind w:left="20"/>
                      <w:rPr>
                        <w:sz w:val="12"/>
                      </w:rPr>
                    </w:pPr>
                    <w:r>
                      <w:rPr>
                        <w:color w:val="231F20"/>
                        <w:sz w:val="12"/>
                      </w:rPr>
                      <w:t>Options du menu de l’unité parents</w:t>
                    </w:r>
                  </w:p>
                </w:txbxContent>
              </v:textbox>
              <w10:wrap anchorx="page" anchory="page"/>
            </v:shape>
          </w:pict>
        </mc:Fallback>
      </mc:AlternateContent>
    </w:r>
    <w:r w:rsidR="00B80B9D">
      <w:rPr>
        <w:noProof/>
      </w:rPr>
      <mc:AlternateContent>
        <mc:Choice Requires="wpg">
          <w:drawing>
            <wp:anchor distT="0" distB="0" distL="114300" distR="114300" simplePos="0" relativeHeight="503281424" behindDoc="1" locked="0" layoutInCell="1" allowOverlap="1" wp14:anchorId="311FDCC5" wp14:editId="33C7E4EA">
              <wp:simplePos x="0" y="0"/>
              <wp:positionH relativeFrom="page">
                <wp:posOffset>0</wp:posOffset>
              </wp:positionH>
              <wp:positionV relativeFrom="page">
                <wp:posOffset>4692015</wp:posOffset>
              </wp:positionV>
              <wp:extent cx="3780155" cy="636270"/>
              <wp:effectExtent l="0" t="0" r="1270" b="0"/>
              <wp:wrapNone/>
              <wp:docPr id="1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102" name="Rectangle 52"/>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6" y="7388"/>
                          <a:ext cx="58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5D280C" id="Group 50" o:spid="_x0000_s1026" style="position:absolute;margin-left:0;margin-top:369.45pt;width:297.65pt;height:50.1pt;z-index:-35056;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">
              <v:rect id="Rectangle 52"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style="position:absolute;left:436;top:7388;width:58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1448" behindDoc="1" locked="0" layoutInCell="1" allowOverlap="1" wp14:anchorId="2E6545B6" wp14:editId="30EB18C3">
              <wp:simplePos x="0" y="0"/>
              <wp:positionH relativeFrom="page">
                <wp:posOffset>154305</wp:posOffset>
              </wp:positionH>
              <wp:positionV relativeFrom="page">
                <wp:posOffset>5162550</wp:posOffset>
              </wp:positionV>
              <wp:extent cx="135890" cy="117475"/>
              <wp:effectExtent l="1905"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DBD38"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545B6" id="Text Box 49" o:spid="_x0000_s1069" type="#_x0000_t202" style="position:absolute;margin-left:12.15pt;margin-top:406.5pt;width:10.7pt;height:9.25pt;z-index:-3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" filled="f" stroked="f">
              <v:textbox inset="0,0,0,0">
                <w:txbxContent>
                  <w:p w14:paraId="622DBD38"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58915" w14:textId="177E84ED" w:rsidR="00614FAF" w:rsidRDefault="00E62EF4">
    <w:pPr>
      <w:pStyle w:val="Corpsdetexte"/>
      <w:spacing w:line="14" w:lineRule="auto"/>
      <w:rPr>
        <w:sz w:val="20"/>
      </w:rPr>
    </w:pPr>
    <w:r>
      <w:rPr>
        <w:noProof/>
      </w:rPr>
      <mc:AlternateContent>
        <mc:Choice Requires="wps">
          <w:drawing>
            <wp:anchor distT="0" distB="0" distL="114300" distR="114300" simplePos="0" relativeHeight="503281520" behindDoc="1" locked="0" layoutInCell="1" allowOverlap="1" wp14:anchorId="6D21254B" wp14:editId="493D24AC">
              <wp:simplePos x="0" y="0"/>
              <wp:positionH relativeFrom="page">
                <wp:posOffset>348073</wp:posOffset>
              </wp:positionH>
              <wp:positionV relativeFrom="page">
                <wp:posOffset>5160245</wp:posOffset>
              </wp:positionV>
              <wp:extent cx="1405012" cy="117475"/>
              <wp:effectExtent l="0" t="0" r="5080" b="15875"/>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012"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71EF" w14:textId="77777777" w:rsidR="00614FAF" w:rsidRDefault="00D07FC7">
                          <w:pPr>
                            <w:spacing w:before="20"/>
                            <w:ind w:left="20"/>
                            <w:rPr>
                              <w:sz w:val="12"/>
                            </w:rPr>
                          </w:pPr>
                          <w:r>
                            <w:rPr>
                              <w:color w:val="231F20"/>
                              <w:sz w:val="12"/>
                            </w:rPr>
                            <w:t>Options du menu de l’unité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1254B" id="_x0000_t202" coordsize="21600,21600" o:spt="202" path="m,l,21600r21600,l21600,xe">
              <v:stroke joinstyle="miter"/>
              <v:path gradientshapeok="t" o:connecttype="rect"/>
            </v:shapetype>
            <v:shape id="Text Box 44" o:spid="_x0000_s1070" type="#_x0000_t202" style="position:absolute;margin-left:27.4pt;margin-top:406.3pt;width:110.65pt;height:9.25pt;z-index:-3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" filled="f" stroked="f">
              <v:textbox inset="0,0,0,0">
                <w:txbxContent>
                  <w:p w14:paraId="53B271EF" w14:textId="77777777" w:rsidR="00614FAF" w:rsidRDefault="00D07FC7">
                    <w:pPr>
                      <w:spacing w:before="20"/>
                      <w:ind w:left="20"/>
                      <w:rPr>
                        <w:sz w:val="12"/>
                      </w:rPr>
                    </w:pPr>
                    <w:r>
                      <w:rPr>
                        <w:color w:val="231F20"/>
                        <w:sz w:val="12"/>
                      </w:rPr>
                      <w:t>Options du menu de l’unité parents</w:t>
                    </w:r>
                  </w:p>
                </w:txbxContent>
              </v:textbox>
              <w10:wrap anchorx="page" anchory="page"/>
            </v:shape>
          </w:pict>
        </mc:Fallback>
      </mc:AlternateContent>
    </w:r>
    <w:r w:rsidR="00B80B9D">
      <w:rPr>
        <w:noProof/>
      </w:rPr>
      <mc:AlternateContent>
        <mc:Choice Requires="wpg">
          <w:drawing>
            <wp:anchor distT="0" distB="0" distL="114300" distR="114300" simplePos="0" relativeHeight="503281496" behindDoc="1" locked="0" layoutInCell="1" allowOverlap="1" wp14:anchorId="19B919D8" wp14:editId="2B694455">
              <wp:simplePos x="0" y="0"/>
              <wp:positionH relativeFrom="page">
                <wp:posOffset>0</wp:posOffset>
              </wp:positionH>
              <wp:positionV relativeFrom="page">
                <wp:posOffset>4692015</wp:posOffset>
              </wp:positionV>
              <wp:extent cx="3780155" cy="636270"/>
              <wp:effectExtent l="0" t="0" r="1270" b="0"/>
              <wp:wrapNone/>
              <wp:docPr id="9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92" name="Rectangle 47"/>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19" y="7388"/>
                          <a:ext cx="42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880F8E" id="Group 45" o:spid="_x0000_s1026" style="position:absolute;margin-left:0;margin-top:369.45pt;width:297.65pt;height:50.1pt;z-index:-34984;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">
              <v:rect id="Rectangle 47"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4919;top:7388;width:42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1544" behindDoc="1" locked="0" layoutInCell="1" allowOverlap="1" wp14:anchorId="2BA0A66F" wp14:editId="059058EE">
              <wp:simplePos x="0" y="0"/>
              <wp:positionH relativeFrom="page">
                <wp:posOffset>3489960</wp:posOffset>
              </wp:positionH>
              <wp:positionV relativeFrom="page">
                <wp:posOffset>5162550</wp:posOffset>
              </wp:positionV>
              <wp:extent cx="135890" cy="117475"/>
              <wp:effectExtent l="3810" t="0" r="3175"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46A2D"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A66F" id="Text Box 43" o:spid="_x0000_s1071" type="#_x0000_t202" style="position:absolute;margin-left:274.8pt;margin-top:406.5pt;width:10.7pt;height:9.25pt;z-index:-3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" filled="f" stroked="f">
              <v:textbox inset="0,0,0,0">
                <w:txbxContent>
                  <w:p w14:paraId="78446A2D"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17</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6F0B" w14:textId="6C6DFA12" w:rsidR="00614FAF" w:rsidRDefault="00B80B9D">
    <w:pPr>
      <w:pStyle w:val="Corpsdetexte"/>
      <w:spacing w:line="14" w:lineRule="auto"/>
      <w:rPr>
        <w:sz w:val="20"/>
      </w:rPr>
    </w:pPr>
    <w:r>
      <w:rPr>
        <w:noProof/>
      </w:rPr>
      <mc:AlternateContent>
        <mc:Choice Requires="wpg">
          <w:drawing>
            <wp:anchor distT="0" distB="0" distL="114300" distR="114300" simplePos="0" relativeHeight="503281640" behindDoc="1" locked="0" layoutInCell="1" allowOverlap="1" wp14:anchorId="4D1DB149" wp14:editId="3FFD1DD3">
              <wp:simplePos x="0" y="0"/>
              <wp:positionH relativeFrom="page">
                <wp:posOffset>0</wp:posOffset>
              </wp:positionH>
              <wp:positionV relativeFrom="page">
                <wp:posOffset>4692015</wp:posOffset>
              </wp:positionV>
              <wp:extent cx="3780155" cy="636270"/>
              <wp:effectExtent l="0" t="0" r="1270" b="0"/>
              <wp:wrapNone/>
              <wp:docPr id="8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82" name="Rectangle 37"/>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6" y="7388"/>
                          <a:ext cx="58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0CAD4A" id="Group 35" o:spid="_x0000_s1026" style="position:absolute;margin-left:0;margin-top:369.45pt;width:297.65pt;height:50.1pt;z-index:-34840;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">
              <v:rect id="Rectangle 37"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436;top:7388;width:58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114300" distR="114300" simplePos="0" relativeHeight="503281664" behindDoc="1" locked="0" layoutInCell="1" allowOverlap="1" wp14:anchorId="072729DF" wp14:editId="2FB97904">
              <wp:simplePos x="0" y="0"/>
              <wp:positionH relativeFrom="page">
                <wp:posOffset>154305</wp:posOffset>
              </wp:positionH>
              <wp:positionV relativeFrom="page">
                <wp:posOffset>5162550</wp:posOffset>
              </wp:positionV>
              <wp:extent cx="135890" cy="117475"/>
              <wp:effectExtent l="1905" t="0" r="0" b="0"/>
              <wp:wrapNone/>
              <wp:docPr id="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6880E"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729DF" id="_x0000_t202" coordsize="21600,21600" o:spt="202" path="m,l,21600r21600,l21600,xe">
              <v:stroke joinstyle="miter"/>
              <v:path gradientshapeok="t" o:connecttype="rect"/>
            </v:shapetype>
            <v:shape id="Text Box 34" o:spid="_x0000_s1072" type="#_x0000_t202" style="position:absolute;margin-left:12.15pt;margin-top:406.5pt;width:10.7pt;height:9.25pt;z-index:-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" filled="f" stroked="f">
              <v:textbox inset="0,0,0,0">
                <w:txbxContent>
                  <w:p w14:paraId="75B6880E"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81688" behindDoc="1" locked="0" layoutInCell="1" allowOverlap="1" wp14:anchorId="047DF627" wp14:editId="72FE51E0">
              <wp:simplePos x="0" y="0"/>
              <wp:positionH relativeFrom="page">
                <wp:posOffset>3244850</wp:posOffset>
              </wp:positionH>
              <wp:positionV relativeFrom="page">
                <wp:posOffset>5160645</wp:posOffset>
              </wp:positionV>
              <wp:extent cx="187960" cy="117475"/>
              <wp:effectExtent l="0" t="0" r="0" b="0"/>
              <wp:wrapNone/>
              <wp:docPr id="7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238B2" w14:textId="77777777" w:rsidR="00614FAF" w:rsidRDefault="00D07FC7">
                          <w:pPr>
                            <w:spacing w:before="20"/>
                            <w:ind w:left="20"/>
                            <w:rPr>
                              <w:sz w:val="12"/>
                            </w:rPr>
                          </w:pPr>
                          <w:r>
                            <w:rPr>
                              <w:color w:val="231F20"/>
                              <w:sz w:val="12"/>
                            </w:rPr>
                            <w:t>Aide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DF627" id="Text Box 33" o:spid="_x0000_s1073" type="#_x0000_t202" style="position:absolute;margin-left:255.5pt;margin-top:406.35pt;width:14.8pt;height:9.25pt;z-index:-3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" filled="f" stroked="f">
              <v:textbox inset="0,0,0,0">
                <w:txbxContent>
                  <w:p w14:paraId="552238B2" w14:textId="77777777" w:rsidR="00614FAF" w:rsidRDefault="00D07FC7">
                    <w:pPr>
                      <w:spacing w:before="20"/>
                      <w:ind w:left="20"/>
                      <w:rPr>
                        <w:sz w:val="12"/>
                      </w:rPr>
                    </w:pPr>
                    <w:r>
                      <w:rPr>
                        <w:color w:val="231F20"/>
                        <w:sz w:val="12"/>
                      </w:rPr>
                      <w:t>Aide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EA3D" w14:textId="1768E16B" w:rsidR="00614FAF" w:rsidRDefault="00E62EF4">
    <w:pPr>
      <w:pStyle w:val="Corpsdetexte"/>
      <w:spacing w:line="14" w:lineRule="auto"/>
      <w:rPr>
        <w:sz w:val="20"/>
      </w:rPr>
    </w:pPr>
    <w:r>
      <w:rPr>
        <w:noProof/>
      </w:rPr>
      <mc:AlternateContent>
        <mc:Choice Requires="wps">
          <w:drawing>
            <wp:anchor distT="0" distB="0" distL="114300" distR="114300" simplePos="0" relativeHeight="503281592" behindDoc="1" locked="0" layoutInCell="1" allowOverlap="1" wp14:anchorId="43A5F27B" wp14:editId="1100BD72">
              <wp:simplePos x="0" y="0"/>
              <wp:positionH relativeFrom="page">
                <wp:posOffset>348073</wp:posOffset>
              </wp:positionH>
              <wp:positionV relativeFrom="page">
                <wp:posOffset>5160245</wp:posOffset>
              </wp:positionV>
              <wp:extent cx="1562266" cy="117475"/>
              <wp:effectExtent l="0" t="0" r="0" b="15875"/>
              <wp:wrapNone/>
              <wp:docPr id="6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266"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66BFC" w14:textId="77777777" w:rsidR="00614FAF" w:rsidRDefault="00D07FC7">
                          <w:pPr>
                            <w:spacing w:before="20"/>
                            <w:ind w:left="20"/>
                            <w:rPr>
                              <w:sz w:val="12"/>
                            </w:rPr>
                          </w:pPr>
                          <w:r>
                            <w:rPr>
                              <w:color w:val="231F20"/>
                              <w:sz w:val="12"/>
                            </w:rPr>
                            <w:t>Mise au rebut de l'appareil (environnement)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5F27B" id="_x0000_t202" coordsize="21600,21600" o:spt="202" path="m,l,21600r21600,l21600,xe">
              <v:stroke joinstyle="miter"/>
              <v:path gradientshapeok="t" o:connecttype="rect"/>
            </v:shapetype>
            <v:shape id="Text Box 39" o:spid="_x0000_s1074" type="#_x0000_t202" style="position:absolute;margin-left:27.4pt;margin-top:406.3pt;width:123pt;height:9.25pt;z-index:-3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" filled="f" stroked="f">
              <v:textbox inset="0,0,0,0">
                <w:txbxContent>
                  <w:p w14:paraId="66166BFC" w14:textId="77777777" w:rsidR="00614FAF" w:rsidRDefault="00D07FC7">
                    <w:pPr>
                      <w:spacing w:before="20"/>
                      <w:ind w:left="20"/>
                      <w:rPr>
                        <w:sz w:val="12"/>
                      </w:rPr>
                    </w:pPr>
                    <w:r>
                      <w:rPr>
                        <w:color w:val="231F20"/>
                        <w:sz w:val="12"/>
                      </w:rPr>
                      <w:t>Mise au rebut de l'appareil (environnement)</w:t>
                    </w:r>
                  </w:p>
                </w:txbxContent>
              </v:textbox>
              <w10:wrap anchorx="page" anchory="page"/>
            </v:shape>
          </w:pict>
        </mc:Fallback>
      </mc:AlternateContent>
    </w:r>
    <w:r w:rsidR="00B80B9D">
      <w:rPr>
        <w:noProof/>
      </w:rPr>
      <mc:AlternateContent>
        <mc:Choice Requires="wpg">
          <w:drawing>
            <wp:anchor distT="0" distB="0" distL="114300" distR="114300" simplePos="0" relativeHeight="503281568" behindDoc="1" locked="0" layoutInCell="1" allowOverlap="1" wp14:anchorId="6F58FB19" wp14:editId="60A4B685">
              <wp:simplePos x="0" y="0"/>
              <wp:positionH relativeFrom="page">
                <wp:posOffset>0</wp:posOffset>
              </wp:positionH>
              <wp:positionV relativeFrom="page">
                <wp:posOffset>4692015</wp:posOffset>
              </wp:positionV>
              <wp:extent cx="3780155" cy="636270"/>
              <wp:effectExtent l="0" t="0" r="1270" b="0"/>
              <wp:wrapNone/>
              <wp:docPr id="7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72" name="Rectangle 42"/>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19" y="7388"/>
                          <a:ext cx="42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9445BD" id="Group 40" o:spid="_x0000_s1026" style="position:absolute;margin-left:0;margin-top:369.45pt;width:297.65pt;height:50.1pt;z-index:-34912;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">
              <v:rect id="Rectangle 42"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4919;top:7388;width:42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1616" behindDoc="1" locked="0" layoutInCell="1" allowOverlap="1" wp14:anchorId="50543106" wp14:editId="1FE935A7">
              <wp:simplePos x="0" y="0"/>
              <wp:positionH relativeFrom="page">
                <wp:posOffset>3489960</wp:posOffset>
              </wp:positionH>
              <wp:positionV relativeFrom="page">
                <wp:posOffset>5162550</wp:posOffset>
              </wp:positionV>
              <wp:extent cx="135890" cy="117475"/>
              <wp:effectExtent l="3810" t="0" r="3175" b="0"/>
              <wp:wrapNone/>
              <wp:docPr id="6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7DB11"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43106" id="Text Box 38" o:spid="_x0000_s1075" type="#_x0000_t202" style="position:absolute;margin-left:274.8pt;margin-top:406.5pt;width:10.7pt;height:9.25pt;z-index:-3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" filled="f" stroked="f">
              <v:textbox inset="0,0,0,0">
                <w:txbxContent>
                  <w:p w14:paraId="0B87DB11"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D356" w14:textId="0F9B6A19" w:rsidR="00614FAF" w:rsidRDefault="00E62EF4">
    <w:pPr>
      <w:pStyle w:val="Corpsdetexte"/>
      <w:spacing w:line="14" w:lineRule="auto"/>
      <w:rPr>
        <w:sz w:val="20"/>
      </w:rPr>
    </w:pPr>
    <w:r>
      <w:rPr>
        <w:noProof/>
      </w:rPr>
      <mc:AlternateContent>
        <mc:Choice Requires="wps">
          <w:drawing>
            <wp:anchor distT="0" distB="0" distL="114300" distR="114300" simplePos="0" relativeHeight="503281976" behindDoc="1" locked="0" layoutInCell="1" allowOverlap="1" wp14:anchorId="55369655" wp14:editId="05A27DD5">
              <wp:simplePos x="0" y="0"/>
              <wp:positionH relativeFrom="page">
                <wp:posOffset>2347154</wp:posOffset>
              </wp:positionH>
              <wp:positionV relativeFrom="page">
                <wp:posOffset>5160245</wp:posOffset>
              </wp:positionV>
              <wp:extent cx="1087233" cy="170333"/>
              <wp:effectExtent l="0" t="0" r="17780" b="1270"/>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233" cy="170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D813" w14:textId="77777777" w:rsidR="00614FAF" w:rsidRDefault="00D07FC7">
                          <w:pPr>
                            <w:spacing w:before="20"/>
                            <w:ind w:left="20"/>
                            <w:rPr>
                              <w:sz w:val="12"/>
                            </w:rPr>
                          </w:pPr>
                          <w:r>
                            <w:rPr>
                              <w:color w:val="231F20"/>
                              <w:sz w:val="12"/>
                            </w:rPr>
                            <w:t>Informations générales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69655" id="_x0000_t202" coordsize="21600,21600" o:spt="202" path="m,l,21600r21600,l21600,xe">
              <v:stroke joinstyle="miter"/>
              <v:path gradientshapeok="t" o:connecttype="rect"/>
            </v:shapetype>
            <v:shape id="Text Box 21" o:spid="_x0000_s1076" type="#_x0000_t202" style="position:absolute;margin-left:184.8pt;margin-top:406.3pt;width:85.6pt;height:13.4pt;z-index:-3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" filled="f" stroked="f">
              <v:textbox inset="0,0,0,0">
                <w:txbxContent>
                  <w:p w14:paraId="136DD813" w14:textId="77777777" w:rsidR="00614FAF" w:rsidRDefault="00D07FC7">
                    <w:pPr>
                      <w:spacing w:before="20"/>
                      <w:ind w:left="20"/>
                      <w:rPr>
                        <w:sz w:val="12"/>
                      </w:rPr>
                    </w:pPr>
                    <w:r>
                      <w:rPr>
                        <w:color w:val="231F20"/>
                        <w:sz w:val="12"/>
                      </w:rPr>
                      <w:t>Informations générales</w:t>
                    </w:r>
                  </w:p>
                </w:txbxContent>
              </v:textbox>
              <w10:wrap anchorx="page" anchory="page"/>
            </v:shape>
          </w:pict>
        </mc:Fallback>
      </mc:AlternateContent>
    </w:r>
    <w:r w:rsidR="00B80B9D">
      <w:rPr>
        <w:noProof/>
      </w:rPr>
      <mc:AlternateContent>
        <mc:Choice Requires="wpg">
          <w:drawing>
            <wp:anchor distT="0" distB="0" distL="114300" distR="114300" simplePos="0" relativeHeight="503281928" behindDoc="1" locked="0" layoutInCell="1" allowOverlap="1" wp14:anchorId="5C1A5872" wp14:editId="341A5FA2">
              <wp:simplePos x="0" y="0"/>
              <wp:positionH relativeFrom="page">
                <wp:posOffset>0</wp:posOffset>
              </wp:positionH>
              <wp:positionV relativeFrom="page">
                <wp:posOffset>4692015</wp:posOffset>
              </wp:positionV>
              <wp:extent cx="3780155" cy="636270"/>
              <wp:effectExtent l="0" t="0" r="1270" b="0"/>
              <wp:wrapNone/>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58" name="Rectangle 25"/>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6" y="7388"/>
                          <a:ext cx="58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456327" id="Group 23" o:spid="_x0000_s1026" style="position:absolute;margin-left:0;margin-top:369.45pt;width:297.65pt;height:50.1pt;z-index:-34552;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">
              <v:rect id="Rectangle 25"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436;top:7388;width:58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1952" behindDoc="1" locked="0" layoutInCell="1" allowOverlap="1" wp14:anchorId="79BFFC14" wp14:editId="245C0C7F">
              <wp:simplePos x="0" y="0"/>
              <wp:positionH relativeFrom="page">
                <wp:posOffset>154305</wp:posOffset>
              </wp:positionH>
              <wp:positionV relativeFrom="page">
                <wp:posOffset>5162550</wp:posOffset>
              </wp:positionV>
              <wp:extent cx="135890" cy="117475"/>
              <wp:effectExtent l="1905" t="0" r="0" b="0"/>
              <wp:wrapNone/>
              <wp:docPr id="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2DD9"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FFC14" id="Text Box 22" o:spid="_x0000_s1077" type="#_x0000_t202" style="position:absolute;margin-left:12.15pt;margin-top:406.5pt;width:10.7pt;height:9.25pt;z-index:-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" filled="f" stroked="f">
              <v:textbox inset="0,0,0,0">
                <w:txbxContent>
                  <w:p w14:paraId="22212DD9"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D717" w14:textId="1F641169" w:rsidR="00614FAF" w:rsidRDefault="00B80B9D">
    <w:pPr>
      <w:pStyle w:val="Corpsdetexte"/>
      <w:spacing w:line="14" w:lineRule="auto"/>
      <w:rPr>
        <w:sz w:val="20"/>
      </w:rPr>
    </w:pPr>
    <w:r>
      <w:rPr>
        <w:noProof/>
      </w:rPr>
      <mc:AlternateContent>
        <mc:Choice Requires="wpg">
          <w:drawing>
            <wp:anchor distT="0" distB="0" distL="114300" distR="114300" simplePos="0" relativeHeight="503281856" behindDoc="1" locked="0" layoutInCell="1" allowOverlap="1" wp14:anchorId="2A321984" wp14:editId="0673B143">
              <wp:simplePos x="0" y="0"/>
              <wp:positionH relativeFrom="page">
                <wp:posOffset>0</wp:posOffset>
              </wp:positionH>
              <wp:positionV relativeFrom="page">
                <wp:posOffset>4692015</wp:posOffset>
              </wp:positionV>
              <wp:extent cx="3780155" cy="636270"/>
              <wp:effectExtent l="0" t="0" r="1270" b="0"/>
              <wp:wrapNone/>
              <wp:docPr id="4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48" name="Rectangle 30"/>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19" y="7388"/>
                          <a:ext cx="42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5ED382" id="Group 28" o:spid="_x0000_s1026" style="position:absolute;margin-left:0;margin-top:369.45pt;width:297.65pt;height:50.1pt;z-index:-34624;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">
              <v:rect id="Rectangle 30"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4919;top:7388;width:42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">
                <v:imagedata r:id="rId2" o:title=""/>
              </v:shape>
              <w10:wrap anchorx="page" anchory="page"/>
            </v:group>
          </w:pict>
        </mc:Fallback>
      </mc:AlternateContent>
    </w:r>
    <w:r>
      <w:rPr>
        <w:noProof/>
      </w:rPr>
      <mc:AlternateContent>
        <mc:Choice Requires="wps">
          <w:drawing>
            <wp:anchor distT="0" distB="0" distL="114300" distR="114300" simplePos="0" relativeHeight="503281880" behindDoc="1" locked="0" layoutInCell="1" allowOverlap="1" wp14:anchorId="5F09A03D" wp14:editId="46A54640">
              <wp:simplePos x="0" y="0"/>
              <wp:positionH relativeFrom="page">
                <wp:posOffset>347345</wp:posOffset>
              </wp:positionH>
              <wp:positionV relativeFrom="page">
                <wp:posOffset>5160645</wp:posOffset>
              </wp:positionV>
              <wp:extent cx="187960" cy="117475"/>
              <wp:effectExtent l="4445"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E3016" w14:textId="77777777" w:rsidR="00614FAF" w:rsidRDefault="00D07FC7">
                          <w:pPr>
                            <w:spacing w:before="20"/>
                            <w:ind w:left="20"/>
                            <w:rPr>
                              <w:sz w:val="12"/>
                            </w:rPr>
                          </w:pPr>
                          <w:r>
                            <w:rPr>
                              <w:color w:val="231F20"/>
                              <w:sz w:val="12"/>
                            </w:rPr>
                            <w:t>Aide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9A03D" id="_x0000_t202" coordsize="21600,21600" o:spt="202" path="m,l,21600r21600,l21600,xe">
              <v:stroke joinstyle="miter"/>
              <v:path gradientshapeok="t" o:connecttype="rect"/>
            </v:shapetype>
            <v:shape id="Text Box 27" o:spid="_x0000_s1078" type="#_x0000_t202" style="position:absolute;margin-left:27.35pt;margin-top:406.35pt;width:14.8pt;height:9.25pt;z-index:-3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" filled="f" stroked="f">
              <v:textbox inset="0,0,0,0">
                <w:txbxContent>
                  <w:p w14:paraId="3C0E3016" w14:textId="77777777" w:rsidR="00614FAF" w:rsidRDefault="00D07FC7">
                    <w:pPr>
                      <w:spacing w:before="20"/>
                      <w:ind w:left="20"/>
                      <w:rPr>
                        <w:sz w:val="12"/>
                      </w:rPr>
                    </w:pPr>
                    <w:r>
                      <w:rPr>
                        <w:color w:val="231F20"/>
                        <w:sz w:val="12"/>
                      </w:rPr>
                      <w:t>Aide</w:t>
                    </w:r>
                  </w:p>
                </w:txbxContent>
              </v:textbox>
              <w10:wrap anchorx="page" anchory="page"/>
            </v:shape>
          </w:pict>
        </mc:Fallback>
      </mc:AlternateContent>
    </w:r>
    <w:r>
      <w:rPr>
        <w:noProof/>
      </w:rPr>
      <mc:AlternateContent>
        <mc:Choice Requires="wps">
          <w:drawing>
            <wp:anchor distT="0" distB="0" distL="114300" distR="114300" simplePos="0" relativeHeight="503281904" behindDoc="1" locked="0" layoutInCell="1" allowOverlap="1" wp14:anchorId="0F552259" wp14:editId="50B96009">
              <wp:simplePos x="0" y="0"/>
              <wp:positionH relativeFrom="page">
                <wp:posOffset>3489960</wp:posOffset>
              </wp:positionH>
              <wp:positionV relativeFrom="page">
                <wp:posOffset>5162550</wp:posOffset>
              </wp:positionV>
              <wp:extent cx="135890" cy="117475"/>
              <wp:effectExtent l="3810" t="0" r="3175" b="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748BA"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52259" id="Text Box 26" o:spid="_x0000_s1079" type="#_x0000_t202" style="position:absolute;margin-left:274.8pt;margin-top:406.5pt;width:10.7pt;height:9.25pt;z-index:-3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" filled="f" stroked="f">
              <v:textbox inset="0,0,0,0">
                <w:txbxContent>
                  <w:p w14:paraId="426748BA"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0130" w14:textId="1B3A309B" w:rsidR="00614FAF" w:rsidRDefault="00E62EF4">
    <w:pPr>
      <w:pStyle w:val="Corpsdetexte"/>
      <w:spacing w:line="14" w:lineRule="auto"/>
      <w:rPr>
        <w:sz w:val="20"/>
      </w:rPr>
    </w:pPr>
    <w:r>
      <w:rPr>
        <w:noProof/>
      </w:rPr>
      <mc:AlternateContent>
        <mc:Choice Requires="wps">
          <w:drawing>
            <wp:anchor distT="0" distB="0" distL="114300" distR="114300" simplePos="0" relativeHeight="503282120" behindDoc="1" locked="0" layoutInCell="1" allowOverlap="1" wp14:anchorId="1B90FD5D" wp14:editId="1B844D29">
              <wp:simplePos x="0" y="0"/>
              <wp:positionH relativeFrom="page">
                <wp:posOffset>2580122</wp:posOffset>
              </wp:positionH>
              <wp:positionV relativeFrom="page">
                <wp:posOffset>5160245</wp:posOffset>
              </wp:positionV>
              <wp:extent cx="854265" cy="117475"/>
              <wp:effectExtent l="0" t="0" r="3175" b="15875"/>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26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6EFE3" w14:textId="77777777" w:rsidR="00614FAF" w:rsidRDefault="00D07FC7">
                          <w:pPr>
                            <w:spacing w:before="20"/>
                            <w:ind w:left="20"/>
                            <w:rPr>
                              <w:sz w:val="12"/>
                            </w:rPr>
                          </w:pPr>
                          <w:r>
                            <w:rPr>
                              <w:color w:val="231F20"/>
                              <w:sz w:val="12"/>
                            </w:rPr>
                            <w:t>Informations générales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0FD5D" id="_x0000_t202" coordsize="21600,21600" o:spt="202" path="m,l,21600r21600,l21600,xe">
              <v:stroke joinstyle="miter"/>
              <v:path gradientshapeok="t" o:connecttype="rect"/>
            </v:shapetype>
            <v:shape id="Text Box 11" o:spid="_x0000_s1080" type="#_x0000_t202" style="position:absolute;margin-left:203.15pt;margin-top:406.3pt;width:67.25pt;height:9.25pt;z-index:-3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" filled="f" stroked="f">
              <v:textbox inset="0,0,0,0">
                <w:txbxContent>
                  <w:p w14:paraId="3BF6EFE3" w14:textId="77777777" w:rsidR="00614FAF" w:rsidRDefault="00D07FC7">
                    <w:pPr>
                      <w:spacing w:before="20"/>
                      <w:ind w:left="20"/>
                      <w:rPr>
                        <w:sz w:val="12"/>
                      </w:rPr>
                    </w:pPr>
                    <w:r>
                      <w:rPr>
                        <w:color w:val="231F20"/>
                        <w:sz w:val="12"/>
                      </w:rPr>
                      <w:t>Informations générales</w:t>
                    </w:r>
                  </w:p>
                </w:txbxContent>
              </v:textbox>
              <w10:wrap anchorx="page" anchory="page"/>
            </v:shape>
          </w:pict>
        </mc:Fallback>
      </mc:AlternateContent>
    </w:r>
    <w:r w:rsidR="00B80B9D">
      <w:rPr>
        <w:noProof/>
      </w:rPr>
      <mc:AlternateContent>
        <mc:Choice Requires="wpg">
          <w:drawing>
            <wp:anchor distT="0" distB="0" distL="114300" distR="114300" simplePos="0" relativeHeight="503282072" behindDoc="1" locked="0" layoutInCell="1" allowOverlap="1" wp14:anchorId="5013702C" wp14:editId="4250C612">
              <wp:simplePos x="0" y="0"/>
              <wp:positionH relativeFrom="page">
                <wp:posOffset>0</wp:posOffset>
              </wp:positionH>
              <wp:positionV relativeFrom="page">
                <wp:posOffset>4692015</wp:posOffset>
              </wp:positionV>
              <wp:extent cx="3780155" cy="636270"/>
              <wp:effectExtent l="0" t="0" r="1270" b="0"/>
              <wp:wrapNone/>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38" name="Rectangle 15"/>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6" y="7388"/>
                          <a:ext cx="58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DAC7EA" id="Group 13" o:spid="_x0000_s1026" style="position:absolute;margin-left:0;margin-top:369.45pt;width:297.65pt;height:50.1pt;z-index:-34408;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">
              <v:rect id="Rectangle 15"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436;top:7388;width:58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2096" behindDoc="1" locked="0" layoutInCell="1" allowOverlap="1" wp14:anchorId="14C31889" wp14:editId="6405699F">
              <wp:simplePos x="0" y="0"/>
              <wp:positionH relativeFrom="page">
                <wp:posOffset>154305</wp:posOffset>
              </wp:positionH>
              <wp:positionV relativeFrom="page">
                <wp:posOffset>5162550</wp:posOffset>
              </wp:positionV>
              <wp:extent cx="135890" cy="117475"/>
              <wp:effectExtent l="1905" t="0" r="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00795"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1889" id="Text Box 12" o:spid="_x0000_s1081" type="#_x0000_t202" style="position:absolute;margin-left:12.15pt;margin-top:406.5pt;width:10.7pt;height:9.25pt;z-index:-3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" filled="f" stroked="f">
              <v:textbox inset="0,0,0,0">
                <w:txbxContent>
                  <w:p w14:paraId="73000795"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E146" w14:textId="649379F8" w:rsidR="00614FAF" w:rsidRDefault="00E62EF4">
    <w:pPr>
      <w:pStyle w:val="Corpsdetexte"/>
      <w:spacing w:line="14" w:lineRule="auto"/>
      <w:rPr>
        <w:sz w:val="20"/>
      </w:rPr>
    </w:pPr>
    <w:r>
      <w:rPr>
        <w:noProof/>
      </w:rPr>
      <mc:AlternateContent>
        <mc:Choice Requires="wps">
          <w:drawing>
            <wp:anchor distT="0" distB="0" distL="114300" distR="114300" simplePos="0" relativeHeight="503282024" behindDoc="1" locked="0" layoutInCell="1" allowOverlap="1" wp14:anchorId="5C5BE394" wp14:editId="6F2F3DD3">
              <wp:simplePos x="0" y="0"/>
              <wp:positionH relativeFrom="page">
                <wp:posOffset>348073</wp:posOffset>
              </wp:positionH>
              <wp:positionV relativeFrom="page">
                <wp:posOffset>5160245</wp:posOffset>
              </wp:positionV>
              <wp:extent cx="985670" cy="117475"/>
              <wp:effectExtent l="0" t="0" r="5080" b="1587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67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4A41" w14:textId="77777777" w:rsidR="00614FAF" w:rsidRDefault="00D07FC7">
                          <w:pPr>
                            <w:spacing w:before="20"/>
                            <w:ind w:left="20"/>
                            <w:rPr>
                              <w:sz w:val="12"/>
                            </w:rPr>
                          </w:pPr>
                          <w:r>
                            <w:rPr>
                              <w:color w:val="231F20"/>
                              <w:sz w:val="12"/>
                            </w:rPr>
                            <w:t>Informations générales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BE394" id="_x0000_t202" coordsize="21600,21600" o:spt="202" path="m,l,21600r21600,l21600,xe">
              <v:stroke joinstyle="miter"/>
              <v:path gradientshapeok="t" o:connecttype="rect"/>
            </v:shapetype>
            <v:shape id="Text Box 17" o:spid="_x0000_s1082" type="#_x0000_t202" style="position:absolute;margin-left:27.4pt;margin-top:406.3pt;width:77.6pt;height:9.25pt;z-index:-3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" filled="f" stroked="f">
              <v:textbox inset="0,0,0,0">
                <w:txbxContent>
                  <w:p w14:paraId="40A74A41" w14:textId="77777777" w:rsidR="00614FAF" w:rsidRDefault="00D07FC7">
                    <w:pPr>
                      <w:spacing w:before="20"/>
                      <w:ind w:left="20"/>
                      <w:rPr>
                        <w:sz w:val="12"/>
                      </w:rPr>
                    </w:pPr>
                    <w:r>
                      <w:rPr>
                        <w:color w:val="231F20"/>
                        <w:sz w:val="12"/>
                      </w:rPr>
                      <w:t>Informations générales</w:t>
                    </w:r>
                  </w:p>
                </w:txbxContent>
              </v:textbox>
              <w10:wrap anchorx="page" anchory="page"/>
            </v:shape>
          </w:pict>
        </mc:Fallback>
      </mc:AlternateContent>
    </w:r>
    <w:r w:rsidR="00B80B9D">
      <w:rPr>
        <w:noProof/>
      </w:rPr>
      <mc:AlternateContent>
        <mc:Choice Requires="wpg">
          <w:drawing>
            <wp:anchor distT="0" distB="0" distL="114300" distR="114300" simplePos="0" relativeHeight="503282000" behindDoc="1" locked="0" layoutInCell="1" allowOverlap="1" wp14:anchorId="2454981A" wp14:editId="42FB73C3">
              <wp:simplePos x="0" y="0"/>
              <wp:positionH relativeFrom="page">
                <wp:posOffset>0</wp:posOffset>
              </wp:positionH>
              <wp:positionV relativeFrom="page">
                <wp:posOffset>4692015</wp:posOffset>
              </wp:positionV>
              <wp:extent cx="3780155" cy="636270"/>
              <wp:effectExtent l="0" t="0" r="1270" b="0"/>
              <wp:wrapNone/>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28" name="Rectangle 20"/>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19" y="7388"/>
                          <a:ext cx="42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CBE0F1" id="Group 18" o:spid="_x0000_s1026" style="position:absolute;margin-left:0;margin-top:369.45pt;width:297.65pt;height:50.1pt;z-index:-34480;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">
              <v:rect id="Rectangle 20"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4919;top:7388;width:42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2048" behindDoc="1" locked="0" layoutInCell="1" allowOverlap="1" wp14:anchorId="4C367F34" wp14:editId="4DCF6DB2">
              <wp:simplePos x="0" y="0"/>
              <wp:positionH relativeFrom="page">
                <wp:posOffset>3489960</wp:posOffset>
              </wp:positionH>
              <wp:positionV relativeFrom="page">
                <wp:posOffset>5162550</wp:posOffset>
              </wp:positionV>
              <wp:extent cx="135890" cy="117475"/>
              <wp:effectExtent l="3810" t="0" r="3175"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2089"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67F34" id="_x0000_s1083" type="#_x0000_t202" style="position:absolute;margin-left:274.8pt;margin-top:406.5pt;width:10.7pt;height:9.25pt;z-index:-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" filled="f" stroked="f">
              <v:textbox inset="0,0,0,0">
                <w:txbxContent>
                  <w:p w14:paraId="48702089"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0930" w14:textId="76B0D9B1" w:rsidR="00614FAF" w:rsidRDefault="00E62EF4">
    <w:pPr>
      <w:pStyle w:val="Corpsdetexte"/>
      <w:spacing w:line="14" w:lineRule="auto"/>
      <w:rPr>
        <w:sz w:val="20"/>
      </w:rPr>
    </w:pPr>
    <w:r>
      <w:rPr>
        <w:noProof/>
      </w:rPr>
      <mc:AlternateContent>
        <mc:Choice Requires="wps">
          <w:drawing>
            <wp:anchor distT="0" distB="0" distL="114300" distR="114300" simplePos="0" relativeHeight="503282192" behindDoc="1" locked="0" layoutInCell="1" allowOverlap="1" wp14:anchorId="1E4A4E41" wp14:editId="38DDC33B">
              <wp:simplePos x="0" y="0"/>
              <wp:positionH relativeFrom="page">
                <wp:posOffset>2382099</wp:posOffset>
              </wp:positionH>
              <wp:positionV relativeFrom="page">
                <wp:posOffset>5160245</wp:posOffset>
              </wp:positionV>
              <wp:extent cx="1053279" cy="117475"/>
              <wp:effectExtent l="0" t="0" r="13970" b="158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279"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DD1F6" w14:textId="77777777" w:rsidR="00614FAF" w:rsidRDefault="00D07FC7">
                          <w:pPr>
                            <w:spacing w:before="20"/>
                            <w:ind w:left="20"/>
                            <w:rPr>
                              <w:sz w:val="12"/>
                            </w:rPr>
                          </w:pPr>
                          <w:r>
                            <w:rPr>
                              <w:color w:val="231F20"/>
                              <w:sz w:val="12"/>
                            </w:rPr>
                            <w:t>Caractéristiques techniques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A4E41" id="_x0000_t202" coordsize="21600,21600" o:spt="202" path="m,l,21600r21600,l21600,xe">
              <v:stroke joinstyle="miter"/>
              <v:path gradientshapeok="t" o:connecttype="rect"/>
            </v:shapetype>
            <v:shape id="Text Box 6" o:spid="_x0000_s1084" type="#_x0000_t202" style="position:absolute;margin-left:187.55pt;margin-top:406.3pt;width:82.95pt;height:9.25pt;z-index:-3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" filled="f" stroked="f">
              <v:textbox inset="0,0,0,0">
                <w:txbxContent>
                  <w:p w14:paraId="129DD1F6" w14:textId="77777777" w:rsidR="00614FAF" w:rsidRDefault="00D07FC7">
                    <w:pPr>
                      <w:spacing w:before="20"/>
                      <w:ind w:left="20"/>
                      <w:rPr>
                        <w:sz w:val="12"/>
                      </w:rPr>
                    </w:pPr>
                    <w:r>
                      <w:rPr>
                        <w:color w:val="231F20"/>
                        <w:sz w:val="12"/>
                      </w:rPr>
                      <w:t>Caractéristiques techniques</w:t>
                    </w:r>
                  </w:p>
                </w:txbxContent>
              </v:textbox>
              <w10:wrap anchorx="page" anchory="page"/>
            </v:shape>
          </w:pict>
        </mc:Fallback>
      </mc:AlternateContent>
    </w:r>
    <w:r w:rsidR="00B80B9D">
      <w:rPr>
        <w:noProof/>
      </w:rPr>
      <mc:AlternateContent>
        <mc:Choice Requires="wpg">
          <w:drawing>
            <wp:anchor distT="0" distB="0" distL="114300" distR="114300" simplePos="0" relativeHeight="503282144" behindDoc="1" locked="0" layoutInCell="1" allowOverlap="1" wp14:anchorId="61BAD0F2" wp14:editId="5F74B420">
              <wp:simplePos x="0" y="0"/>
              <wp:positionH relativeFrom="page">
                <wp:posOffset>0</wp:posOffset>
              </wp:positionH>
              <wp:positionV relativeFrom="page">
                <wp:posOffset>4692015</wp:posOffset>
              </wp:positionV>
              <wp:extent cx="3780155" cy="636270"/>
              <wp:effectExtent l="0" t="0" r="127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18" name="Rectangle 10"/>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6" y="7388"/>
                          <a:ext cx="58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96739C" id="Group 8" o:spid="_x0000_s1026" style="position:absolute;margin-left:0;margin-top:369.45pt;width:297.65pt;height:50.1pt;z-index:-34336;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">
              <v:rect id="Rectangle 10"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436;top:7388;width:58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2168" behindDoc="1" locked="0" layoutInCell="1" allowOverlap="1" wp14:anchorId="56EEB2B3" wp14:editId="37139958">
              <wp:simplePos x="0" y="0"/>
              <wp:positionH relativeFrom="page">
                <wp:posOffset>154305</wp:posOffset>
              </wp:positionH>
              <wp:positionV relativeFrom="page">
                <wp:posOffset>5162550</wp:posOffset>
              </wp:positionV>
              <wp:extent cx="135890" cy="117475"/>
              <wp:effectExtent l="1905"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B1AB5"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EB2B3" id="_x0000_s1085" type="#_x0000_t202" style="position:absolute;margin-left:12.15pt;margin-top:406.5pt;width:10.7pt;height:9.25pt;z-index:-3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" filled="f" stroked="f">
              <v:textbox inset="0,0,0,0">
                <w:txbxContent>
                  <w:p w14:paraId="262B1AB5"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26</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9C57" w14:textId="16C60612" w:rsidR="00614FAF" w:rsidRDefault="00E62EF4">
    <w:pPr>
      <w:pStyle w:val="Corpsdetexte"/>
      <w:spacing w:line="14" w:lineRule="auto"/>
      <w:rPr>
        <w:sz w:val="20"/>
      </w:rPr>
    </w:pPr>
    <w:r>
      <w:rPr>
        <w:noProof/>
      </w:rPr>
      <mc:AlternateContent>
        <mc:Choice Requires="wps">
          <w:drawing>
            <wp:anchor distT="0" distB="0" distL="114300" distR="114300" simplePos="0" relativeHeight="503282240" behindDoc="1" locked="0" layoutInCell="1" allowOverlap="1" wp14:anchorId="1C5515C1" wp14:editId="29A1583B">
              <wp:simplePos x="0" y="0"/>
              <wp:positionH relativeFrom="page">
                <wp:posOffset>348073</wp:posOffset>
              </wp:positionH>
              <wp:positionV relativeFrom="page">
                <wp:posOffset>5160245</wp:posOffset>
              </wp:positionV>
              <wp:extent cx="1020615" cy="170333"/>
              <wp:effectExtent l="0" t="0" r="825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615" cy="170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96A86" w14:textId="77777777" w:rsidR="00614FAF" w:rsidRDefault="00D07FC7">
                          <w:pPr>
                            <w:spacing w:before="20"/>
                            <w:ind w:left="20"/>
                            <w:rPr>
                              <w:sz w:val="12"/>
                            </w:rPr>
                          </w:pPr>
                          <w:r>
                            <w:rPr>
                              <w:color w:val="231F20"/>
                              <w:sz w:val="12"/>
                            </w:rPr>
                            <w:t>Caractéristiques techniques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515C1" id="_x0000_t202" coordsize="21600,21600" o:spt="202" path="m,l,21600r21600,l21600,xe">
              <v:stroke joinstyle="miter"/>
              <v:path gradientshapeok="t" o:connecttype="rect"/>
            </v:shapetype>
            <v:shape id="Text Box 2" o:spid="_x0000_s1086" type="#_x0000_t202" style="position:absolute;margin-left:27.4pt;margin-top:406.3pt;width:80.35pt;height:13.4pt;z-index:-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" filled="f" stroked="f">
              <v:textbox inset="0,0,0,0">
                <w:txbxContent>
                  <w:p w14:paraId="69096A86" w14:textId="77777777" w:rsidR="00614FAF" w:rsidRDefault="00D07FC7">
                    <w:pPr>
                      <w:spacing w:before="20"/>
                      <w:ind w:left="20"/>
                      <w:rPr>
                        <w:sz w:val="12"/>
                      </w:rPr>
                    </w:pPr>
                    <w:r>
                      <w:rPr>
                        <w:color w:val="231F20"/>
                        <w:sz w:val="12"/>
                      </w:rPr>
                      <w:t>Caractéristiques techniques</w:t>
                    </w:r>
                  </w:p>
                </w:txbxContent>
              </v:textbox>
              <w10:wrap anchorx="page" anchory="page"/>
            </v:shape>
          </w:pict>
        </mc:Fallback>
      </mc:AlternateContent>
    </w:r>
    <w:r w:rsidR="00B80B9D">
      <w:rPr>
        <w:noProof/>
      </w:rPr>
      <mc:AlternateContent>
        <mc:Choice Requires="wpg">
          <w:drawing>
            <wp:anchor distT="0" distB="0" distL="114300" distR="114300" simplePos="0" relativeHeight="503282216" behindDoc="1" locked="0" layoutInCell="1" allowOverlap="1" wp14:anchorId="23A8C332" wp14:editId="1AF9F19C">
              <wp:simplePos x="0" y="0"/>
              <wp:positionH relativeFrom="page">
                <wp:posOffset>0</wp:posOffset>
              </wp:positionH>
              <wp:positionV relativeFrom="page">
                <wp:posOffset>4692015</wp:posOffset>
              </wp:positionV>
              <wp:extent cx="3780155" cy="636270"/>
              <wp:effectExtent l="0" t="0" r="127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8" name="Rectangle 5"/>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19" y="7388"/>
                          <a:ext cx="42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81144B" id="Group 3" o:spid="_x0000_s1026" style="position:absolute;margin-left:0;margin-top:369.45pt;width:297.65pt;height:50.1pt;z-index:-34264;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">
              <v:rect id="Rectangle 5"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919;top:7388;width:42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2264" behindDoc="1" locked="0" layoutInCell="1" allowOverlap="1" wp14:anchorId="0730569F" wp14:editId="1EAE3143">
              <wp:simplePos x="0" y="0"/>
              <wp:positionH relativeFrom="page">
                <wp:posOffset>3489960</wp:posOffset>
              </wp:positionH>
              <wp:positionV relativeFrom="page">
                <wp:posOffset>5162550</wp:posOffset>
              </wp:positionV>
              <wp:extent cx="135890" cy="117475"/>
              <wp:effectExtent l="381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3D7BB"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0569F" id="Text Box 1" o:spid="_x0000_s1087" type="#_x0000_t202" style="position:absolute;margin-left:274.8pt;margin-top:406.5pt;width:10.7pt;height:9.25pt;z-index:-3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" filled="f" stroked="f">
              <v:textbox inset="0,0,0,0">
                <w:txbxContent>
                  <w:p w14:paraId="5FF3D7BB"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27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2AAB" w14:textId="03B8AD15" w:rsidR="00614FAF" w:rsidRDefault="00B80B9D">
    <w:pPr>
      <w:pStyle w:val="Corpsdetexte"/>
      <w:spacing w:line="14" w:lineRule="auto"/>
      <w:rPr>
        <w:sz w:val="20"/>
      </w:rPr>
    </w:pPr>
    <w:r>
      <w:rPr>
        <w:noProof/>
      </w:rPr>
      <mc:AlternateContent>
        <mc:Choice Requires="wpg">
          <w:drawing>
            <wp:anchor distT="0" distB="0" distL="114300" distR="114300" simplePos="0" relativeHeight="503280272" behindDoc="1" locked="0" layoutInCell="1" allowOverlap="1" wp14:anchorId="7066FF3A" wp14:editId="3777A318">
              <wp:simplePos x="0" y="0"/>
              <wp:positionH relativeFrom="page">
                <wp:posOffset>0</wp:posOffset>
              </wp:positionH>
              <wp:positionV relativeFrom="page">
                <wp:posOffset>4692015</wp:posOffset>
              </wp:positionV>
              <wp:extent cx="3780155" cy="636270"/>
              <wp:effectExtent l="0" t="0" r="1270" b="0"/>
              <wp:wrapNone/>
              <wp:docPr id="16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162" name="Rectangle 96"/>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19" y="7388"/>
                          <a:ext cx="42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8850C2" id="Group 94" o:spid="_x0000_s1026" style="position:absolute;margin-left:0;margin-top:369.45pt;width:297.65pt;height:50.1pt;z-index:-36208;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">
              <v:rect id="Rectangle 96"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left:4919;top:7388;width:42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114300" distR="114300" simplePos="0" relativeHeight="503280296" behindDoc="1" locked="0" layoutInCell="1" allowOverlap="1" wp14:anchorId="3A5A3840" wp14:editId="3307ECFE">
              <wp:simplePos x="0" y="0"/>
              <wp:positionH relativeFrom="page">
                <wp:posOffset>347345</wp:posOffset>
              </wp:positionH>
              <wp:positionV relativeFrom="page">
                <wp:posOffset>5160645</wp:posOffset>
              </wp:positionV>
              <wp:extent cx="610235" cy="117475"/>
              <wp:effectExtent l="4445" t="0" r="4445" b="0"/>
              <wp:wrapNone/>
              <wp:docPr id="1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5DF69" w14:textId="77777777" w:rsidR="00614FAF" w:rsidRDefault="00D07FC7">
                          <w:pPr>
                            <w:spacing w:before="20"/>
                            <w:ind w:left="20"/>
                            <w:rPr>
                              <w:sz w:val="12"/>
                            </w:rPr>
                          </w:pPr>
                          <w:r>
                            <w:rPr>
                              <w:color w:val="FFFFFF"/>
                              <w:sz w:val="12"/>
                            </w:rPr>
                            <w:t>Table des matières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A3840" id="_x0000_t202" coordsize="21600,21600" o:spt="202" path="m,l,21600r21600,l21600,xe">
              <v:stroke joinstyle="miter"/>
              <v:path gradientshapeok="t" o:connecttype="rect"/>
            </v:shapetype>
            <v:shape id="Text Box 93" o:spid="_x0000_s1054" type="#_x0000_t202" style="position:absolute;margin-left:27.35pt;margin-top:406.35pt;width:48.05pt;height:9.25pt;z-index:-3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" filled="f" stroked="f">
              <v:textbox inset="0,0,0,0">
                <w:txbxContent>
                  <w:p w14:paraId="10F5DF69" w14:textId="77777777" w:rsidR="00614FAF" w:rsidRDefault="00D07FC7">
                    <w:pPr>
                      <w:spacing w:before="20"/>
                      <w:ind w:left="20"/>
                      <w:rPr>
                        <w:sz w:val="12"/>
                      </w:rPr>
                    </w:pPr>
                    <w:r>
                      <w:rPr>
                        <w:color w:val="FFFFFF"/>
                        <w:sz w:val="12"/>
                      </w:rPr>
                      <w:t>Table des matières</w:t>
                    </w:r>
                  </w:p>
                </w:txbxContent>
              </v:textbox>
              <w10:wrap anchorx="page" anchory="page"/>
            </v:shape>
          </w:pict>
        </mc:Fallback>
      </mc:AlternateContent>
    </w:r>
    <w:r>
      <w:rPr>
        <w:noProof/>
      </w:rPr>
      <mc:AlternateContent>
        <mc:Choice Requires="wps">
          <w:drawing>
            <wp:anchor distT="0" distB="0" distL="114300" distR="114300" simplePos="0" relativeHeight="503280320" behindDoc="1" locked="0" layoutInCell="1" allowOverlap="1" wp14:anchorId="322CC38C" wp14:editId="74026C12">
              <wp:simplePos x="0" y="0"/>
              <wp:positionH relativeFrom="page">
                <wp:posOffset>3545205</wp:posOffset>
              </wp:positionH>
              <wp:positionV relativeFrom="page">
                <wp:posOffset>5162550</wp:posOffset>
              </wp:positionV>
              <wp:extent cx="67945" cy="117475"/>
              <wp:effectExtent l="1905" t="0" r="0" b="0"/>
              <wp:wrapNone/>
              <wp:docPr id="15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8BCF" w14:textId="77777777" w:rsidR="00614FAF" w:rsidRDefault="00D07FC7">
                          <w:pPr>
                            <w:spacing w:before="20"/>
                            <w:ind w:left="20"/>
                            <w:rPr>
                              <w:sz w:val="12"/>
                            </w:rPr>
                          </w:pPr>
                          <w:r>
                            <w:rPr>
                              <w:color w:val="231F20"/>
                              <w:sz w:val="1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CC38C" id="Text Box 92" o:spid="_x0000_s1055" type="#_x0000_t202" style="position:absolute;margin-left:279.15pt;margin-top:406.5pt;width:5.35pt;height:9.25pt;z-index:-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" filled="f" stroked="f">
              <v:textbox inset="0,0,0,0">
                <w:txbxContent>
                  <w:p w14:paraId="64F28BCF" w14:textId="77777777" w:rsidR="00614FAF" w:rsidRDefault="00D07FC7">
                    <w:pPr>
                      <w:spacing w:before="20"/>
                      <w:ind w:left="20"/>
                      <w:rPr>
                        <w:sz w:val="12"/>
                      </w:rPr>
                    </w:pPr>
                    <w:r>
                      <w:rPr>
                        <w:color w:val="231F20"/>
                        <w:sz w:val="12"/>
                      </w:rPr>
                      <w:t>7</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46CD" w14:textId="77777777" w:rsidR="00614FAF" w:rsidRDefault="00614FAF">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8E82E" w14:textId="77777777" w:rsidR="00614FAF" w:rsidRDefault="00614FAF">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645C2" w14:textId="78182C77" w:rsidR="00614FAF" w:rsidRDefault="00E62EF4">
    <w:pPr>
      <w:pStyle w:val="Corpsdetexte"/>
      <w:spacing w:line="14" w:lineRule="auto"/>
      <w:rPr>
        <w:sz w:val="20"/>
      </w:rPr>
    </w:pPr>
    <w:r>
      <w:rPr>
        <w:noProof/>
      </w:rPr>
      <mc:AlternateContent>
        <mc:Choice Requires="wps">
          <w:drawing>
            <wp:anchor distT="0" distB="0" distL="114300" distR="114300" simplePos="0" relativeHeight="503280896" behindDoc="1" locked="0" layoutInCell="1" allowOverlap="1" wp14:anchorId="16DC7120" wp14:editId="16C84B12">
              <wp:simplePos x="0" y="0"/>
              <wp:positionH relativeFrom="page">
                <wp:posOffset>2626716</wp:posOffset>
              </wp:positionH>
              <wp:positionV relativeFrom="page">
                <wp:posOffset>5160245</wp:posOffset>
              </wp:positionV>
              <wp:extent cx="806968" cy="87363"/>
              <wp:effectExtent l="0" t="0" r="12700" b="8255"/>
              <wp:wrapNone/>
              <wp:docPr id="15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968" cy="87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4B21A" w14:textId="77777777" w:rsidR="00614FAF" w:rsidRDefault="00D07FC7">
                          <w:pPr>
                            <w:spacing w:before="20"/>
                            <w:ind w:left="20"/>
                            <w:rPr>
                              <w:sz w:val="12"/>
                            </w:rPr>
                          </w:pPr>
                          <w:r>
                            <w:rPr>
                              <w:color w:val="231F20"/>
                              <w:sz w:val="12"/>
                            </w:rPr>
                            <w:t>Consignes de sécurité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C7120" id="_x0000_t202" coordsize="21600,21600" o:spt="202" path="m,l,21600r21600,l21600,xe">
              <v:stroke joinstyle="miter"/>
              <v:path gradientshapeok="t" o:connecttype="rect"/>
            </v:shapetype>
            <v:shape id="Text Box 78" o:spid="_x0000_s1056" type="#_x0000_t202" style="position:absolute;margin-left:206.85pt;margin-top:406.3pt;width:63.55pt;height:6.9pt;z-index:-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" filled="f" stroked="f">
              <v:textbox inset="0,0,0,0">
                <w:txbxContent>
                  <w:p w14:paraId="6984B21A" w14:textId="77777777" w:rsidR="00614FAF" w:rsidRDefault="00D07FC7">
                    <w:pPr>
                      <w:spacing w:before="20"/>
                      <w:ind w:left="20"/>
                      <w:rPr>
                        <w:sz w:val="12"/>
                      </w:rPr>
                    </w:pPr>
                    <w:r>
                      <w:rPr>
                        <w:color w:val="231F20"/>
                        <w:sz w:val="12"/>
                      </w:rPr>
                      <w:t>Consignes de sécurité</w:t>
                    </w:r>
                  </w:p>
                </w:txbxContent>
              </v:textbox>
              <w10:wrap anchorx="page" anchory="page"/>
            </v:shape>
          </w:pict>
        </mc:Fallback>
      </mc:AlternateContent>
    </w:r>
    <w:r w:rsidR="00B80B9D">
      <w:rPr>
        <w:noProof/>
      </w:rPr>
      <mc:AlternateContent>
        <mc:Choice Requires="wpg">
          <w:drawing>
            <wp:anchor distT="0" distB="0" distL="114300" distR="114300" simplePos="0" relativeHeight="503280848" behindDoc="1" locked="0" layoutInCell="1" allowOverlap="1" wp14:anchorId="49D1C56D" wp14:editId="4A3F8857">
              <wp:simplePos x="0" y="0"/>
              <wp:positionH relativeFrom="page">
                <wp:posOffset>0</wp:posOffset>
              </wp:positionH>
              <wp:positionV relativeFrom="page">
                <wp:posOffset>4692015</wp:posOffset>
              </wp:positionV>
              <wp:extent cx="3780155" cy="636270"/>
              <wp:effectExtent l="0" t="0" r="1270" b="0"/>
              <wp:wrapNone/>
              <wp:docPr id="15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153" name="Rectangle 82"/>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6" y="7388"/>
                          <a:ext cx="58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A6055A" id="Group 80" o:spid="_x0000_s1026" style="position:absolute;margin-left:0;margin-top:369.45pt;width:297.65pt;height:50.1pt;z-index:-35632;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">
              <v:rect id="Rectangle 82"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436;top:7388;width:58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0872" behindDoc="1" locked="0" layoutInCell="1" allowOverlap="1" wp14:anchorId="0F8FB341" wp14:editId="1055AE4C">
              <wp:simplePos x="0" y="0"/>
              <wp:positionH relativeFrom="page">
                <wp:posOffset>167005</wp:posOffset>
              </wp:positionH>
              <wp:positionV relativeFrom="page">
                <wp:posOffset>5162550</wp:posOffset>
              </wp:positionV>
              <wp:extent cx="110490" cy="117475"/>
              <wp:effectExtent l="0" t="0" r="0" b="0"/>
              <wp:wrapNone/>
              <wp:docPr id="15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D4F09" w14:textId="77777777" w:rsidR="00614FAF" w:rsidRDefault="00D07FC7">
                          <w:pPr>
                            <w:spacing w:before="20"/>
                            <w:ind w:left="20"/>
                            <w:rPr>
                              <w:sz w:val="12"/>
                            </w:rPr>
                          </w:pPr>
                          <w:r>
                            <w:rPr>
                              <w:color w:val="231F20"/>
                              <w:sz w:val="12"/>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FB341" id="Text Box 79" o:spid="_x0000_s1057" type="#_x0000_t202" style="position:absolute;margin-left:13.15pt;margin-top:406.5pt;width:8.7pt;height:9.25pt;z-index:-3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" filled="f" stroked="f">
              <v:textbox inset="0,0,0,0">
                <w:txbxContent>
                  <w:p w14:paraId="7BBD4F09" w14:textId="77777777" w:rsidR="00614FAF" w:rsidRDefault="00D07FC7">
                    <w:pPr>
                      <w:spacing w:before="20"/>
                      <w:ind w:left="20"/>
                      <w:rPr>
                        <w:sz w:val="12"/>
                      </w:rPr>
                    </w:pPr>
                    <w:r>
                      <w:rPr>
                        <w:color w:val="231F20"/>
                        <w:sz w:val="12"/>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05BA2" w14:textId="3AC65996" w:rsidR="00614FAF" w:rsidRDefault="00E62EF4">
    <w:pPr>
      <w:pStyle w:val="Corpsdetexte"/>
      <w:spacing w:line="14" w:lineRule="auto"/>
      <w:rPr>
        <w:sz w:val="20"/>
      </w:rPr>
    </w:pPr>
    <w:r>
      <w:rPr>
        <w:noProof/>
      </w:rPr>
      <mc:AlternateContent>
        <mc:Choice Requires="wps">
          <w:drawing>
            <wp:anchor distT="0" distB="0" distL="114300" distR="114300" simplePos="0" relativeHeight="503280800" behindDoc="1" locked="0" layoutInCell="1" allowOverlap="1" wp14:anchorId="0A2C5A1B" wp14:editId="01763E96">
              <wp:simplePos x="0" y="0"/>
              <wp:positionH relativeFrom="page">
                <wp:posOffset>348073</wp:posOffset>
              </wp:positionH>
              <wp:positionV relativeFrom="page">
                <wp:posOffset>5160245</wp:posOffset>
              </wp:positionV>
              <wp:extent cx="927428" cy="117475"/>
              <wp:effectExtent l="0" t="0" r="6350" b="15875"/>
              <wp:wrapNone/>
              <wp:docPr id="1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28"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97663" w14:textId="77777777" w:rsidR="00614FAF" w:rsidRDefault="00D07FC7">
                          <w:pPr>
                            <w:spacing w:before="20"/>
                            <w:ind w:left="20"/>
                            <w:rPr>
                              <w:sz w:val="12"/>
                            </w:rPr>
                          </w:pPr>
                          <w:r>
                            <w:rPr>
                              <w:color w:val="231F20"/>
                              <w:sz w:val="12"/>
                            </w:rPr>
                            <w:t>Consignes de sécurité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C5A1B" id="_x0000_t202" coordsize="21600,21600" o:spt="202" path="m,l,21600r21600,l21600,xe">
              <v:stroke joinstyle="miter"/>
              <v:path gradientshapeok="t" o:connecttype="rect"/>
            </v:shapetype>
            <v:shape id="Text Box 84" o:spid="_x0000_s1058" type="#_x0000_t202" style="position:absolute;margin-left:27.4pt;margin-top:406.3pt;width:73.05pt;height:9.25pt;z-index:-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" filled="f" stroked="f">
              <v:textbox inset="0,0,0,0">
                <w:txbxContent>
                  <w:p w14:paraId="0AC97663" w14:textId="77777777" w:rsidR="00614FAF" w:rsidRDefault="00D07FC7">
                    <w:pPr>
                      <w:spacing w:before="20"/>
                      <w:ind w:left="20"/>
                      <w:rPr>
                        <w:sz w:val="12"/>
                      </w:rPr>
                    </w:pPr>
                    <w:r>
                      <w:rPr>
                        <w:color w:val="231F20"/>
                        <w:sz w:val="12"/>
                      </w:rPr>
                      <w:t>Consignes de sécurité</w:t>
                    </w:r>
                  </w:p>
                </w:txbxContent>
              </v:textbox>
              <w10:wrap anchorx="page" anchory="page"/>
            </v:shape>
          </w:pict>
        </mc:Fallback>
      </mc:AlternateContent>
    </w:r>
    <w:r w:rsidR="00B80B9D">
      <w:rPr>
        <w:noProof/>
      </w:rPr>
      <mc:AlternateContent>
        <mc:Choice Requires="wpg">
          <w:drawing>
            <wp:anchor distT="0" distB="0" distL="114300" distR="114300" simplePos="0" relativeHeight="503280776" behindDoc="1" locked="0" layoutInCell="1" allowOverlap="1" wp14:anchorId="21EC880F" wp14:editId="5D2A85FC">
              <wp:simplePos x="0" y="0"/>
              <wp:positionH relativeFrom="page">
                <wp:posOffset>0</wp:posOffset>
              </wp:positionH>
              <wp:positionV relativeFrom="page">
                <wp:posOffset>4692015</wp:posOffset>
              </wp:positionV>
              <wp:extent cx="3780155" cy="636270"/>
              <wp:effectExtent l="0" t="0" r="1270" b="0"/>
              <wp:wrapNone/>
              <wp:docPr id="14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148" name="Rectangle 87"/>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19" y="7388"/>
                          <a:ext cx="42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C8D0B7" id="Group 85" o:spid="_x0000_s1026" style="position:absolute;margin-left:0;margin-top:369.45pt;width:297.65pt;height:50.1pt;z-index:-35704;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">
              <v:rect id="Rectangle 87"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8" type="#_x0000_t75" style="position:absolute;left:4919;top:7388;width:42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0824" behindDoc="1" locked="0" layoutInCell="1" allowOverlap="1" wp14:anchorId="62896931" wp14:editId="2AEA60D5">
              <wp:simplePos x="0" y="0"/>
              <wp:positionH relativeFrom="page">
                <wp:posOffset>3532505</wp:posOffset>
              </wp:positionH>
              <wp:positionV relativeFrom="page">
                <wp:posOffset>5162550</wp:posOffset>
              </wp:positionV>
              <wp:extent cx="93345" cy="117475"/>
              <wp:effectExtent l="0" t="0" r="3175" b="0"/>
              <wp:wrapNone/>
              <wp:docPr id="14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2795"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96931" id="Text Box 83" o:spid="_x0000_s1059" type="#_x0000_t202" style="position:absolute;margin-left:278.15pt;margin-top:406.5pt;width:7.35pt;height:9.25pt;z-index:-3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" filled="f" stroked="f">
              <v:textbox inset="0,0,0,0">
                <w:txbxContent>
                  <w:p w14:paraId="491C2795"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A4F1" w14:textId="0D1EB8D9" w:rsidR="00614FAF" w:rsidRDefault="00B80B9D">
    <w:pPr>
      <w:pStyle w:val="Corpsdetexte"/>
      <w:spacing w:line="14" w:lineRule="auto"/>
      <w:rPr>
        <w:sz w:val="20"/>
      </w:rPr>
    </w:pPr>
    <w:r>
      <w:rPr>
        <w:noProof/>
      </w:rPr>
      <mc:AlternateContent>
        <mc:Choice Requires="wpg">
          <w:drawing>
            <wp:anchor distT="0" distB="0" distL="114300" distR="114300" simplePos="0" relativeHeight="503280992" behindDoc="1" locked="0" layoutInCell="1" allowOverlap="1" wp14:anchorId="4C955D28" wp14:editId="46859129">
              <wp:simplePos x="0" y="0"/>
              <wp:positionH relativeFrom="page">
                <wp:posOffset>0</wp:posOffset>
              </wp:positionH>
              <wp:positionV relativeFrom="page">
                <wp:posOffset>4692015</wp:posOffset>
              </wp:positionV>
              <wp:extent cx="3780155" cy="636270"/>
              <wp:effectExtent l="0" t="0" r="1270" b="0"/>
              <wp:wrapNone/>
              <wp:docPr id="14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143" name="Rectangle 72"/>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6" y="7388"/>
                          <a:ext cx="58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B3E634" id="Group 70" o:spid="_x0000_s1026" style="position:absolute;margin-left:0;margin-top:369.45pt;width:297.65pt;height:50.1pt;z-index:-35488;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">
              <v:rect id="Rectangle 72"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8" type="#_x0000_t75" style="position:absolute;left:436;top:7388;width:58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114300" distR="114300" simplePos="0" relativeHeight="503281016" behindDoc="1" locked="0" layoutInCell="1" allowOverlap="1" wp14:anchorId="1923B800" wp14:editId="62B7A0C3">
              <wp:simplePos x="0" y="0"/>
              <wp:positionH relativeFrom="page">
                <wp:posOffset>167005</wp:posOffset>
              </wp:positionH>
              <wp:positionV relativeFrom="page">
                <wp:posOffset>5162550</wp:posOffset>
              </wp:positionV>
              <wp:extent cx="110490" cy="117475"/>
              <wp:effectExtent l="0" t="0" r="0" b="0"/>
              <wp:wrapNone/>
              <wp:docPr id="1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B9CF1" w14:textId="77777777" w:rsidR="00614FAF" w:rsidRDefault="00D07FC7">
                          <w:pPr>
                            <w:spacing w:before="20"/>
                            <w:ind w:left="20"/>
                            <w:rPr>
                              <w:sz w:val="12"/>
                            </w:rPr>
                          </w:pPr>
                          <w:r>
                            <w:rPr>
                              <w:color w:val="231F20"/>
                              <w:sz w:val="12"/>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3B800" id="_x0000_t202" coordsize="21600,21600" o:spt="202" path="m,l,21600r21600,l21600,xe">
              <v:stroke joinstyle="miter"/>
              <v:path gradientshapeok="t" o:connecttype="rect"/>
            </v:shapetype>
            <v:shape id="Text Box 69" o:spid="_x0000_s1060" type="#_x0000_t202" style="position:absolute;margin-left:13.15pt;margin-top:406.5pt;width:8.7pt;height:9.25pt;z-index:-3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" filled="f" stroked="f">
              <v:textbox inset="0,0,0,0">
                <w:txbxContent>
                  <w:p w14:paraId="1DBB9CF1" w14:textId="77777777" w:rsidR="00614FAF" w:rsidRDefault="00D07FC7">
                    <w:pPr>
                      <w:spacing w:before="20"/>
                      <w:ind w:left="20"/>
                      <w:rPr>
                        <w:sz w:val="12"/>
                      </w:rPr>
                    </w:pPr>
                    <w:r>
                      <w:rPr>
                        <w:color w:val="231F20"/>
                        <w:sz w:val="12"/>
                      </w:rPr>
                      <w:t>12</w:t>
                    </w:r>
                  </w:p>
                </w:txbxContent>
              </v:textbox>
              <w10:wrap anchorx="page" anchory="page"/>
            </v:shape>
          </w:pict>
        </mc:Fallback>
      </mc:AlternateContent>
    </w:r>
    <w:r>
      <w:rPr>
        <w:noProof/>
      </w:rPr>
      <mc:AlternateContent>
        <mc:Choice Requires="wps">
          <w:drawing>
            <wp:anchor distT="0" distB="0" distL="114300" distR="114300" simplePos="0" relativeHeight="503281040" behindDoc="1" locked="0" layoutInCell="1" allowOverlap="1" wp14:anchorId="0A56A421" wp14:editId="13B8BB41">
              <wp:simplePos x="0" y="0"/>
              <wp:positionH relativeFrom="page">
                <wp:posOffset>2879725</wp:posOffset>
              </wp:positionH>
              <wp:positionV relativeFrom="page">
                <wp:posOffset>5160645</wp:posOffset>
              </wp:positionV>
              <wp:extent cx="553085" cy="117475"/>
              <wp:effectExtent l="3175" t="0" r="0" b="0"/>
              <wp:wrapNone/>
              <wp:docPr id="14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FB318" w14:textId="77777777" w:rsidR="00614FAF" w:rsidRDefault="00D07FC7">
                          <w:pPr>
                            <w:spacing w:before="20"/>
                            <w:ind w:left="20"/>
                            <w:rPr>
                              <w:sz w:val="12"/>
                            </w:rPr>
                          </w:pPr>
                          <w:r>
                            <w:rPr>
                              <w:color w:val="231F20"/>
                              <w:sz w:val="12"/>
                            </w:rPr>
                            <w:t>Pour commencer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6A421" id="_x0000_s1061" type="#_x0000_t202" style="position:absolute;margin-left:226.75pt;margin-top:406.35pt;width:43.55pt;height:9.25pt;z-index:-3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" filled="f" stroked="f">
              <v:textbox inset="0,0,0,0">
                <w:txbxContent>
                  <w:p w14:paraId="7DCFB318" w14:textId="77777777" w:rsidR="00614FAF" w:rsidRDefault="00D07FC7">
                    <w:pPr>
                      <w:spacing w:before="20"/>
                      <w:ind w:left="20"/>
                      <w:rPr>
                        <w:sz w:val="12"/>
                      </w:rPr>
                    </w:pPr>
                    <w:r>
                      <w:rPr>
                        <w:color w:val="231F20"/>
                        <w:sz w:val="12"/>
                      </w:rPr>
                      <w:t>Pour commencer</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C843" w14:textId="00CDC1C9" w:rsidR="00614FAF" w:rsidRDefault="00E62EF4">
    <w:pPr>
      <w:pStyle w:val="Corpsdetexte"/>
      <w:spacing w:line="14" w:lineRule="auto"/>
      <w:rPr>
        <w:sz w:val="20"/>
      </w:rPr>
    </w:pPr>
    <w:r>
      <w:rPr>
        <w:noProof/>
      </w:rPr>
      <mc:AlternateContent>
        <mc:Choice Requires="wps">
          <w:drawing>
            <wp:anchor distT="0" distB="0" distL="114300" distR="114300" simplePos="0" relativeHeight="503280944" behindDoc="1" locked="0" layoutInCell="1" allowOverlap="1" wp14:anchorId="034537B2" wp14:editId="4E400C61">
              <wp:simplePos x="0" y="0"/>
              <wp:positionH relativeFrom="page">
                <wp:posOffset>348073</wp:posOffset>
              </wp:positionH>
              <wp:positionV relativeFrom="page">
                <wp:posOffset>5160245</wp:posOffset>
              </wp:positionV>
              <wp:extent cx="706108" cy="117475"/>
              <wp:effectExtent l="0" t="0" r="18415" b="15875"/>
              <wp:wrapNone/>
              <wp:docPr id="13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08"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15EC" w14:textId="77777777" w:rsidR="00614FAF" w:rsidRDefault="00D07FC7">
                          <w:pPr>
                            <w:spacing w:before="20"/>
                            <w:ind w:left="20"/>
                            <w:rPr>
                              <w:sz w:val="12"/>
                            </w:rPr>
                          </w:pPr>
                          <w:r>
                            <w:rPr>
                              <w:color w:val="231F20"/>
                              <w:sz w:val="12"/>
                            </w:rPr>
                            <w:t>Pour commencer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537B2" id="_x0000_t202" coordsize="21600,21600" o:spt="202" path="m,l,21600r21600,l21600,xe">
              <v:stroke joinstyle="miter"/>
              <v:path gradientshapeok="t" o:connecttype="rect"/>
            </v:shapetype>
            <v:shape id="Text Box 74" o:spid="_x0000_s1062" type="#_x0000_t202" style="position:absolute;margin-left:27.4pt;margin-top:406.3pt;width:55.6pt;height:9.25pt;z-index:-3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" filled="f" stroked="f">
              <v:textbox inset="0,0,0,0">
                <w:txbxContent>
                  <w:p w14:paraId="0F6815EC" w14:textId="77777777" w:rsidR="00614FAF" w:rsidRDefault="00D07FC7">
                    <w:pPr>
                      <w:spacing w:before="20"/>
                      <w:ind w:left="20"/>
                      <w:rPr>
                        <w:sz w:val="12"/>
                      </w:rPr>
                    </w:pPr>
                    <w:r>
                      <w:rPr>
                        <w:color w:val="231F20"/>
                        <w:sz w:val="12"/>
                      </w:rPr>
                      <w:t>Pour commencer</w:t>
                    </w:r>
                  </w:p>
                </w:txbxContent>
              </v:textbox>
              <w10:wrap anchorx="page" anchory="page"/>
            </v:shape>
          </w:pict>
        </mc:Fallback>
      </mc:AlternateContent>
    </w:r>
    <w:r w:rsidR="00B80B9D">
      <w:rPr>
        <w:noProof/>
      </w:rPr>
      <mc:AlternateContent>
        <mc:Choice Requires="wpg">
          <w:drawing>
            <wp:anchor distT="0" distB="0" distL="114300" distR="114300" simplePos="0" relativeHeight="503280920" behindDoc="1" locked="0" layoutInCell="1" allowOverlap="1" wp14:anchorId="38E34E72" wp14:editId="37962B2A">
              <wp:simplePos x="0" y="0"/>
              <wp:positionH relativeFrom="page">
                <wp:posOffset>0</wp:posOffset>
              </wp:positionH>
              <wp:positionV relativeFrom="page">
                <wp:posOffset>4692015</wp:posOffset>
              </wp:positionV>
              <wp:extent cx="3780155" cy="636270"/>
              <wp:effectExtent l="0" t="0" r="1270" b="0"/>
              <wp:wrapNone/>
              <wp:docPr id="13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138" name="Rectangle 77"/>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19" y="7388"/>
                          <a:ext cx="42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F03FF7" id="Group 75" o:spid="_x0000_s1026" style="position:absolute;margin-left:0;margin-top:369.45pt;width:297.65pt;height:50.1pt;z-index:-35560;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">
              <v:rect id="Rectangle 77"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8" type="#_x0000_t75" style="position:absolute;left:4919;top:7388;width:42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0968" behindDoc="1" locked="0" layoutInCell="1" allowOverlap="1" wp14:anchorId="117657B2" wp14:editId="2F48750C">
              <wp:simplePos x="0" y="0"/>
              <wp:positionH relativeFrom="page">
                <wp:posOffset>3489960</wp:posOffset>
              </wp:positionH>
              <wp:positionV relativeFrom="page">
                <wp:posOffset>5162550</wp:posOffset>
              </wp:positionV>
              <wp:extent cx="135890" cy="117475"/>
              <wp:effectExtent l="3810" t="0" r="3175" b="0"/>
              <wp:wrapNone/>
              <wp:docPr id="13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AF48"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57B2" id="Text Box 73" o:spid="_x0000_s1063" type="#_x0000_t202" style="position:absolute;margin-left:274.8pt;margin-top:406.5pt;width:10.7pt;height:9.25pt;z-index:-3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" filled="f" stroked="f">
              <v:textbox inset="0,0,0,0">
                <w:txbxContent>
                  <w:p w14:paraId="39A3AF48"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2D8CC" w14:textId="1A943A30" w:rsidR="00614FAF" w:rsidRDefault="00E62EF4">
    <w:pPr>
      <w:pStyle w:val="Corpsdetexte"/>
      <w:spacing w:line="14" w:lineRule="auto"/>
      <w:rPr>
        <w:sz w:val="20"/>
      </w:rPr>
    </w:pPr>
    <w:r>
      <w:rPr>
        <w:noProof/>
      </w:rPr>
      <mc:AlternateContent>
        <mc:Choice Requires="wps">
          <w:drawing>
            <wp:anchor distT="0" distB="0" distL="114300" distR="114300" simplePos="0" relativeHeight="503281112" behindDoc="1" locked="0" layoutInCell="1" allowOverlap="1" wp14:anchorId="5F193245" wp14:editId="31A2F278">
              <wp:simplePos x="0" y="0"/>
              <wp:positionH relativeFrom="page">
                <wp:posOffset>2090889</wp:posOffset>
              </wp:positionH>
              <wp:positionV relativeFrom="page">
                <wp:posOffset>5160245</wp:posOffset>
              </wp:positionV>
              <wp:extent cx="1339191" cy="117475"/>
              <wp:effectExtent l="0" t="0" r="13970" b="15875"/>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191"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E2BC9" w14:textId="77777777" w:rsidR="00614FAF" w:rsidRDefault="00D07FC7">
                          <w:pPr>
                            <w:spacing w:before="20"/>
                            <w:ind w:left="20"/>
                            <w:rPr>
                              <w:sz w:val="12"/>
                            </w:rPr>
                          </w:pPr>
                          <w:r>
                            <w:rPr>
                              <w:color w:val="231F20"/>
                              <w:sz w:val="12"/>
                            </w:rPr>
                            <w:t>Utilisation du Moniteur vidéo pour bébé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93245" id="_x0000_t202" coordsize="21600,21600" o:spt="202" path="m,l,21600r21600,l21600,xe">
              <v:stroke joinstyle="miter"/>
              <v:path gradientshapeok="t" o:connecttype="rect"/>
            </v:shapetype>
            <v:shape id="Text Box 63" o:spid="_x0000_s1064" type="#_x0000_t202" style="position:absolute;margin-left:164.65pt;margin-top:406.3pt;width:105.45pt;height:9.25pt;z-index:-3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" filled="f" stroked="f">
              <v:textbox inset="0,0,0,0">
                <w:txbxContent>
                  <w:p w14:paraId="17DE2BC9" w14:textId="77777777" w:rsidR="00614FAF" w:rsidRDefault="00D07FC7">
                    <w:pPr>
                      <w:spacing w:before="20"/>
                      <w:ind w:left="20"/>
                      <w:rPr>
                        <w:sz w:val="12"/>
                      </w:rPr>
                    </w:pPr>
                    <w:r>
                      <w:rPr>
                        <w:color w:val="231F20"/>
                        <w:sz w:val="12"/>
                      </w:rPr>
                      <w:t>Utilisation du Moniteur vidéo pour bébé</w:t>
                    </w:r>
                  </w:p>
                </w:txbxContent>
              </v:textbox>
              <w10:wrap anchorx="page" anchory="page"/>
            </v:shape>
          </w:pict>
        </mc:Fallback>
      </mc:AlternateContent>
    </w:r>
    <w:r w:rsidR="00B80B9D">
      <w:rPr>
        <w:noProof/>
      </w:rPr>
      <mc:AlternateContent>
        <mc:Choice Requires="wpg">
          <w:drawing>
            <wp:anchor distT="0" distB="0" distL="114300" distR="114300" simplePos="0" relativeHeight="503281064" behindDoc="1" locked="0" layoutInCell="1" allowOverlap="1" wp14:anchorId="040F0BB5" wp14:editId="333FB75C">
              <wp:simplePos x="0" y="0"/>
              <wp:positionH relativeFrom="page">
                <wp:posOffset>0</wp:posOffset>
              </wp:positionH>
              <wp:positionV relativeFrom="page">
                <wp:posOffset>4692015</wp:posOffset>
              </wp:positionV>
              <wp:extent cx="3780155" cy="636270"/>
              <wp:effectExtent l="0" t="0" r="1270" b="0"/>
              <wp:wrapNone/>
              <wp:docPr id="13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132" name="Rectangle 67"/>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6" y="7388"/>
                          <a:ext cx="58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DE6959" id="Group 65" o:spid="_x0000_s1026" style="position:absolute;margin-left:0;margin-top:369.45pt;width:297.65pt;height:50.1pt;z-index:-35416;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">
              <v:rect id="Rectangle 67"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436;top:7388;width:58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1088" behindDoc="1" locked="0" layoutInCell="1" allowOverlap="1" wp14:anchorId="5040C02C" wp14:editId="3798B2C2">
              <wp:simplePos x="0" y="0"/>
              <wp:positionH relativeFrom="page">
                <wp:posOffset>154305</wp:posOffset>
              </wp:positionH>
              <wp:positionV relativeFrom="page">
                <wp:posOffset>5162550</wp:posOffset>
              </wp:positionV>
              <wp:extent cx="135890" cy="117475"/>
              <wp:effectExtent l="1905" t="0" r="0"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6674"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0C02C" id="Text Box 64" o:spid="_x0000_s1065" type="#_x0000_t202" style="position:absolute;margin-left:12.15pt;margin-top:406.5pt;width:10.7pt;height:9.25pt;z-index:-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" filled="f" stroked="f">
              <v:textbox inset="0,0,0,0">
                <w:txbxContent>
                  <w:p w14:paraId="11446674"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DC46" w14:textId="00259AAC" w:rsidR="00614FAF" w:rsidRDefault="00E62EF4">
    <w:pPr>
      <w:pStyle w:val="Corpsdetexte"/>
      <w:spacing w:line="14" w:lineRule="auto"/>
      <w:rPr>
        <w:sz w:val="20"/>
      </w:rPr>
    </w:pPr>
    <w:r>
      <w:rPr>
        <w:noProof/>
      </w:rPr>
      <mc:AlternateContent>
        <mc:Choice Requires="wps">
          <w:drawing>
            <wp:anchor distT="0" distB="0" distL="114300" distR="114300" simplePos="0" relativeHeight="503281160" behindDoc="1" locked="0" layoutInCell="1" allowOverlap="1" wp14:anchorId="7B78EDE2" wp14:editId="4BD32B59">
              <wp:simplePos x="0" y="0"/>
              <wp:positionH relativeFrom="page">
                <wp:posOffset>348073</wp:posOffset>
              </wp:positionH>
              <wp:positionV relativeFrom="page">
                <wp:posOffset>5160245</wp:posOffset>
              </wp:positionV>
              <wp:extent cx="1381716" cy="117475"/>
              <wp:effectExtent l="0" t="0" r="9525" b="15875"/>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16"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CCFFE" w14:textId="77777777" w:rsidR="00614FAF" w:rsidRDefault="00D07FC7">
                          <w:pPr>
                            <w:spacing w:before="20"/>
                            <w:ind w:left="20"/>
                            <w:rPr>
                              <w:sz w:val="12"/>
                            </w:rPr>
                          </w:pPr>
                          <w:r>
                            <w:rPr>
                              <w:color w:val="231F20"/>
                              <w:sz w:val="12"/>
                            </w:rPr>
                            <w:t>Options du menu de l’unité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8EDE2" id="_x0000_t202" coordsize="21600,21600" o:spt="202" path="m,l,21600r21600,l21600,xe">
              <v:stroke joinstyle="miter"/>
              <v:path gradientshapeok="t" o:connecttype="rect"/>
            </v:shapetype>
            <v:shape id="Text Box 59" o:spid="_x0000_s1066" type="#_x0000_t202" style="position:absolute;margin-left:27.4pt;margin-top:406.3pt;width:108.8pt;height:9.25pt;z-index:-3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" filled="f" stroked="f">
              <v:textbox inset="0,0,0,0">
                <w:txbxContent>
                  <w:p w14:paraId="2C3CCFFE" w14:textId="77777777" w:rsidR="00614FAF" w:rsidRDefault="00D07FC7">
                    <w:pPr>
                      <w:spacing w:before="20"/>
                      <w:ind w:left="20"/>
                      <w:rPr>
                        <w:sz w:val="12"/>
                      </w:rPr>
                    </w:pPr>
                    <w:r>
                      <w:rPr>
                        <w:color w:val="231F20"/>
                        <w:sz w:val="12"/>
                      </w:rPr>
                      <w:t>Options du menu de l’unité parents</w:t>
                    </w:r>
                  </w:p>
                </w:txbxContent>
              </v:textbox>
              <w10:wrap anchorx="page" anchory="page"/>
            </v:shape>
          </w:pict>
        </mc:Fallback>
      </mc:AlternateContent>
    </w:r>
    <w:r w:rsidR="00B80B9D">
      <w:rPr>
        <w:noProof/>
      </w:rPr>
      <mc:AlternateContent>
        <mc:Choice Requires="wpg">
          <w:drawing>
            <wp:anchor distT="0" distB="0" distL="114300" distR="114300" simplePos="0" relativeHeight="503281136" behindDoc="1" locked="0" layoutInCell="1" allowOverlap="1" wp14:anchorId="64AA7C8C" wp14:editId="043E3B65">
              <wp:simplePos x="0" y="0"/>
              <wp:positionH relativeFrom="page">
                <wp:posOffset>0</wp:posOffset>
              </wp:positionH>
              <wp:positionV relativeFrom="page">
                <wp:posOffset>4692015</wp:posOffset>
              </wp:positionV>
              <wp:extent cx="3780155" cy="636270"/>
              <wp:effectExtent l="0" t="0" r="1270" b="0"/>
              <wp:wrapNone/>
              <wp:docPr id="12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636270"/>
                        <a:chOff x="0" y="7389"/>
                        <a:chExt cx="5953" cy="1002"/>
                      </a:xfrm>
                    </wpg:grpSpPr>
                    <wps:wsp>
                      <wps:cNvPr id="122" name="Rectangle 62"/>
                      <wps:cNvSpPr>
                        <a:spLocks noChangeArrowheads="1"/>
                      </wps:cNvSpPr>
                      <wps:spPr bwMode="auto">
                        <a:xfrm>
                          <a:off x="0" y="8050"/>
                          <a:ext cx="5953" cy="341"/>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19" y="7388"/>
                          <a:ext cx="42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16B26B" id="Group 60" o:spid="_x0000_s1026" style="position:absolute;margin-left:0;margin-top:369.45pt;width:297.65pt;height:50.1pt;z-index:-35344;mso-position-horizontal-relative:page;mso-position-vertical-relative:page" coordorigin=",7389" coordsize="5953,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">
              <v:rect id="Rectangle 62" o:spid="_x0000_s1027" style="position:absolute;top:8050;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" fillcolor="#a9af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4919;top:7388;width:42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">
                <v:imagedata r:id="rId2" o:title=""/>
              </v:shape>
              <w10:wrap anchorx="page" anchory="page"/>
            </v:group>
          </w:pict>
        </mc:Fallback>
      </mc:AlternateContent>
    </w:r>
    <w:r w:rsidR="00B80B9D">
      <w:rPr>
        <w:noProof/>
      </w:rPr>
      <mc:AlternateContent>
        <mc:Choice Requires="wps">
          <w:drawing>
            <wp:anchor distT="0" distB="0" distL="114300" distR="114300" simplePos="0" relativeHeight="503281184" behindDoc="1" locked="0" layoutInCell="1" allowOverlap="1" wp14:anchorId="694AEDF0" wp14:editId="0D5AD525">
              <wp:simplePos x="0" y="0"/>
              <wp:positionH relativeFrom="page">
                <wp:posOffset>3489960</wp:posOffset>
              </wp:positionH>
              <wp:positionV relativeFrom="page">
                <wp:posOffset>5162550</wp:posOffset>
              </wp:positionV>
              <wp:extent cx="135890" cy="117475"/>
              <wp:effectExtent l="3810" t="0" r="3175"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6CB0"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AEDF0" id="Text Box 58" o:spid="_x0000_s1067" type="#_x0000_t202" style="position:absolute;margin-left:274.8pt;margin-top:406.5pt;width:10.7pt;height:9.25pt;z-index:-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" filled="f" stroked="f">
              <v:textbox inset="0,0,0,0">
                <w:txbxContent>
                  <w:p w14:paraId="1AA76CB0" w14:textId="77777777" w:rsidR="00614FAF" w:rsidRDefault="00D07FC7">
                    <w:pPr>
                      <w:spacing w:before="20"/>
                      <w:ind w:left="40"/>
                      <w:rPr>
                        <w:sz w:val="12"/>
                      </w:rPr>
                    </w:pPr>
                    <w:r>
                      <w:fldChar w:fldCharType="begin"/>
                    </w:r>
                    <w:r>
                      <w:rPr>
                        <w:color w:val="231F20"/>
                        <w:sz w:val="12"/>
                      </w:rPr>
                      <w:instrText xml:space="preserve"> PAGE </w:instrText>
                    </w:r>
                    <w:r>
                      <w:fldChar w:fldCharType="separate"/>
                    </w:r>
                    <w: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CC96B" w14:textId="77777777" w:rsidR="00D07FC7" w:rsidRDefault="00D07FC7">
      <w:r>
        <w:separator/>
      </w:r>
    </w:p>
  </w:footnote>
  <w:footnote w:type="continuationSeparator" w:id="0">
    <w:p w14:paraId="487A4E8B" w14:textId="77777777" w:rsidR="00D07FC7" w:rsidRDefault="00D07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745D" w14:textId="5242501E" w:rsidR="00614FAF" w:rsidRDefault="00B80B9D">
    <w:pPr>
      <w:pStyle w:val="Corpsdetexte"/>
      <w:spacing w:line="14" w:lineRule="auto"/>
      <w:rPr>
        <w:sz w:val="2"/>
      </w:rPr>
    </w:pPr>
    <w:r>
      <w:rPr>
        <w:noProof/>
      </w:rPr>
      <mc:AlternateContent>
        <mc:Choice Requires="wps">
          <w:drawing>
            <wp:anchor distT="0" distB="0" distL="114300" distR="114300" simplePos="0" relativeHeight="503280032" behindDoc="1" locked="0" layoutInCell="1" allowOverlap="1" wp14:anchorId="27C69BBB" wp14:editId="1DD011A9">
              <wp:simplePos x="0" y="0"/>
              <wp:positionH relativeFrom="page">
                <wp:posOffset>0</wp:posOffset>
              </wp:positionH>
              <wp:positionV relativeFrom="page">
                <wp:posOffset>0</wp:posOffset>
              </wp:positionV>
              <wp:extent cx="3780155" cy="5328285"/>
              <wp:effectExtent l="0" t="0" r="1270" b="0"/>
              <wp:wrapNone/>
              <wp:docPr id="17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5328285"/>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330A7" id="Rectangle 106" o:spid="_x0000_s1026" style="position:absolute;margin-left:0;margin-top:0;width:297.65pt;height:419.55pt;z-index:-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" fillcolor="#a9afd3"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E487" w14:textId="43FA9308" w:rsidR="00614FAF" w:rsidRDefault="00E62EF4">
    <w:pPr>
      <w:pStyle w:val="Corpsdetexte"/>
      <w:spacing w:line="14" w:lineRule="auto"/>
      <w:rPr>
        <w:sz w:val="20"/>
      </w:rPr>
    </w:pPr>
    <w:r>
      <w:rPr>
        <w:noProof/>
      </w:rPr>
      <mc:AlternateContent>
        <mc:Choice Requires="wps">
          <w:drawing>
            <wp:anchor distT="0" distB="0" distL="114300" distR="114300" simplePos="0" relativeHeight="503281304" behindDoc="1" locked="0" layoutInCell="1" allowOverlap="1" wp14:anchorId="212E2856" wp14:editId="7EE77AEF">
              <wp:simplePos x="0" y="0"/>
              <wp:positionH relativeFrom="page">
                <wp:posOffset>2504731</wp:posOffset>
              </wp:positionH>
              <wp:positionV relativeFrom="page">
                <wp:posOffset>706019</wp:posOffset>
              </wp:positionV>
              <wp:extent cx="72390" cy="134701"/>
              <wp:effectExtent l="0" t="0" r="3810" b="0"/>
              <wp:wrapNone/>
              <wp:docPr id="110"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134701"/>
                      </a:xfrm>
                      <a:custGeom>
                        <a:avLst/>
                        <a:gdLst>
                          <a:gd name="T0" fmla="+- 0 1321 1211"/>
                          <a:gd name="T1" fmla="*/ T0 w 114"/>
                          <a:gd name="T2" fmla="+- 0 1478 1478"/>
                          <a:gd name="T3" fmla="*/ 1478 h 15"/>
                          <a:gd name="T4" fmla="+- 0 1215 1211"/>
                          <a:gd name="T5" fmla="*/ T4 w 114"/>
                          <a:gd name="T6" fmla="+- 0 1478 1478"/>
                          <a:gd name="T7" fmla="*/ 1478 h 15"/>
                          <a:gd name="T8" fmla="+- 0 1211 1211"/>
                          <a:gd name="T9" fmla="*/ T8 w 114"/>
                          <a:gd name="T10" fmla="+- 0 1481 1478"/>
                          <a:gd name="T11" fmla="*/ 1481 h 15"/>
                          <a:gd name="T12" fmla="+- 0 1211 1211"/>
                          <a:gd name="T13" fmla="*/ T12 w 114"/>
                          <a:gd name="T14" fmla="+- 0 1490 1478"/>
                          <a:gd name="T15" fmla="*/ 1490 h 15"/>
                          <a:gd name="T16" fmla="+- 0 1215 1211"/>
                          <a:gd name="T17" fmla="*/ T16 w 114"/>
                          <a:gd name="T18" fmla="+- 0 1493 1478"/>
                          <a:gd name="T19" fmla="*/ 1493 h 15"/>
                          <a:gd name="T20" fmla="+- 0 1321 1211"/>
                          <a:gd name="T21" fmla="*/ T20 w 114"/>
                          <a:gd name="T22" fmla="+- 0 1493 1478"/>
                          <a:gd name="T23" fmla="*/ 1493 h 15"/>
                          <a:gd name="T24" fmla="+- 0 1325 1211"/>
                          <a:gd name="T25" fmla="*/ T24 w 114"/>
                          <a:gd name="T26" fmla="+- 0 1490 1478"/>
                          <a:gd name="T27" fmla="*/ 1490 h 15"/>
                          <a:gd name="T28" fmla="+- 0 1325 1211"/>
                          <a:gd name="T29" fmla="*/ T28 w 114"/>
                          <a:gd name="T30" fmla="+- 0 1481 1478"/>
                          <a:gd name="T31" fmla="*/ 1481 h 15"/>
                          <a:gd name="T32" fmla="+- 0 1321 1211"/>
                          <a:gd name="T33" fmla="*/ T32 w 114"/>
                          <a:gd name="T34" fmla="+- 0 1478 1478"/>
                          <a:gd name="T35" fmla="*/ 147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
                            <a:moveTo>
                              <a:pt x="110" y="0"/>
                            </a:moveTo>
                            <a:lnTo>
                              <a:pt x="4" y="0"/>
                            </a:lnTo>
                            <a:lnTo>
                              <a:pt x="0" y="3"/>
                            </a:lnTo>
                            <a:lnTo>
                              <a:pt x="0" y="12"/>
                            </a:lnTo>
                            <a:lnTo>
                              <a:pt x="4" y="15"/>
                            </a:lnTo>
                            <a:lnTo>
                              <a:pt x="110" y="15"/>
                            </a:lnTo>
                            <a:lnTo>
                              <a:pt x="114" y="12"/>
                            </a:lnTo>
                            <a:lnTo>
                              <a:pt x="114" y="3"/>
                            </a:lnTo>
                            <a:lnTo>
                              <a:pt x="1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7F384" id="Freeform 55" o:spid="_x0000_s1026" style="position:absolute;margin-left:197.2pt;margin-top:55.6pt;width:5.7pt;height:10.6pt;z-index:-3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" path="m110,l4,,,3r,9l4,15r106,l114,12r,-9l110,xe" fillcolor="#231f20" stroked="f">
              <v:path arrowok="t" o:connecttype="custom" o:connectlocs="69850,13272539;2540,13272539;0,13299479;0,13380299;2540,13407240;69850,13407240;72390,13380299;72390,13299479;69850,13272539" o:connectangles="0,0,0,0,0,0,0,0,0"/>
              <w10:wrap anchorx="page" anchory="page"/>
            </v:shape>
          </w:pict>
        </mc:Fallback>
      </mc:AlternateContent>
    </w:r>
    <w:r w:rsidR="00D07FC7">
      <w:rPr>
        <w:noProof/>
      </w:rPr>
      <w:drawing>
        <wp:anchor distT="0" distB="0" distL="0" distR="0" simplePos="0" relativeHeight="268400183" behindDoc="1" locked="0" layoutInCell="1" allowOverlap="1" wp14:anchorId="7A96ED52" wp14:editId="0B1B5A87">
          <wp:simplePos x="0" y="0"/>
          <wp:positionH relativeFrom="page">
            <wp:posOffset>479870</wp:posOffset>
          </wp:positionH>
          <wp:positionV relativeFrom="page">
            <wp:posOffset>226241</wp:posOffset>
          </wp:positionV>
          <wp:extent cx="650535" cy="250676"/>
          <wp:effectExtent l="0" t="0" r="0" b="0"/>
          <wp:wrapNone/>
          <wp:docPr id="8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4.png"/>
                  <pic:cNvPicPr/>
                </pic:nvPicPr>
                <pic:blipFill>
                  <a:blip r:embed="rId1" cstate="print"/>
                  <a:stretch>
                    <a:fillRect/>
                  </a:stretch>
                </pic:blipFill>
                <pic:spPr>
                  <a:xfrm>
                    <a:off x="0" y="0"/>
                    <a:ext cx="650535" cy="250676"/>
                  </a:xfrm>
                  <a:prstGeom prst="rect">
                    <a:avLst/>
                  </a:prstGeom>
                </pic:spPr>
              </pic:pic>
            </a:graphicData>
          </a:graphic>
        </wp:anchor>
      </w:drawing>
    </w:r>
    <w:r w:rsidR="00D07FC7">
      <w:rPr>
        <w:noProof/>
      </w:rPr>
      <w:drawing>
        <wp:anchor distT="0" distB="0" distL="0" distR="0" simplePos="0" relativeHeight="268400207" behindDoc="1" locked="0" layoutInCell="1" allowOverlap="1" wp14:anchorId="336CAAB6" wp14:editId="6ADDCE66">
          <wp:simplePos x="0" y="0"/>
          <wp:positionH relativeFrom="page">
            <wp:posOffset>184600</wp:posOffset>
          </wp:positionH>
          <wp:positionV relativeFrom="page">
            <wp:posOffset>243160</wp:posOffset>
          </wp:positionV>
          <wp:extent cx="212203" cy="215625"/>
          <wp:effectExtent l="0" t="0" r="0" b="0"/>
          <wp:wrapNone/>
          <wp:docPr id="8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5.png"/>
                  <pic:cNvPicPr/>
                </pic:nvPicPr>
                <pic:blipFill>
                  <a:blip r:embed="rId2" cstate="print"/>
                  <a:stretch>
                    <a:fillRect/>
                  </a:stretch>
                </pic:blipFill>
                <pic:spPr>
                  <a:xfrm>
                    <a:off x="0" y="0"/>
                    <a:ext cx="212203" cy="215625"/>
                  </a:xfrm>
                  <a:prstGeom prst="rect">
                    <a:avLst/>
                  </a:prstGeom>
                </pic:spPr>
              </pic:pic>
            </a:graphicData>
          </a:graphic>
        </wp:anchor>
      </w:drawing>
    </w:r>
    <w:r w:rsidR="00B80B9D">
      <w:rPr>
        <w:noProof/>
      </w:rPr>
      <mc:AlternateContent>
        <mc:Choice Requires="wps">
          <w:drawing>
            <wp:anchor distT="0" distB="0" distL="114300" distR="114300" simplePos="0" relativeHeight="503281256" behindDoc="1" locked="0" layoutInCell="1" allowOverlap="1" wp14:anchorId="5A44076E" wp14:editId="53FD0D2D">
              <wp:simplePos x="0" y="0"/>
              <wp:positionH relativeFrom="page">
                <wp:posOffset>179705</wp:posOffset>
              </wp:positionH>
              <wp:positionV relativeFrom="page">
                <wp:posOffset>542925</wp:posOffset>
              </wp:positionV>
              <wp:extent cx="3240405" cy="0"/>
              <wp:effectExtent l="8255" t="9525" r="8890" b="9525"/>
              <wp:wrapNone/>
              <wp:docPr id="11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405" cy="0"/>
                      </a:xfrm>
                      <a:prstGeom prst="line">
                        <a:avLst/>
                      </a:prstGeom>
                      <a:noFill/>
                      <a:ln w="12700">
                        <a:solidFill>
                          <a:srgbClr val="A9AF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863D6" id="Line 57" o:spid="_x0000_s1026" style="position:absolute;z-index:-3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5pt,42.75pt" to="269.3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" strokecolor="#a9afd3" strokeweight="1pt">
              <w10:wrap anchorx="page" anchory="page"/>
            </v:line>
          </w:pict>
        </mc:Fallback>
      </mc:AlternateContent>
    </w:r>
    <w:r w:rsidR="00B80B9D">
      <w:rPr>
        <w:noProof/>
      </w:rPr>
      <mc:AlternateContent>
        <mc:Choice Requires="wps">
          <w:drawing>
            <wp:anchor distT="0" distB="0" distL="114300" distR="114300" simplePos="0" relativeHeight="503281328" behindDoc="1" locked="0" layoutInCell="1" allowOverlap="1" wp14:anchorId="02CE314E" wp14:editId="2187C72F">
              <wp:simplePos x="0" y="0"/>
              <wp:positionH relativeFrom="page">
                <wp:posOffset>768985</wp:posOffset>
              </wp:positionH>
              <wp:positionV relativeFrom="page">
                <wp:posOffset>965200</wp:posOffset>
              </wp:positionV>
              <wp:extent cx="72390" cy="9525"/>
              <wp:effectExtent l="6985" t="3175" r="6350" b="6350"/>
              <wp:wrapNone/>
              <wp:docPr id="10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9525"/>
                      </a:xfrm>
                      <a:custGeom>
                        <a:avLst/>
                        <a:gdLst>
                          <a:gd name="T0" fmla="+- 0 1321 1211"/>
                          <a:gd name="T1" fmla="*/ T0 w 114"/>
                          <a:gd name="T2" fmla="+- 0 1520 1520"/>
                          <a:gd name="T3" fmla="*/ 1520 h 15"/>
                          <a:gd name="T4" fmla="+- 0 1215 1211"/>
                          <a:gd name="T5" fmla="*/ T4 w 114"/>
                          <a:gd name="T6" fmla="+- 0 1520 1520"/>
                          <a:gd name="T7" fmla="*/ 1520 h 15"/>
                          <a:gd name="T8" fmla="+- 0 1211 1211"/>
                          <a:gd name="T9" fmla="*/ T8 w 114"/>
                          <a:gd name="T10" fmla="+- 0 1523 1520"/>
                          <a:gd name="T11" fmla="*/ 1523 h 15"/>
                          <a:gd name="T12" fmla="+- 0 1211 1211"/>
                          <a:gd name="T13" fmla="*/ T12 w 114"/>
                          <a:gd name="T14" fmla="+- 0 1531 1520"/>
                          <a:gd name="T15" fmla="*/ 1531 h 15"/>
                          <a:gd name="T16" fmla="+- 0 1215 1211"/>
                          <a:gd name="T17" fmla="*/ T16 w 114"/>
                          <a:gd name="T18" fmla="+- 0 1534 1520"/>
                          <a:gd name="T19" fmla="*/ 1534 h 15"/>
                          <a:gd name="T20" fmla="+- 0 1321 1211"/>
                          <a:gd name="T21" fmla="*/ T20 w 114"/>
                          <a:gd name="T22" fmla="+- 0 1534 1520"/>
                          <a:gd name="T23" fmla="*/ 1534 h 15"/>
                          <a:gd name="T24" fmla="+- 0 1325 1211"/>
                          <a:gd name="T25" fmla="*/ T24 w 114"/>
                          <a:gd name="T26" fmla="+- 0 1531 1520"/>
                          <a:gd name="T27" fmla="*/ 1531 h 15"/>
                          <a:gd name="T28" fmla="+- 0 1325 1211"/>
                          <a:gd name="T29" fmla="*/ T28 w 114"/>
                          <a:gd name="T30" fmla="+- 0 1523 1520"/>
                          <a:gd name="T31" fmla="*/ 1523 h 15"/>
                          <a:gd name="T32" fmla="+- 0 1321 1211"/>
                          <a:gd name="T33" fmla="*/ T32 w 114"/>
                          <a:gd name="T34" fmla="+- 0 1520 1520"/>
                          <a:gd name="T35" fmla="*/ 152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
                            <a:moveTo>
                              <a:pt x="110" y="0"/>
                            </a:moveTo>
                            <a:lnTo>
                              <a:pt x="4" y="0"/>
                            </a:lnTo>
                            <a:lnTo>
                              <a:pt x="0" y="3"/>
                            </a:lnTo>
                            <a:lnTo>
                              <a:pt x="0" y="11"/>
                            </a:lnTo>
                            <a:lnTo>
                              <a:pt x="4" y="14"/>
                            </a:lnTo>
                            <a:lnTo>
                              <a:pt x="110" y="14"/>
                            </a:lnTo>
                            <a:lnTo>
                              <a:pt x="114" y="11"/>
                            </a:lnTo>
                            <a:lnTo>
                              <a:pt x="114" y="3"/>
                            </a:lnTo>
                            <a:lnTo>
                              <a:pt x="1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94AC5" id="Freeform 54" o:spid="_x0000_s1026" style="position:absolute;margin-left:60.55pt;margin-top:76pt;width:5.7pt;height:.75pt;z-index:-3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" path="m110,l4,,,3r,8l4,14r106,l114,11r,-8l110,xe" fillcolor="#231f20" stroked="f">
              <v:path arrowok="t" o:connecttype="custom" o:connectlocs="69850,965200;2540,965200;0,967105;0,972185;2540,974090;69850,974090;72390,972185;72390,967105;69850,965200" o:connectangles="0,0,0,0,0,0,0,0,0"/>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14CD" w14:textId="46111DDF" w:rsidR="00614FAF" w:rsidRDefault="00D07FC7">
    <w:pPr>
      <w:pStyle w:val="Corpsdetexte"/>
      <w:spacing w:line="14" w:lineRule="auto"/>
      <w:rPr>
        <w:sz w:val="20"/>
      </w:rPr>
    </w:pPr>
    <w:r>
      <w:rPr>
        <w:noProof/>
      </w:rPr>
      <w:drawing>
        <wp:anchor distT="0" distB="0" distL="0" distR="0" simplePos="0" relativeHeight="268400327" behindDoc="1" locked="0" layoutInCell="1" allowOverlap="1" wp14:anchorId="3B462A72" wp14:editId="0DD7183C">
          <wp:simplePos x="0" y="0"/>
          <wp:positionH relativeFrom="page">
            <wp:posOffset>2949470</wp:posOffset>
          </wp:positionH>
          <wp:positionV relativeFrom="page">
            <wp:posOffset>226241</wp:posOffset>
          </wp:positionV>
          <wp:extent cx="650535" cy="250676"/>
          <wp:effectExtent l="0" t="0" r="0" b="0"/>
          <wp:wrapNone/>
          <wp:docPr id="8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9.png"/>
                  <pic:cNvPicPr/>
                </pic:nvPicPr>
                <pic:blipFill>
                  <a:blip r:embed="rId1" cstate="print"/>
                  <a:stretch>
                    <a:fillRect/>
                  </a:stretch>
                </pic:blipFill>
                <pic:spPr>
                  <a:xfrm>
                    <a:off x="0" y="0"/>
                    <a:ext cx="650535" cy="250676"/>
                  </a:xfrm>
                  <a:prstGeom prst="rect">
                    <a:avLst/>
                  </a:prstGeom>
                </pic:spPr>
              </pic:pic>
            </a:graphicData>
          </a:graphic>
        </wp:anchor>
      </w:drawing>
    </w:r>
    <w:r>
      <w:rPr>
        <w:noProof/>
      </w:rPr>
      <w:drawing>
        <wp:anchor distT="0" distB="0" distL="0" distR="0" simplePos="0" relativeHeight="268400351" behindDoc="1" locked="0" layoutInCell="1" allowOverlap="1" wp14:anchorId="0FC95E7C" wp14:editId="3B3A86BA">
          <wp:simplePos x="0" y="0"/>
          <wp:positionH relativeFrom="page">
            <wp:posOffset>2654200</wp:posOffset>
          </wp:positionH>
          <wp:positionV relativeFrom="page">
            <wp:posOffset>243160</wp:posOffset>
          </wp:positionV>
          <wp:extent cx="212202" cy="215625"/>
          <wp:effectExtent l="0" t="0" r="0" b="0"/>
          <wp:wrapNone/>
          <wp:docPr id="9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0.png"/>
                  <pic:cNvPicPr/>
                </pic:nvPicPr>
                <pic:blipFill>
                  <a:blip r:embed="rId2" cstate="print"/>
                  <a:stretch>
                    <a:fillRect/>
                  </a:stretch>
                </pic:blipFill>
                <pic:spPr>
                  <a:xfrm>
                    <a:off x="0" y="0"/>
                    <a:ext cx="212202" cy="215625"/>
                  </a:xfrm>
                  <a:prstGeom prst="rect">
                    <a:avLst/>
                  </a:prstGeom>
                </pic:spPr>
              </pic:pic>
            </a:graphicData>
          </a:graphic>
        </wp:anchor>
      </w:drawing>
    </w:r>
    <w:r w:rsidR="00B80B9D">
      <w:rPr>
        <w:noProof/>
      </w:rPr>
      <mc:AlternateContent>
        <mc:Choice Requires="wps">
          <w:drawing>
            <wp:anchor distT="0" distB="0" distL="114300" distR="114300" simplePos="0" relativeHeight="503281400" behindDoc="1" locked="0" layoutInCell="1" allowOverlap="1" wp14:anchorId="4F4F5294" wp14:editId="2BAA79D8">
              <wp:simplePos x="0" y="0"/>
              <wp:positionH relativeFrom="page">
                <wp:posOffset>360045</wp:posOffset>
              </wp:positionH>
              <wp:positionV relativeFrom="page">
                <wp:posOffset>542925</wp:posOffset>
              </wp:positionV>
              <wp:extent cx="3239770" cy="0"/>
              <wp:effectExtent l="7620" t="9525" r="10160" b="9525"/>
              <wp:wrapNone/>
              <wp:docPr id="10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770" cy="0"/>
                      </a:xfrm>
                      <a:prstGeom prst="line">
                        <a:avLst/>
                      </a:prstGeom>
                      <a:noFill/>
                      <a:ln w="12700">
                        <a:solidFill>
                          <a:srgbClr val="A9AF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8EFC3" id="Line 53" o:spid="_x0000_s1026" style="position:absolute;z-index:-3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42.75pt" to="283.4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" strokecolor="#a9afd3" strokeweight="1pt">
              <w10:wrap anchorx="page"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FDD1C" w14:textId="058C5CE7" w:rsidR="00614FAF" w:rsidRDefault="00D07FC7">
    <w:pPr>
      <w:pStyle w:val="Corpsdetexte"/>
      <w:spacing w:line="14" w:lineRule="auto"/>
      <w:rPr>
        <w:sz w:val="20"/>
      </w:rPr>
    </w:pPr>
    <w:r>
      <w:rPr>
        <w:noProof/>
      </w:rPr>
      <w:drawing>
        <wp:anchor distT="0" distB="0" distL="0" distR="0" simplePos="0" relativeHeight="268400687" behindDoc="1" locked="0" layoutInCell="1" allowOverlap="1" wp14:anchorId="48E992F0" wp14:editId="43B6E046">
          <wp:simplePos x="0" y="0"/>
          <wp:positionH relativeFrom="page">
            <wp:posOffset>479870</wp:posOffset>
          </wp:positionH>
          <wp:positionV relativeFrom="page">
            <wp:posOffset>226241</wp:posOffset>
          </wp:positionV>
          <wp:extent cx="650535" cy="250676"/>
          <wp:effectExtent l="0" t="0" r="0" b="0"/>
          <wp:wrapNone/>
          <wp:docPr id="1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4.png"/>
                  <pic:cNvPicPr/>
                </pic:nvPicPr>
                <pic:blipFill>
                  <a:blip r:embed="rId1" cstate="print"/>
                  <a:stretch>
                    <a:fillRect/>
                  </a:stretch>
                </pic:blipFill>
                <pic:spPr>
                  <a:xfrm>
                    <a:off x="0" y="0"/>
                    <a:ext cx="650535" cy="250676"/>
                  </a:xfrm>
                  <a:prstGeom prst="rect">
                    <a:avLst/>
                  </a:prstGeom>
                </pic:spPr>
              </pic:pic>
            </a:graphicData>
          </a:graphic>
        </wp:anchor>
      </w:drawing>
    </w:r>
    <w:r>
      <w:rPr>
        <w:noProof/>
      </w:rPr>
      <w:drawing>
        <wp:anchor distT="0" distB="0" distL="0" distR="0" simplePos="0" relativeHeight="268400711" behindDoc="1" locked="0" layoutInCell="1" allowOverlap="1" wp14:anchorId="59C6A429" wp14:editId="3494A4B8">
          <wp:simplePos x="0" y="0"/>
          <wp:positionH relativeFrom="page">
            <wp:posOffset>184600</wp:posOffset>
          </wp:positionH>
          <wp:positionV relativeFrom="page">
            <wp:posOffset>243160</wp:posOffset>
          </wp:positionV>
          <wp:extent cx="212203" cy="215625"/>
          <wp:effectExtent l="0" t="0" r="0" b="0"/>
          <wp:wrapNone/>
          <wp:docPr id="1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5.png"/>
                  <pic:cNvPicPr/>
                </pic:nvPicPr>
                <pic:blipFill>
                  <a:blip r:embed="rId2" cstate="print"/>
                  <a:stretch>
                    <a:fillRect/>
                  </a:stretch>
                </pic:blipFill>
                <pic:spPr>
                  <a:xfrm>
                    <a:off x="0" y="0"/>
                    <a:ext cx="212203" cy="215625"/>
                  </a:xfrm>
                  <a:prstGeom prst="rect">
                    <a:avLst/>
                  </a:prstGeom>
                </pic:spPr>
              </pic:pic>
            </a:graphicData>
          </a:graphic>
        </wp:anchor>
      </w:drawing>
    </w:r>
    <w:r w:rsidR="00B80B9D">
      <w:rPr>
        <w:noProof/>
      </w:rPr>
      <mc:AlternateContent>
        <mc:Choice Requires="wps">
          <w:drawing>
            <wp:anchor distT="0" distB="0" distL="114300" distR="114300" simplePos="0" relativeHeight="503281760" behindDoc="1" locked="0" layoutInCell="1" allowOverlap="1" wp14:anchorId="457FE8EE" wp14:editId="53808C1F">
              <wp:simplePos x="0" y="0"/>
              <wp:positionH relativeFrom="page">
                <wp:posOffset>179705</wp:posOffset>
              </wp:positionH>
              <wp:positionV relativeFrom="page">
                <wp:posOffset>542925</wp:posOffset>
              </wp:positionV>
              <wp:extent cx="3240405" cy="0"/>
              <wp:effectExtent l="8255" t="9525" r="8890" b="9525"/>
              <wp:wrapNone/>
              <wp:docPr id="6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405" cy="0"/>
                      </a:xfrm>
                      <a:prstGeom prst="line">
                        <a:avLst/>
                      </a:prstGeom>
                      <a:noFill/>
                      <a:ln w="12700">
                        <a:solidFill>
                          <a:srgbClr val="A9AF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F5DED" id="Line 32" o:spid="_x0000_s1026" style="position:absolute;z-index:-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5pt,42.75pt" to="269.3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" strokecolor="#a9afd3" strokeweight="1pt">
              <w10:wrap anchorx="page" anchory="page"/>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EBB6" w14:textId="2B13C500" w:rsidR="00614FAF" w:rsidRDefault="00D07FC7">
    <w:pPr>
      <w:pStyle w:val="Corpsdetexte"/>
      <w:spacing w:line="14" w:lineRule="auto"/>
      <w:rPr>
        <w:sz w:val="20"/>
      </w:rPr>
    </w:pPr>
    <w:r>
      <w:rPr>
        <w:noProof/>
      </w:rPr>
      <w:drawing>
        <wp:anchor distT="0" distB="0" distL="0" distR="0" simplePos="0" relativeHeight="268400759" behindDoc="1" locked="0" layoutInCell="1" allowOverlap="1" wp14:anchorId="5717D43E" wp14:editId="483629F0">
          <wp:simplePos x="0" y="0"/>
          <wp:positionH relativeFrom="page">
            <wp:posOffset>2949470</wp:posOffset>
          </wp:positionH>
          <wp:positionV relativeFrom="page">
            <wp:posOffset>226241</wp:posOffset>
          </wp:positionV>
          <wp:extent cx="650535" cy="250676"/>
          <wp:effectExtent l="0" t="0" r="0" b="0"/>
          <wp:wrapNone/>
          <wp:docPr id="1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9.png"/>
                  <pic:cNvPicPr/>
                </pic:nvPicPr>
                <pic:blipFill>
                  <a:blip r:embed="rId1" cstate="print"/>
                  <a:stretch>
                    <a:fillRect/>
                  </a:stretch>
                </pic:blipFill>
                <pic:spPr>
                  <a:xfrm>
                    <a:off x="0" y="0"/>
                    <a:ext cx="650535" cy="250676"/>
                  </a:xfrm>
                  <a:prstGeom prst="rect">
                    <a:avLst/>
                  </a:prstGeom>
                </pic:spPr>
              </pic:pic>
            </a:graphicData>
          </a:graphic>
        </wp:anchor>
      </w:drawing>
    </w:r>
    <w:r>
      <w:rPr>
        <w:noProof/>
      </w:rPr>
      <w:drawing>
        <wp:anchor distT="0" distB="0" distL="0" distR="0" simplePos="0" relativeHeight="268400783" behindDoc="1" locked="0" layoutInCell="1" allowOverlap="1" wp14:anchorId="60F3A6BD" wp14:editId="7E509698">
          <wp:simplePos x="0" y="0"/>
          <wp:positionH relativeFrom="page">
            <wp:posOffset>2654200</wp:posOffset>
          </wp:positionH>
          <wp:positionV relativeFrom="page">
            <wp:posOffset>243160</wp:posOffset>
          </wp:positionV>
          <wp:extent cx="212202" cy="215625"/>
          <wp:effectExtent l="0" t="0" r="0" b="0"/>
          <wp:wrapNone/>
          <wp:docPr id="1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0.png"/>
                  <pic:cNvPicPr/>
                </pic:nvPicPr>
                <pic:blipFill>
                  <a:blip r:embed="rId2" cstate="print"/>
                  <a:stretch>
                    <a:fillRect/>
                  </a:stretch>
                </pic:blipFill>
                <pic:spPr>
                  <a:xfrm>
                    <a:off x="0" y="0"/>
                    <a:ext cx="212202" cy="215625"/>
                  </a:xfrm>
                  <a:prstGeom prst="rect">
                    <a:avLst/>
                  </a:prstGeom>
                </pic:spPr>
              </pic:pic>
            </a:graphicData>
          </a:graphic>
        </wp:anchor>
      </w:drawing>
    </w:r>
    <w:r w:rsidR="00B80B9D">
      <w:rPr>
        <w:noProof/>
      </w:rPr>
      <mc:AlternateContent>
        <mc:Choice Requires="wps">
          <w:drawing>
            <wp:anchor distT="0" distB="0" distL="114300" distR="114300" simplePos="0" relativeHeight="503281832" behindDoc="1" locked="0" layoutInCell="1" allowOverlap="1" wp14:anchorId="74AE41AC" wp14:editId="4CD539B5">
              <wp:simplePos x="0" y="0"/>
              <wp:positionH relativeFrom="page">
                <wp:posOffset>360045</wp:posOffset>
              </wp:positionH>
              <wp:positionV relativeFrom="page">
                <wp:posOffset>542925</wp:posOffset>
              </wp:positionV>
              <wp:extent cx="3239770" cy="0"/>
              <wp:effectExtent l="7620" t="9525" r="10160" b="9525"/>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770" cy="0"/>
                      </a:xfrm>
                      <a:prstGeom prst="line">
                        <a:avLst/>
                      </a:prstGeom>
                      <a:noFill/>
                      <a:ln w="12700">
                        <a:solidFill>
                          <a:srgbClr val="A9AF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6679F" id="Line 31" o:spid="_x0000_s1026" style="position:absolute;z-index:-3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42.75pt" to="283.4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" strokecolor="#a9afd3" strokeweight="1pt">
              <w10:wrap anchorx="page"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DE577" w14:textId="77777777" w:rsidR="00614FAF" w:rsidRDefault="00614FAF">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EC3A" w14:textId="7A318914" w:rsidR="00614FAF" w:rsidRDefault="00B80B9D">
    <w:pPr>
      <w:pStyle w:val="Corpsdetexte"/>
      <w:spacing w:line="14" w:lineRule="auto"/>
      <w:rPr>
        <w:sz w:val="2"/>
      </w:rPr>
    </w:pPr>
    <w:r>
      <w:rPr>
        <w:noProof/>
      </w:rPr>
      <mc:AlternateContent>
        <mc:Choice Requires="wps">
          <w:drawing>
            <wp:anchor distT="0" distB="0" distL="114300" distR="114300" simplePos="0" relativeHeight="503280056" behindDoc="1" locked="0" layoutInCell="1" allowOverlap="1" wp14:anchorId="09510BB6" wp14:editId="3FAA0FEB">
              <wp:simplePos x="0" y="0"/>
              <wp:positionH relativeFrom="page">
                <wp:posOffset>1905</wp:posOffset>
              </wp:positionH>
              <wp:positionV relativeFrom="page">
                <wp:posOffset>0</wp:posOffset>
              </wp:positionV>
              <wp:extent cx="3778250" cy="5328285"/>
              <wp:effectExtent l="1905" t="0" r="1270" b="0"/>
              <wp:wrapNone/>
              <wp:docPr id="17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0" cy="5328285"/>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3EA32" id="Rectangle 105" o:spid="_x0000_s1026" style="position:absolute;margin-left:.15pt;margin-top:0;width:297.5pt;height:419.55pt;z-index:-3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" fillcolor="#a9afd3"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A826E" w14:textId="6F89616D" w:rsidR="00614FAF" w:rsidRDefault="00B80B9D">
    <w:pPr>
      <w:pStyle w:val="Corpsdetexte"/>
      <w:spacing w:line="14" w:lineRule="auto"/>
      <w:rPr>
        <w:sz w:val="2"/>
      </w:rPr>
    </w:pPr>
    <w:r>
      <w:rPr>
        <w:noProof/>
      </w:rPr>
      <mc:AlternateContent>
        <mc:Choice Requires="wps">
          <w:drawing>
            <wp:anchor distT="0" distB="0" distL="114300" distR="114300" simplePos="0" relativeHeight="503280080" behindDoc="1" locked="0" layoutInCell="1" allowOverlap="1" wp14:anchorId="053AF021" wp14:editId="4785B54F">
              <wp:simplePos x="0" y="0"/>
              <wp:positionH relativeFrom="page">
                <wp:posOffset>0</wp:posOffset>
              </wp:positionH>
              <wp:positionV relativeFrom="page">
                <wp:posOffset>0</wp:posOffset>
              </wp:positionV>
              <wp:extent cx="3780155" cy="5328285"/>
              <wp:effectExtent l="0" t="0" r="1270" b="0"/>
              <wp:wrapNone/>
              <wp:docPr id="17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5328285"/>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24AA0" id="Rectangle 104" o:spid="_x0000_s1026" style="position:absolute;margin-left:0;margin-top:0;width:297.65pt;height:419.55pt;z-index:-3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" fillcolor="#a9afd3"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A264" w14:textId="3AB0CE1A" w:rsidR="00614FAF" w:rsidRDefault="00D07FC7">
    <w:pPr>
      <w:pStyle w:val="Corpsdetexte"/>
      <w:spacing w:line="14" w:lineRule="auto"/>
      <w:rPr>
        <w:sz w:val="20"/>
      </w:rPr>
    </w:pPr>
    <w:r>
      <w:rPr>
        <w:noProof/>
      </w:rPr>
      <w:drawing>
        <wp:anchor distT="0" distB="0" distL="0" distR="0" simplePos="0" relativeHeight="268399103" behindDoc="1" locked="0" layoutInCell="1" allowOverlap="1" wp14:anchorId="411ADF81" wp14:editId="3EFD3693">
          <wp:simplePos x="0" y="0"/>
          <wp:positionH relativeFrom="page">
            <wp:posOffset>479870</wp:posOffset>
          </wp:positionH>
          <wp:positionV relativeFrom="page">
            <wp:posOffset>226241</wp:posOffset>
          </wp:positionV>
          <wp:extent cx="650535" cy="250676"/>
          <wp:effectExtent l="0" t="0" r="0" b="0"/>
          <wp:wrapNone/>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1" cstate="print"/>
                  <a:stretch>
                    <a:fillRect/>
                  </a:stretch>
                </pic:blipFill>
                <pic:spPr>
                  <a:xfrm>
                    <a:off x="0" y="0"/>
                    <a:ext cx="650535" cy="250676"/>
                  </a:xfrm>
                  <a:prstGeom prst="rect">
                    <a:avLst/>
                  </a:prstGeom>
                </pic:spPr>
              </pic:pic>
            </a:graphicData>
          </a:graphic>
        </wp:anchor>
      </w:drawing>
    </w:r>
    <w:r>
      <w:rPr>
        <w:noProof/>
      </w:rPr>
      <w:drawing>
        <wp:anchor distT="0" distB="0" distL="0" distR="0" simplePos="0" relativeHeight="268399127" behindDoc="1" locked="0" layoutInCell="1" allowOverlap="1" wp14:anchorId="13236FA9" wp14:editId="517F5A18">
          <wp:simplePos x="0" y="0"/>
          <wp:positionH relativeFrom="page">
            <wp:posOffset>184600</wp:posOffset>
          </wp:positionH>
          <wp:positionV relativeFrom="page">
            <wp:posOffset>243160</wp:posOffset>
          </wp:positionV>
          <wp:extent cx="212203" cy="215625"/>
          <wp:effectExtent l="0" t="0" r="0" b="0"/>
          <wp:wrapNone/>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2" cstate="print"/>
                  <a:stretch>
                    <a:fillRect/>
                  </a:stretch>
                </pic:blipFill>
                <pic:spPr>
                  <a:xfrm>
                    <a:off x="0" y="0"/>
                    <a:ext cx="212203" cy="215625"/>
                  </a:xfrm>
                  <a:prstGeom prst="rect">
                    <a:avLst/>
                  </a:prstGeom>
                </pic:spPr>
              </pic:pic>
            </a:graphicData>
          </a:graphic>
        </wp:anchor>
      </w:drawing>
    </w:r>
    <w:r w:rsidR="00B80B9D">
      <w:rPr>
        <w:noProof/>
      </w:rPr>
      <mc:AlternateContent>
        <mc:Choice Requires="wps">
          <w:drawing>
            <wp:anchor distT="0" distB="0" distL="114300" distR="114300" simplePos="0" relativeHeight="503280176" behindDoc="1" locked="0" layoutInCell="1" allowOverlap="1" wp14:anchorId="1DB0314C" wp14:editId="4A79B8BC">
              <wp:simplePos x="0" y="0"/>
              <wp:positionH relativeFrom="page">
                <wp:posOffset>179705</wp:posOffset>
              </wp:positionH>
              <wp:positionV relativeFrom="page">
                <wp:posOffset>542925</wp:posOffset>
              </wp:positionV>
              <wp:extent cx="3240405" cy="0"/>
              <wp:effectExtent l="8255" t="9525" r="8890" b="9525"/>
              <wp:wrapNone/>
              <wp:docPr id="17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405" cy="0"/>
                      </a:xfrm>
                      <a:prstGeom prst="line">
                        <a:avLst/>
                      </a:prstGeom>
                      <a:noFill/>
                      <a:ln w="12700">
                        <a:solidFill>
                          <a:srgbClr val="A9AF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D43C7" id="Line 102" o:spid="_x0000_s1026" style="position:absolute;z-index:-3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5pt,42.75pt" to="269.3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" strokecolor="#a9afd3" strokeweight="1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F836" w14:textId="77C1F2F6" w:rsidR="00614FAF" w:rsidRDefault="00B80B9D">
    <w:pPr>
      <w:pStyle w:val="Corpsdetexte"/>
      <w:spacing w:line="14" w:lineRule="auto"/>
      <w:rPr>
        <w:sz w:val="2"/>
      </w:rPr>
    </w:pPr>
    <w:r>
      <w:rPr>
        <w:noProof/>
      </w:rPr>
      <mc:AlternateContent>
        <mc:Choice Requires="wps">
          <w:drawing>
            <wp:anchor distT="0" distB="0" distL="114300" distR="114300" simplePos="0" relativeHeight="503280104" behindDoc="1" locked="0" layoutInCell="1" allowOverlap="1" wp14:anchorId="0B5FFDA4" wp14:editId="15F1C93D">
              <wp:simplePos x="0" y="0"/>
              <wp:positionH relativeFrom="page">
                <wp:posOffset>1905</wp:posOffset>
              </wp:positionH>
              <wp:positionV relativeFrom="page">
                <wp:posOffset>0</wp:posOffset>
              </wp:positionV>
              <wp:extent cx="3778250" cy="5328285"/>
              <wp:effectExtent l="1905" t="0" r="1270" b="0"/>
              <wp:wrapNone/>
              <wp:docPr id="16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0" cy="5328285"/>
                      </a:xfrm>
                      <a:prstGeom prst="rect">
                        <a:avLst/>
                      </a:prstGeom>
                      <a:solidFill>
                        <a:srgbClr val="A9A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2AACB" id="Rectangle 103" o:spid="_x0000_s1026" style="position:absolute;margin-left:.15pt;margin-top:0;width:297.5pt;height:419.55pt;z-index:-3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" fillcolor="#a9afd3"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691B" w14:textId="7C0A706E" w:rsidR="00614FAF" w:rsidRDefault="00D07FC7">
    <w:pPr>
      <w:pStyle w:val="Corpsdetexte"/>
      <w:spacing w:line="14" w:lineRule="auto"/>
      <w:rPr>
        <w:sz w:val="20"/>
      </w:rPr>
    </w:pPr>
    <w:r>
      <w:rPr>
        <w:noProof/>
      </w:rPr>
      <w:drawing>
        <wp:anchor distT="0" distB="0" distL="0" distR="0" simplePos="0" relativeHeight="268399463" behindDoc="1" locked="0" layoutInCell="1" allowOverlap="1" wp14:anchorId="7A569298" wp14:editId="6642CF05">
          <wp:simplePos x="0" y="0"/>
          <wp:positionH relativeFrom="page">
            <wp:posOffset>479870</wp:posOffset>
          </wp:positionH>
          <wp:positionV relativeFrom="page">
            <wp:posOffset>226241</wp:posOffset>
          </wp:positionV>
          <wp:extent cx="650535" cy="250676"/>
          <wp:effectExtent l="0" t="0" r="0" b="0"/>
          <wp:wrapNone/>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1" cstate="print"/>
                  <a:stretch>
                    <a:fillRect/>
                  </a:stretch>
                </pic:blipFill>
                <pic:spPr>
                  <a:xfrm>
                    <a:off x="0" y="0"/>
                    <a:ext cx="650535" cy="250676"/>
                  </a:xfrm>
                  <a:prstGeom prst="rect">
                    <a:avLst/>
                  </a:prstGeom>
                </pic:spPr>
              </pic:pic>
            </a:graphicData>
          </a:graphic>
        </wp:anchor>
      </w:drawing>
    </w:r>
    <w:r>
      <w:rPr>
        <w:noProof/>
      </w:rPr>
      <w:drawing>
        <wp:anchor distT="0" distB="0" distL="0" distR="0" simplePos="0" relativeHeight="268399487" behindDoc="1" locked="0" layoutInCell="1" allowOverlap="1" wp14:anchorId="2C0CF21F" wp14:editId="07B15A0B">
          <wp:simplePos x="0" y="0"/>
          <wp:positionH relativeFrom="page">
            <wp:posOffset>184600</wp:posOffset>
          </wp:positionH>
          <wp:positionV relativeFrom="page">
            <wp:posOffset>243160</wp:posOffset>
          </wp:positionV>
          <wp:extent cx="212203" cy="215625"/>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2" cstate="print"/>
                  <a:stretch>
                    <a:fillRect/>
                  </a:stretch>
                </pic:blipFill>
                <pic:spPr>
                  <a:xfrm>
                    <a:off x="0" y="0"/>
                    <a:ext cx="212203" cy="215625"/>
                  </a:xfrm>
                  <a:prstGeom prst="rect">
                    <a:avLst/>
                  </a:prstGeom>
                </pic:spPr>
              </pic:pic>
            </a:graphicData>
          </a:graphic>
        </wp:anchor>
      </w:drawing>
    </w:r>
    <w:r w:rsidR="00B80B9D">
      <w:rPr>
        <w:noProof/>
      </w:rPr>
      <mc:AlternateContent>
        <mc:Choice Requires="wps">
          <w:drawing>
            <wp:anchor distT="0" distB="0" distL="114300" distR="114300" simplePos="0" relativeHeight="503280536" behindDoc="1" locked="0" layoutInCell="1" allowOverlap="1" wp14:anchorId="39D8161D" wp14:editId="4F36954C">
              <wp:simplePos x="0" y="0"/>
              <wp:positionH relativeFrom="page">
                <wp:posOffset>179705</wp:posOffset>
              </wp:positionH>
              <wp:positionV relativeFrom="page">
                <wp:posOffset>542925</wp:posOffset>
              </wp:positionV>
              <wp:extent cx="3240405" cy="0"/>
              <wp:effectExtent l="8255" t="9525" r="8890" b="9525"/>
              <wp:wrapNone/>
              <wp:docPr id="15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405" cy="0"/>
                      </a:xfrm>
                      <a:prstGeom prst="line">
                        <a:avLst/>
                      </a:prstGeom>
                      <a:noFill/>
                      <a:ln w="12700">
                        <a:solidFill>
                          <a:srgbClr val="A9AF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5B2EA" id="Line 91" o:spid="_x0000_s1026" style="position:absolute;z-index:-3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5pt,42.75pt" to="269.3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" strokecolor="#a9afd3" strokeweight="1pt">
              <w10:wrap anchorx="page"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3C0" w14:textId="35598AA3" w:rsidR="00614FAF" w:rsidRDefault="00D07FC7">
    <w:pPr>
      <w:pStyle w:val="Corpsdetexte"/>
      <w:spacing w:line="14" w:lineRule="auto"/>
      <w:rPr>
        <w:sz w:val="20"/>
      </w:rPr>
    </w:pPr>
    <w:r>
      <w:rPr>
        <w:noProof/>
      </w:rPr>
      <w:drawing>
        <wp:anchor distT="0" distB="0" distL="0" distR="0" simplePos="0" relativeHeight="268399535" behindDoc="1" locked="0" layoutInCell="1" allowOverlap="1" wp14:anchorId="31D52044" wp14:editId="5843A05A">
          <wp:simplePos x="0" y="0"/>
          <wp:positionH relativeFrom="page">
            <wp:posOffset>2949470</wp:posOffset>
          </wp:positionH>
          <wp:positionV relativeFrom="page">
            <wp:posOffset>226241</wp:posOffset>
          </wp:positionV>
          <wp:extent cx="650535" cy="250676"/>
          <wp:effectExtent l="0" t="0" r="0" b="0"/>
          <wp:wrapNone/>
          <wp:docPr id="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1" cstate="print"/>
                  <a:stretch>
                    <a:fillRect/>
                  </a:stretch>
                </pic:blipFill>
                <pic:spPr>
                  <a:xfrm>
                    <a:off x="0" y="0"/>
                    <a:ext cx="650535" cy="250676"/>
                  </a:xfrm>
                  <a:prstGeom prst="rect">
                    <a:avLst/>
                  </a:prstGeom>
                </pic:spPr>
              </pic:pic>
            </a:graphicData>
          </a:graphic>
        </wp:anchor>
      </w:drawing>
    </w:r>
    <w:r>
      <w:rPr>
        <w:noProof/>
      </w:rPr>
      <w:drawing>
        <wp:anchor distT="0" distB="0" distL="0" distR="0" simplePos="0" relativeHeight="268399559" behindDoc="1" locked="0" layoutInCell="1" allowOverlap="1" wp14:anchorId="356B79C2" wp14:editId="772AD1E1">
          <wp:simplePos x="0" y="0"/>
          <wp:positionH relativeFrom="page">
            <wp:posOffset>2654200</wp:posOffset>
          </wp:positionH>
          <wp:positionV relativeFrom="page">
            <wp:posOffset>243160</wp:posOffset>
          </wp:positionV>
          <wp:extent cx="212202" cy="215625"/>
          <wp:effectExtent l="0" t="0" r="0" b="0"/>
          <wp:wrapNone/>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2" cstate="print"/>
                  <a:stretch>
                    <a:fillRect/>
                  </a:stretch>
                </pic:blipFill>
                <pic:spPr>
                  <a:xfrm>
                    <a:off x="0" y="0"/>
                    <a:ext cx="212202" cy="215625"/>
                  </a:xfrm>
                  <a:prstGeom prst="rect">
                    <a:avLst/>
                  </a:prstGeom>
                </pic:spPr>
              </pic:pic>
            </a:graphicData>
          </a:graphic>
        </wp:anchor>
      </w:drawing>
    </w:r>
    <w:r w:rsidR="00B80B9D">
      <w:rPr>
        <w:noProof/>
      </w:rPr>
      <mc:AlternateContent>
        <mc:Choice Requires="wps">
          <w:drawing>
            <wp:anchor distT="0" distB="0" distL="114300" distR="114300" simplePos="0" relativeHeight="503280608" behindDoc="1" locked="0" layoutInCell="1" allowOverlap="1" wp14:anchorId="40C28CBD" wp14:editId="6739F42F">
              <wp:simplePos x="0" y="0"/>
              <wp:positionH relativeFrom="page">
                <wp:posOffset>360045</wp:posOffset>
              </wp:positionH>
              <wp:positionV relativeFrom="page">
                <wp:posOffset>542925</wp:posOffset>
              </wp:positionV>
              <wp:extent cx="3239770" cy="0"/>
              <wp:effectExtent l="7620" t="9525" r="10160" b="9525"/>
              <wp:wrapNone/>
              <wp:docPr id="15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770" cy="0"/>
                      </a:xfrm>
                      <a:prstGeom prst="line">
                        <a:avLst/>
                      </a:prstGeom>
                      <a:noFill/>
                      <a:ln w="12700">
                        <a:solidFill>
                          <a:srgbClr val="A9AF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E3468" id="Line 90" o:spid="_x0000_s1026" style="position:absolute;z-index:-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42.75pt" to="283.4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" strokecolor="#a9afd3" strokeweight="1pt">
              <w10:wrap anchorx="page"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3FFE" w14:textId="502E41B8" w:rsidR="00614FAF" w:rsidRDefault="00D07FC7">
    <w:pPr>
      <w:pStyle w:val="Corpsdetexte"/>
      <w:spacing w:line="14" w:lineRule="auto"/>
      <w:rPr>
        <w:sz w:val="20"/>
      </w:rPr>
    </w:pPr>
    <w:r>
      <w:rPr>
        <w:noProof/>
      </w:rPr>
      <w:drawing>
        <wp:anchor distT="0" distB="0" distL="0" distR="0" simplePos="0" relativeHeight="268399679" behindDoc="1" locked="0" layoutInCell="1" allowOverlap="1" wp14:anchorId="029E0D00" wp14:editId="0465606B">
          <wp:simplePos x="0" y="0"/>
          <wp:positionH relativeFrom="page">
            <wp:posOffset>479870</wp:posOffset>
          </wp:positionH>
          <wp:positionV relativeFrom="page">
            <wp:posOffset>226241</wp:posOffset>
          </wp:positionV>
          <wp:extent cx="650535" cy="250676"/>
          <wp:effectExtent l="0" t="0" r="0" b="0"/>
          <wp:wrapNone/>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1" cstate="print"/>
                  <a:stretch>
                    <a:fillRect/>
                  </a:stretch>
                </pic:blipFill>
                <pic:spPr>
                  <a:xfrm>
                    <a:off x="0" y="0"/>
                    <a:ext cx="650535" cy="250676"/>
                  </a:xfrm>
                  <a:prstGeom prst="rect">
                    <a:avLst/>
                  </a:prstGeom>
                </pic:spPr>
              </pic:pic>
            </a:graphicData>
          </a:graphic>
        </wp:anchor>
      </w:drawing>
    </w:r>
    <w:r>
      <w:rPr>
        <w:noProof/>
      </w:rPr>
      <w:drawing>
        <wp:anchor distT="0" distB="0" distL="0" distR="0" simplePos="0" relativeHeight="268399703" behindDoc="1" locked="0" layoutInCell="1" allowOverlap="1" wp14:anchorId="40308AD1" wp14:editId="214A4943">
          <wp:simplePos x="0" y="0"/>
          <wp:positionH relativeFrom="page">
            <wp:posOffset>184600</wp:posOffset>
          </wp:positionH>
          <wp:positionV relativeFrom="page">
            <wp:posOffset>243160</wp:posOffset>
          </wp:positionV>
          <wp:extent cx="212203" cy="215625"/>
          <wp:effectExtent l="0" t="0" r="0" b="0"/>
          <wp:wrapNone/>
          <wp:docPr id="5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2" cstate="print"/>
                  <a:stretch>
                    <a:fillRect/>
                  </a:stretch>
                </pic:blipFill>
                <pic:spPr>
                  <a:xfrm>
                    <a:off x="0" y="0"/>
                    <a:ext cx="212203" cy="215625"/>
                  </a:xfrm>
                  <a:prstGeom prst="rect">
                    <a:avLst/>
                  </a:prstGeom>
                </pic:spPr>
              </pic:pic>
            </a:graphicData>
          </a:graphic>
        </wp:anchor>
      </w:drawing>
    </w:r>
    <w:r w:rsidR="00B80B9D">
      <w:rPr>
        <w:noProof/>
      </w:rPr>
      <mc:AlternateContent>
        <mc:Choice Requires="wps">
          <w:drawing>
            <wp:anchor distT="0" distB="0" distL="114300" distR="114300" simplePos="0" relativeHeight="503280752" behindDoc="1" locked="0" layoutInCell="1" allowOverlap="1" wp14:anchorId="39E955A0" wp14:editId="57897A86">
              <wp:simplePos x="0" y="0"/>
              <wp:positionH relativeFrom="page">
                <wp:posOffset>179705</wp:posOffset>
              </wp:positionH>
              <wp:positionV relativeFrom="page">
                <wp:posOffset>542925</wp:posOffset>
              </wp:positionV>
              <wp:extent cx="3240405" cy="0"/>
              <wp:effectExtent l="8255" t="9525" r="8890" b="9525"/>
              <wp:wrapNone/>
              <wp:docPr id="15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405" cy="0"/>
                      </a:xfrm>
                      <a:prstGeom prst="line">
                        <a:avLst/>
                      </a:prstGeom>
                      <a:noFill/>
                      <a:ln w="12700">
                        <a:solidFill>
                          <a:srgbClr val="A9AF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EEE90" id="Line 88" o:spid="_x0000_s1026" style="position:absolute;z-index:-3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5pt,42.75pt" to="269.3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" strokecolor="#a9afd3" strokeweight="1pt">
              <w10:wrap anchorx="page"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8B5C7" w14:textId="6D5479A2" w:rsidR="00614FAF" w:rsidRDefault="00D07FC7">
    <w:pPr>
      <w:pStyle w:val="Corpsdetexte"/>
      <w:spacing w:line="14" w:lineRule="auto"/>
      <w:rPr>
        <w:sz w:val="20"/>
      </w:rPr>
    </w:pPr>
    <w:r>
      <w:rPr>
        <w:noProof/>
      </w:rPr>
      <w:drawing>
        <wp:anchor distT="0" distB="0" distL="0" distR="0" simplePos="0" relativeHeight="268399607" behindDoc="1" locked="0" layoutInCell="1" allowOverlap="1" wp14:anchorId="47869D23" wp14:editId="12472288">
          <wp:simplePos x="0" y="0"/>
          <wp:positionH relativeFrom="page">
            <wp:posOffset>2949470</wp:posOffset>
          </wp:positionH>
          <wp:positionV relativeFrom="page">
            <wp:posOffset>226241</wp:posOffset>
          </wp:positionV>
          <wp:extent cx="650535" cy="250676"/>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1" cstate="print"/>
                  <a:stretch>
                    <a:fillRect/>
                  </a:stretch>
                </pic:blipFill>
                <pic:spPr>
                  <a:xfrm>
                    <a:off x="0" y="0"/>
                    <a:ext cx="650535" cy="250676"/>
                  </a:xfrm>
                  <a:prstGeom prst="rect">
                    <a:avLst/>
                  </a:prstGeom>
                </pic:spPr>
              </pic:pic>
            </a:graphicData>
          </a:graphic>
        </wp:anchor>
      </w:drawing>
    </w:r>
    <w:r>
      <w:rPr>
        <w:noProof/>
      </w:rPr>
      <w:drawing>
        <wp:anchor distT="0" distB="0" distL="0" distR="0" simplePos="0" relativeHeight="268399631" behindDoc="1" locked="0" layoutInCell="1" allowOverlap="1" wp14:anchorId="4E047493" wp14:editId="1BF91BF2">
          <wp:simplePos x="0" y="0"/>
          <wp:positionH relativeFrom="page">
            <wp:posOffset>2654200</wp:posOffset>
          </wp:positionH>
          <wp:positionV relativeFrom="page">
            <wp:posOffset>243160</wp:posOffset>
          </wp:positionV>
          <wp:extent cx="212202" cy="215625"/>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2" cstate="print"/>
                  <a:stretch>
                    <a:fillRect/>
                  </a:stretch>
                </pic:blipFill>
                <pic:spPr>
                  <a:xfrm>
                    <a:off x="0" y="0"/>
                    <a:ext cx="212202" cy="215625"/>
                  </a:xfrm>
                  <a:prstGeom prst="rect">
                    <a:avLst/>
                  </a:prstGeom>
                </pic:spPr>
              </pic:pic>
            </a:graphicData>
          </a:graphic>
        </wp:anchor>
      </w:drawing>
    </w:r>
    <w:r w:rsidR="00B80B9D">
      <w:rPr>
        <w:noProof/>
      </w:rPr>
      <mc:AlternateContent>
        <mc:Choice Requires="wps">
          <w:drawing>
            <wp:anchor distT="0" distB="0" distL="114300" distR="114300" simplePos="0" relativeHeight="503280680" behindDoc="1" locked="0" layoutInCell="1" allowOverlap="1" wp14:anchorId="3EB1E603" wp14:editId="250C8B9B">
              <wp:simplePos x="0" y="0"/>
              <wp:positionH relativeFrom="page">
                <wp:posOffset>360045</wp:posOffset>
              </wp:positionH>
              <wp:positionV relativeFrom="page">
                <wp:posOffset>542925</wp:posOffset>
              </wp:positionV>
              <wp:extent cx="3239770" cy="0"/>
              <wp:effectExtent l="7620" t="9525" r="10160" b="9525"/>
              <wp:wrapNone/>
              <wp:docPr id="15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770" cy="0"/>
                      </a:xfrm>
                      <a:prstGeom prst="line">
                        <a:avLst/>
                      </a:prstGeom>
                      <a:noFill/>
                      <a:ln w="12700">
                        <a:solidFill>
                          <a:srgbClr val="A9AF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A466E" id="Line 89" o:spid="_x0000_s1026" style="position:absolute;z-index:-3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42.75pt" to="283.4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" strokecolor="#a9afd3" strokeweight="1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7B0E"/>
    <w:multiLevelType w:val="hybridMultilevel"/>
    <w:tmpl w:val="18189ED8"/>
    <w:lvl w:ilvl="0" w:tplc="620E50B2">
      <w:start w:val="1"/>
      <w:numFmt w:val="decimal"/>
      <w:lvlText w:val="%1."/>
      <w:lvlJc w:val="left"/>
      <w:pPr>
        <w:ind w:left="690" w:hanging="284"/>
        <w:jc w:val="left"/>
      </w:pPr>
      <w:rPr>
        <w:rFonts w:ascii="Avenir LT 45 Book" w:eastAsia="Avenir LT 45 Book" w:hAnsi="Avenir LT 45 Book" w:cs="Avenir LT 45 Book" w:hint="default"/>
        <w:color w:val="231F20"/>
        <w:spacing w:val="-12"/>
        <w:w w:val="100"/>
        <w:sz w:val="15"/>
        <w:szCs w:val="15"/>
        <w:lang w:val="zh-CN" w:eastAsia="zh-CN" w:bidi="zh-CN"/>
      </w:rPr>
    </w:lvl>
    <w:lvl w:ilvl="1" w:tplc="35EC05F2">
      <w:numFmt w:val="bullet"/>
      <w:lvlText w:val="•"/>
      <w:lvlJc w:val="left"/>
      <w:pPr>
        <w:ind w:left="1209" w:hanging="284"/>
      </w:pPr>
      <w:rPr>
        <w:rFonts w:hint="default"/>
        <w:lang w:val="zh-CN" w:eastAsia="zh-CN" w:bidi="zh-CN"/>
      </w:rPr>
    </w:lvl>
    <w:lvl w:ilvl="2" w:tplc="82D0D548">
      <w:numFmt w:val="bullet"/>
      <w:lvlText w:val="•"/>
      <w:lvlJc w:val="left"/>
      <w:pPr>
        <w:ind w:left="1718" w:hanging="284"/>
      </w:pPr>
      <w:rPr>
        <w:rFonts w:hint="default"/>
        <w:lang w:val="zh-CN" w:eastAsia="zh-CN" w:bidi="zh-CN"/>
      </w:rPr>
    </w:lvl>
    <w:lvl w:ilvl="3" w:tplc="A502AA88">
      <w:numFmt w:val="bullet"/>
      <w:lvlText w:val="•"/>
      <w:lvlJc w:val="left"/>
      <w:pPr>
        <w:ind w:left="2227" w:hanging="284"/>
      </w:pPr>
      <w:rPr>
        <w:rFonts w:hint="default"/>
        <w:lang w:val="zh-CN" w:eastAsia="zh-CN" w:bidi="zh-CN"/>
      </w:rPr>
    </w:lvl>
    <w:lvl w:ilvl="4" w:tplc="D07A660E">
      <w:numFmt w:val="bullet"/>
      <w:lvlText w:val="•"/>
      <w:lvlJc w:val="left"/>
      <w:pPr>
        <w:ind w:left="2737" w:hanging="284"/>
      </w:pPr>
      <w:rPr>
        <w:rFonts w:hint="default"/>
        <w:lang w:val="zh-CN" w:eastAsia="zh-CN" w:bidi="zh-CN"/>
      </w:rPr>
    </w:lvl>
    <w:lvl w:ilvl="5" w:tplc="A4E68590">
      <w:numFmt w:val="bullet"/>
      <w:lvlText w:val="•"/>
      <w:lvlJc w:val="left"/>
      <w:pPr>
        <w:ind w:left="3246" w:hanging="284"/>
      </w:pPr>
      <w:rPr>
        <w:rFonts w:hint="default"/>
        <w:lang w:val="zh-CN" w:eastAsia="zh-CN" w:bidi="zh-CN"/>
      </w:rPr>
    </w:lvl>
    <w:lvl w:ilvl="6" w:tplc="4F225F48">
      <w:numFmt w:val="bullet"/>
      <w:lvlText w:val="•"/>
      <w:lvlJc w:val="left"/>
      <w:pPr>
        <w:ind w:left="3755" w:hanging="284"/>
      </w:pPr>
      <w:rPr>
        <w:rFonts w:hint="default"/>
        <w:lang w:val="zh-CN" w:eastAsia="zh-CN" w:bidi="zh-CN"/>
      </w:rPr>
    </w:lvl>
    <w:lvl w:ilvl="7" w:tplc="B620772A">
      <w:numFmt w:val="bullet"/>
      <w:lvlText w:val="•"/>
      <w:lvlJc w:val="left"/>
      <w:pPr>
        <w:ind w:left="4264" w:hanging="284"/>
      </w:pPr>
      <w:rPr>
        <w:rFonts w:hint="default"/>
        <w:lang w:val="zh-CN" w:eastAsia="zh-CN" w:bidi="zh-CN"/>
      </w:rPr>
    </w:lvl>
    <w:lvl w:ilvl="8" w:tplc="F150431E">
      <w:numFmt w:val="bullet"/>
      <w:lvlText w:val="•"/>
      <w:lvlJc w:val="left"/>
      <w:pPr>
        <w:ind w:left="4774" w:hanging="284"/>
      </w:pPr>
      <w:rPr>
        <w:rFonts w:hint="default"/>
        <w:lang w:val="zh-CN" w:eastAsia="zh-CN" w:bidi="zh-CN"/>
      </w:rPr>
    </w:lvl>
  </w:abstractNum>
  <w:abstractNum w:abstractNumId="1" w15:restartNumberingAfterBreak="0">
    <w:nsid w:val="0BEF76D2"/>
    <w:multiLevelType w:val="multilevel"/>
    <w:tmpl w:val="70CCCA74"/>
    <w:lvl w:ilvl="0">
      <w:start w:val="4"/>
      <w:numFmt w:val="decimal"/>
      <w:lvlText w:val="%1"/>
      <w:lvlJc w:val="left"/>
      <w:pPr>
        <w:ind w:left="803" w:hanging="397"/>
        <w:jc w:val="left"/>
      </w:pPr>
      <w:rPr>
        <w:rFonts w:hint="default"/>
        <w:lang w:val="zh-CN" w:eastAsia="zh-CN" w:bidi="zh-CN"/>
      </w:rPr>
    </w:lvl>
    <w:lvl w:ilvl="1">
      <w:start w:val="4"/>
      <w:numFmt w:val="decimal"/>
      <w:lvlText w:val="%1.%2"/>
      <w:lvlJc w:val="left"/>
      <w:pPr>
        <w:ind w:left="803" w:hanging="397"/>
        <w:jc w:val="right"/>
      </w:pPr>
      <w:rPr>
        <w:rFonts w:ascii="Avenir LT 55 Roman" w:eastAsia="Avenir LT 55 Roman" w:hAnsi="Avenir LT 55 Roman" w:cs="Avenir LT 55 Roman" w:hint="default"/>
        <w:b/>
        <w:bCs/>
        <w:color w:val="231F20"/>
        <w:w w:val="100"/>
        <w:sz w:val="16"/>
        <w:szCs w:val="16"/>
        <w:lang w:val="zh-CN" w:eastAsia="zh-CN" w:bidi="zh-CN"/>
      </w:rPr>
    </w:lvl>
    <w:lvl w:ilvl="2">
      <w:start w:val="1"/>
      <w:numFmt w:val="decimal"/>
      <w:lvlText w:val="%1.%2.%3"/>
      <w:lvlJc w:val="left"/>
      <w:pPr>
        <w:ind w:left="690" w:hanging="567"/>
        <w:jc w:val="right"/>
      </w:pPr>
      <w:rPr>
        <w:rFonts w:ascii="Avenir LT 55 Roman" w:eastAsia="Avenir LT 55 Roman" w:hAnsi="Avenir LT 55 Roman" w:cs="Avenir LT 55 Roman" w:hint="default"/>
        <w:b/>
        <w:bCs/>
        <w:color w:val="231F20"/>
        <w:spacing w:val="-2"/>
        <w:w w:val="100"/>
        <w:sz w:val="16"/>
        <w:szCs w:val="16"/>
        <w:lang w:val="zh-CN" w:eastAsia="zh-CN" w:bidi="zh-CN"/>
      </w:rPr>
    </w:lvl>
    <w:lvl w:ilvl="3">
      <w:numFmt w:val="bullet"/>
      <w:lvlText w:val="•"/>
      <w:lvlJc w:val="left"/>
      <w:pPr>
        <w:ind w:left="1909" w:hanging="567"/>
      </w:pPr>
      <w:rPr>
        <w:rFonts w:hint="default"/>
        <w:lang w:val="zh-CN" w:eastAsia="zh-CN" w:bidi="zh-CN"/>
      </w:rPr>
    </w:lvl>
    <w:lvl w:ilvl="4">
      <w:numFmt w:val="bullet"/>
      <w:lvlText w:val="•"/>
      <w:lvlJc w:val="left"/>
      <w:pPr>
        <w:ind w:left="2464" w:hanging="567"/>
      </w:pPr>
      <w:rPr>
        <w:rFonts w:hint="default"/>
        <w:lang w:val="zh-CN" w:eastAsia="zh-CN" w:bidi="zh-CN"/>
      </w:rPr>
    </w:lvl>
    <w:lvl w:ilvl="5">
      <w:numFmt w:val="bullet"/>
      <w:lvlText w:val="•"/>
      <w:lvlJc w:val="left"/>
      <w:pPr>
        <w:ind w:left="3019" w:hanging="567"/>
      </w:pPr>
      <w:rPr>
        <w:rFonts w:hint="default"/>
        <w:lang w:val="zh-CN" w:eastAsia="zh-CN" w:bidi="zh-CN"/>
      </w:rPr>
    </w:lvl>
    <w:lvl w:ilvl="6">
      <w:numFmt w:val="bullet"/>
      <w:lvlText w:val="•"/>
      <w:lvlJc w:val="left"/>
      <w:pPr>
        <w:ind w:left="3573" w:hanging="567"/>
      </w:pPr>
      <w:rPr>
        <w:rFonts w:hint="default"/>
        <w:lang w:val="zh-CN" w:eastAsia="zh-CN" w:bidi="zh-CN"/>
      </w:rPr>
    </w:lvl>
    <w:lvl w:ilvl="7">
      <w:numFmt w:val="bullet"/>
      <w:lvlText w:val="•"/>
      <w:lvlJc w:val="left"/>
      <w:pPr>
        <w:ind w:left="4128" w:hanging="567"/>
      </w:pPr>
      <w:rPr>
        <w:rFonts w:hint="default"/>
        <w:lang w:val="zh-CN" w:eastAsia="zh-CN" w:bidi="zh-CN"/>
      </w:rPr>
    </w:lvl>
    <w:lvl w:ilvl="8">
      <w:numFmt w:val="bullet"/>
      <w:lvlText w:val="•"/>
      <w:lvlJc w:val="left"/>
      <w:pPr>
        <w:ind w:left="4683" w:hanging="567"/>
      </w:pPr>
      <w:rPr>
        <w:rFonts w:hint="default"/>
        <w:lang w:val="zh-CN" w:eastAsia="zh-CN" w:bidi="zh-CN"/>
      </w:rPr>
    </w:lvl>
  </w:abstractNum>
  <w:abstractNum w:abstractNumId="2" w15:restartNumberingAfterBreak="0">
    <w:nsid w:val="1A3765B7"/>
    <w:multiLevelType w:val="hybridMultilevel"/>
    <w:tmpl w:val="BA2A8228"/>
    <w:lvl w:ilvl="0" w:tplc="D6BEEFF0">
      <w:start w:val="1"/>
      <w:numFmt w:val="decimal"/>
      <w:lvlText w:val="%1."/>
      <w:lvlJc w:val="left"/>
      <w:pPr>
        <w:ind w:left="690" w:hanging="284"/>
        <w:jc w:val="left"/>
      </w:pPr>
      <w:rPr>
        <w:rFonts w:ascii="Avenir LT 45 Book" w:eastAsia="Avenir LT 45 Book" w:hAnsi="Avenir LT 45 Book" w:cs="Avenir LT 45 Book" w:hint="default"/>
        <w:color w:val="231F20"/>
        <w:spacing w:val="-12"/>
        <w:w w:val="100"/>
        <w:sz w:val="15"/>
        <w:szCs w:val="15"/>
        <w:lang w:val="zh-CN" w:eastAsia="zh-CN" w:bidi="zh-CN"/>
      </w:rPr>
    </w:lvl>
    <w:lvl w:ilvl="1" w:tplc="5AEECCC0">
      <w:numFmt w:val="bullet"/>
      <w:lvlText w:val="•"/>
      <w:lvlJc w:val="left"/>
      <w:pPr>
        <w:ind w:left="1209" w:hanging="284"/>
      </w:pPr>
      <w:rPr>
        <w:rFonts w:hint="default"/>
        <w:lang w:val="zh-CN" w:eastAsia="zh-CN" w:bidi="zh-CN"/>
      </w:rPr>
    </w:lvl>
    <w:lvl w:ilvl="2" w:tplc="68E6B50E">
      <w:numFmt w:val="bullet"/>
      <w:lvlText w:val="•"/>
      <w:lvlJc w:val="left"/>
      <w:pPr>
        <w:ind w:left="1718" w:hanging="284"/>
      </w:pPr>
      <w:rPr>
        <w:rFonts w:hint="default"/>
        <w:lang w:val="zh-CN" w:eastAsia="zh-CN" w:bidi="zh-CN"/>
      </w:rPr>
    </w:lvl>
    <w:lvl w:ilvl="3" w:tplc="89DEACF4">
      <w:numFmt w:val="bullet"/>
      <w:lvlText w:val="•"/>
      <w:lvlJc w:val="left"/>
      <w:pPr>
        <w:ind w:left="2227" w:hanging="284"/>
      </w:pPr>
      <w:rPr>
        <w:rFonts w:hint="default"/>
        <w:lang w:val="zh-CN" w:eastAsia="zh-CN" w:bidi="zh-CN"/>
      </w:rPr>
    </w:lvl>
    <w:lvl w:ilvl="4" w:tplc="AE7665EC">
      <w:numFmt w:val="bullet"/>
      <w:lvlText w:val="•"/>
      <w:lvlJc w:val="left"/>
      <w:pPr>
        <w:ind w:left="2737" w:hanging="284"/>
      </w:pPr>
      <w:rPr>
        <w:rFonts w:hint="default"/>
        <w:lang w:val="zh-CN" w:eastAsia="zh-CN" w:bidi="zh-CN"/>
      </w:rPr>
    </w:lvl>
    <w:lvl w:ilvl="5" w:tplc="A6E631F4">
      <w:numFmt w:val="bullet"/>
      <w:lvlText w:val="•"/>
      <w:lvlJc w:val="left"/>
      <w:pPr>
        <w:ind w:left="3246" w:hanging="284"/>
      </w:pPr>
      <w:rPr>
        <w:rFonts w:hint="default"/>
        <w:lang w:val="zh-CN" w:eastAsia="zh-CN" w:bidi="zh-CN"/>
      </w:rPr>
    </w:lvl>
    <w:lvl w:ilvl="6" w:tplc="D2E2E65E">
      <w:numFmt w:val="bullet"/>
      <w:lvlText w:val="•"/>
      <w:lvlJc w:val="left"/>
      <w:pPr>
        <w:ind w:left="3755" w:hanging="284"/>
      </w:pPr>
      <w:rPr>
        <w:rFonts w:hint="default"/>
        <w:lang w:val="zh-CN" w:eastAsia="zh-CN" w:bidi="zh-CN"/>
      </w:rPr>
    </w:lvl>
    <w:lvl w:ilvl="7" w:tplc="21A4F75A">
      <w:numFmt w:val="bullet"/>
      <w:lvlText w:val="•"/>
      <w:lvlJc w:val="left"/>
      <w:pPr>
        <w:ind w:left="4264" w:hanging="284"/>
      </w:pPr>
      <w:rPr>
        <w:rFonts w:hint="default"/>
        <w:lang w:val="zh-CN" w:eastAsia="zh-CN" w:bidi="zh-CN"/>
      </w:rPr>
    </w:lvl>
    <w:lvl w:ilvl="8" w:tplc="BA609964">
      <w:numFmt w:val="bullet"/>
      <w:lvlText w:val="•"/>
      <w:lvlJc w:val="left"/>
      <w:pPr>
        <w:ind w:left="4774" w:hanging="284"/>
      </w:pPr>
      <w:rPr>
        <w:rFonts w:hint="default"/>
        <w:lang w:val="zh-CN" w:eastAsia="zh-CN" w:bidi="zh-CN"/>
      </w:rPr>
    </w:lvl>
  </w:abstractNum>
  <w:abstractNum w:abstractNumId="3" w15:restartNumberingAfterBreak="0">
    <w:nsid w:val="1DCF474A"/>
    <w:multiLevelType w:val="hybridMultilevel"/>
    <w:tmpl w:val="38C40D72"/>
    <w:lvl w:ilvl="0" w:tplc="1024901E">
      <w:start w:val="1"/>
      <w:numFmt w:val="decimal"/>
      <w:lvlText w:val="%1."/>
      <w:lvlJc w:val="left"/>
      <w:pPr>
        <w:ind w:left="690" w:hanging="284"/>
        <w:jc w:val="left"/>
      </w:pPr>
      <w:rPr>
        <w:rFonts w:ascii="Avenir LT 45 Book" w:eastAsia="Avenir LT 45 Book" w:hAnsi="Avenir LT 45 Book" w:cs="Avenir LT 45 Book" w:hint="default"/>
        <w:color w:val="231F20"/>
        <w:spacing w:val="-12"/>
        <w:w w:val="100"/>
        <w:sz w:val="15"/>
        <w:szCs w:val="15"/>
        <w:lang w:val="zh-CN" w:eastAsia="zh-CN" w:bidi="zh-CN"/>
      </w:rPr>
    </w:lvl>
    <w:lvl w:ilvl="1" w:tplc="78223E10">
      <w:numFmt w:val="bullet"/>
      <w:lvlText w:val="•"/>
      <w:lvlJc w:val="left"/>
      <w:pPr>
        <w:ind w:left="1209" w:hanging="284"/>
      </w:pPr>
      <w:rPr>
        <w:rFonts w:hint="default"/>
        <w:lang w:val="zh-CN" w:eastAsia="zh-CN" w:bidi="zh-CN"/>
      </w:rPr>
    </w:lvl>
    <w:lvl w:ilvl="2" w:tplc="4086D68E">
      <w:numFmt w:val="bullet"/>
      <w:lvlText w:val="•"/>
      <w:lvlJc w:val="left"/>
      <w:pPr>
        <w:ind w:left="1718" w:hanging="284"/>
      </w:pPr>
      <w:rPr>
        <w:rFonts w:hint="default"/>
        <w:lang w:val="zh-CN" w:eastAsia="zh-CN" w:bidi="zh-CN"/>
      </w:rPr>
    </w:lvl>
    <w:lvl w:ilvl="3" w:tplc="853A6A6A">
      <w:numFmt w:val="bullet"/>
      <w:lvlText w:val="•"/>
      <w:lvlJc w:val="left"/>
      <w:pPr>
        <w:ind w:left="2227" w:hanging="284"/>
      </w:pPr>
      <w:rPr>
        <w:rFonts w:hint="default"/>
        <w:lang w:val="zh-CN" w:eastAsia="zh-CN" w:bidi="zh-CN"/>
      </w:rPr>
    </w:lvl>
    <w:lvl w:ilvl="4" w:tplc="E2A22628">
      <w:numFmt w:val="bullet"/>
      <w:lvlText w:val="•"/>
      <w:lvlJc w:val="left"/>
      <w:pPr>
        <w:ind w:left="2737" w:hanging="284"/>
      </w:pPr>
      <w:rPr>
        <w:rFonts w:hint="default"/>
        <w:lang w:val="zh-CN" w:eastAsia="zh-CN" w:bidi="zh-CN"/>
      </w:rPr>
    </w:lvl>
    <w:lvl w:ilvl="5" w:tplc="4132AE36">
      <w:numFmt w:val="bullet"/>
      <w:lvlText w:val="•"/>
      <w:lvlJc w:val="left"/>
      <w:pPr>
        <w:ind w:left="3246" w:hanging="284"/>
      </w:pPr>
      <w:rPr>
        <w:rFonts w:hint="default"/>
        <w:lang w:val="zh-CN" w:eastAsia="zh-CN" w:bidi="zh-CN"/>
      </w:rPr>
    </w:lvl>
    <w:lvl w:ilvl="6" w:tplc="BD5E30AE">
      <w:numFmt w:val="bullet"/>
      <w:lvlText w:val="•"/>
      <w:lvlJc w:val="left"/>
      <w:pPr>
        <w:ind w:left="3755" w:hanging="284"/>
      </w:pPr>
      <w:rPr>
        <w:rFonts w:hint="default"/>
        <w:lang w:val="zh-CN" w:eastAsia="zh-CN" w:bidi="zh-CN"/>
      </w:rPr>
    </w:lvl>
    <w:lvl w:ilvl="7" w:tplc="FED862EA">
      <w:numFmt w:val="bullet"/>
      <w:lvlText w:val="•"/>
      <w:lvlJc w:val="left"/>
      <w:pPr>
        <w:ind w:left="4264" w:hanging="284"/>
      </w:pPr>
      <w:rPr>
        <w:rFonts w:hint="default"/>
        <w:lang w:val="zh-CN" w:eastAsia="zh-CN" w:bidi="zh-CN"/>
      </w:rPr>
    </w:lvl>
    <w:lvl w:ilvl="8" w:tplc="15D85A88">
      <w:numFmt w:val="bullet"/>
      <w:lvlText w:val="•"/>
      <w:lvlJc w:val="left"/>
      <w:pPr>
        <w:ind w:left="4774" w:hanging="284"/>
      </w:pPr>
      <w:rPr>
        <w:rFonts w:hint="default"/>
        <w:lang w:val="zh-CN" w:eastAsia="zh-CN" w:bidi="zh-CN"/>
      </w:rPr>
    </w:lvl>
  </w:abstractNum>
  <w:abstractNum w:abstractNumId="4" w15:restartNumberingAfterBreak="0">
    <w:nsid w:val="23EA042A"/>
    <w:multiLevelType w:val="hybridMultilevel"/>
    <w:tmpl w:val="D4229CC0"/>
    <w:lvl w:ilvl="0" w:tplc="09C41930">
      <w:start w:val="1"/>
      <w:numFmt w:val="decimal"/>
      <w:lvlText w:val="%1."/>
      <w:lvlJc w:val="left"/>
      <w:pPr>
        <w:ind w:left="690" w:hanging="284"/>
        <w:jc w:val="left"/>
      </w:pPr>
      <w:rPr>
        <w:rFonts w:ascii="Avenir LT 45 Book" w:eastAsia="Avenir LT 45 Book" w:hAnsi="Avenir LT 45 Book" w:cs="Avenir LT 45 Book" w:hint="default"/>
        <w:color w:val="231F20"/>
        <w:spacing w:val="-12"/>
        <w:w w:val="100"/>
        <w:sz w:val="15"/>
        <w:szCs w:val="15"/>
        <w:lang w:val="zh-CN" w:eastAsia="zh-CN" w:bidi="zh-CN"/>
      </w:rPr>
    </w:lvl>
    <w:lvl w:ilvl="1" w:tplc="CD002D08">
      <w:numFmt w:val="bullet"/>
      <w:lvlText w:val="•"/>
      <w:lvlJc w:val="left"/>
      <w:pPr>
        <w:ind w:left="1209" w:hanging="284"/>
      </w:pPr>
      <w:rPr>
        <w:rFonts w:hint="default"/>
        <w:lang w:val="zh-CN" w:eastAsia="zh-CN" w:bidi="zh-CN"/>
      </w:rPr>
    </w:lvl>
    <w:lvl w:ilvl="2" w:tplc="D5825D8E">
      <w:numFmt w:val="bullet"/>
      <w:lvlText w:val="•"/>
      <w:lvlJc w:val="left"/>
      <w:pPr>
        <w:ind w:left="1718" w:hanging="284"/>
      </w:pPr>
      <w:rPr>
        <w:rFonts w:hint="default"/>
        <w:lang w:val="zh-CN" w:eastAsia="zh-CN" w:bidi="zh-CN"/>
      </w:rPr>
    </w:lvl>
    <w:lvl w:ilvl="3" w:tplc="9A040E9C">
      <w:numFmt w:val="bullet"/>
      <w:lvlText w:val="•"/>
      <w:lvlJc w:val="left"/>
      <w:pPr>
        <w:ind w:left="2227" w:hanging="284"/>
      </w:pPr>
      <w:rPr>
        <w:rFonts w:hint="default"/>
        <w:lang w:val="zh-CN" w:eastAsia="zh-CN" w:bidi="zh-CN"/>
      </w:rPr>
    </w:lvl>
    <w:lvl w:ilvl="4" w:tplc="CC7C365E">
      <w:numFmt w:val="bullet"/>
      <w:lvlText w:val="•"/>
      <w:lvlJc w:val="left"/>
      <w:pPr>
        <w:ind w:left="2737" w:hanging="284"/>
      </w:pPr>
      <w:rPr>
        <w:rFonts w:hint="default"/>
        <w:lang w:val="zh-CN" w:eastAsia="zh-CN" w:bidi="zh-CN"/>
      </w:rPr>
    </w:lvl>
    <w:lvl w:ilvl="5" w:tplc="24FEACC0">
      <w:numFmt w:val="bullet"/>
      <w:lvlText w:val="•"/>
      <w:lvlJc w:val="left"/>
      <w:pPr>
        <w:ind w:left="3246" w:hanging="284"/>
      </w:pPr>
      <w:rPr>
        <w:rFonts w:hint="default"/>
        <w:lang w:val="zh-CN" w:eastAsia="zh-CN" w:bidi="zh-CN"/>
      </w:rPr>
    </w:lvl>
    <w:lvl w:ilvl="6" w:tplc="EAFEA880">
      <w:numFmt w:val="bullet"/>
      <w:lvlText w:val="•"/>
      <w:lvlJc w:val="left"/>
      <w:pPr>
        <w:ind w:left="3755" w:hanging="284"/>
      </w:pPr>
      <w:rPr>
        <w:rFonts w:hint="default"/>
        <w:lang w:val="zh-CN" w:eastAsia="zh-CN" w:bidi="zh-CN"/>
      </w:rPr>
    </w:lvl>
    <w:lvl w:ilvl="7" w:tplc="B7E433FC">
      <w:numFmt w:val="bullet"/>
      <w:lvlText w:val="•"/>
      <w:lvlJc w:val="left"/>
      <w:pPr>
        <w:ind w:left="4264" w:hanging="284"/>
      </w:pPr>
      <w:rPr>
        <w:rFonts w:hint="default"/>
        <w:lang w:val="zh-CN" w:eastAsia="zh-CN" w:bidi="zh-CN"/>
      </w:rPr>
    </w:lvl>
    <w:lvl w:ilvl="8" w:tplc="9126EEEC">
      <w:numFmt w:val="bullet"/>
      <w:lvlText w:val="•"/>
      <w:lvlJc w:val="left"/>
      <w:pPr>
        <w:ind w:left="4774" w:hanging="284"/>
      </w:pPr>
      <w:rPr>
        <w:rFonts w:hint="default"/>
        <w:lang w:val="zh-CN" w:eastAsia="zh-CN" w:bidi="zh-CN"/>
      </w:rPr>
    </w:lvl>
  </w:abstractNum>
  <w:abstractNum w:abstractNumId="5" w15:restartNumberingAfterBreak="0">
    <w:nsid w:val="24C139B5"/>
    <w:multiLevelType w:val="hybridMultilevel"/>
    <w:tmpl w:val="12D833E4"/>
    <w:lvl w:ilvl="0" w:tplc="12941714">
      <w:start w:val="1"/>
      <w:numFmt w:val="decimal"/>
      <w:lvlText w:val="%1."/>
      <w:lvlJc w:val="left"/>
      <w:pPr>
        <w:ind w:left="690" w:hanging="284"/>
        <w:jc w:val="left"/>
      </w:pPr>
      <w:rPr>
        <w:rFonts w:ascii="Avenir LT 45 Book" w:eastAsia="Avenir LT 45 Book" w:hAnsi="Avenir LT 45 Book" w:cs="Avenir LT 45 Book" w:hint="default"/>
        <w:color w:val="231F20"/>
        <w:spacing w:val="-12"/>
        <w:w w:val="100"/>
        <w:sz w:val="15"/>
        <w:szCs w:val="15"/>
        <w:lang w:val="zh-CN" w:eastAsia="zh-CN" w:bidi="zh-CN"/>
      </w:rPr>
    </w:lvl>
    <w:lvl w:ilvl="1" w:tplc="C82857F4">
      <w:numFmt w:val="bullet"/>
      <w:lvlText w:val="•"/>
      <w:lvlJc w:val="left"/>
      <w:pPr>
        <w:ind w:left="1209" w:hanging="284"/>
      </w:pPr>
      <w:rPr>
        <w:rFonts w:hint="default"/>
        <w:lang w:val="zh-CN" w:eastAsia="zh-CN" w:bidi="zh-CN"/>
      </w:rPr>
    </w:lvl>
    <w:lvl w:ilvl="2" w:tplc="8890A7AA">
      <w:numFmt w:val="bullet"/>
      <w:lvlText w:val="•"/>
      <w:lvlJc w:val="left"/>
      <w:pPr>
        <w:ind w:left="1718" w:hanging="284"/>
      </w:pPr>
      <w:rPr>
        <w:rFonts w:hint="default"/>
        <w:lang w:val="zh-CN" w:eastAsia="zh-CN" w:bidi="zh-CN"/>
      </w:rPr>
    </w:lvl>
    <w:lvl w:ilvl="3" w:tplc="BB181114">
      <w:numFmt w:val="bullet"/>
      <w:lvlText w:val="•"/>
      <w:lvlJc w:val="left"/>
      <w:pPr>
        <w:ind w:left="2227" w:hanging="284"/>
      </w:pPr>
      <w:rPr>
        <w:rFonts w:hint="default"/>
        <w:lang w:val="zh-CN" w:eastAsia="zh-CN" w:bidi="zh-CN"/>
      </w:rPr>
    </w:lvl>
    <w:lvl w:ilvl="4" w:tplc="8352688C">
      <w:numFmt w:val="bullet"/>
      <w:lvlText w:val="•"/>
      <w:lvlJc w:val="left"/>
      <w:pPr>
        <w:ind w:left="2737" w:hanging="284"/>
      </w:pPr>
      <w:rPr>
        <w:rFonts w:hint="default"/>
        <w:lang w:val="zh-CN" w:eastAsia="zh-CN" w:bidi="zh-CN"/>
      </w:rPr>
    </w:lvl>
    <w:lvl w:ilvl="5" w:tplc="349E1780">
      <w:numFmt w:val="bullet"/>
      <w:lvlText w:val="•"/>
      <w:lvlJc w:val="left"/>
      <w:pPr>
        <w:ind w:left="3246" w:hanging="284"/>
      </w:pPr>
      <w:rPr>
        <w:rFonts w:hint="default"/>
        <w:lang w:val="zh-CN" w:eastAsia="zh-CN" w:bidi="zh-CN"/>
      </w:rPr>
    </w:lvl>
    <w:lvl w:ilvl="6" w:tplc="C8445014">
      <w:numFmt w:val="bullet"/>
      <w:lvlText w:val="•"/>
      <w:lvlJc w:val="left"/>
      <w:pPr>
        <w:ind w:left="3755" w:hanging="284"/>
      </w:pPr>
      <w:rPr>
        <w:rFonts w:hint="default"/>
        <w:lang w:val="zh-CN" w:eastAsia="zh-CN" w:bidi="zh-CN"/>
      </w:rPr>
    </w:lvl>
    <w:lvl w:ilvl="7" w:tplc="801AE664">
      <w:numFmt w:val="bullet"/>
      <w:lvlText w:val="•"/>
      <w:lvlJc w:val="left"/>
      <w:pPr>
        <w:ind w:left="4264" w:hanging="284"/>
      </w:pPr>
      <w:rPr>
        <w:rFonts w:hint="default"/>
        <w:lang w:val="zh-CN" w:eastAsia="zh-CN" w:bidi="zh-CN"/>
      </w:rPr>
    </w:lvl>
    <w:lvl w:ilvl="8" w:tplc="2B8E3328">
      <w:numFmt w:val="bullet"/>
      <w:lvlText w:val="•"/>
      <w:lvlJc w:val="left"/>
      <w:pPr>
        <w:ind w:left="4774" w:hanging="284"/>
      </w:pPr>
      <w:rPr>
        <w:rFonts w:hint="default"/>
        <w:lang w:val="zh-CN" w:eastAsia="zh-CN" w:bidi="zh-CN"/>
      </w:rPr>
    </w:lvl>
  </w:abstractNum>
  <w:abstractNum w:abstractNumId="6" w15:restartNumberingAfterBreak="0">
    <w:nsid w:val="2CA5022F"/>
    <w:multiLevelType w:val="hybridMultilevel"/>
    <w:tmpl w:val="E8B87054"/>
    <w:lvl w:ilvl="0" w:tplc="EACE7A72">
      <w:numFmt w:val="bullet"/>
      <w:lvlText w:val="•"/>
      <w:lvlJc w:val="left"/>
      <w:pPr>
        <w:ind w:left="577" w:hanging="171"/>
      </w:pPr>
      <w:rPr>
        <w:rFonts w:ascii="Avenir LT 45 Book" w:eastAsia="Avenir LT 45 Book" w:hAnsi="Avenir LT 45 Book" w:cs="Avenir LT 45 Book" w:hint="default"/>
        <w:color w:val="231F20"/>
        <w:w w:val="95"/>
        <w:sz w:val="15"/>
        <w:szCs w:val="15"/>
        <w:lang w:val="zh-CN" w:eastAsia="zh-CN" w:bidi="zh-CN"/>
      </w:rPr>
    </w:lvl>
    <w:lvl w:ilvl="1" w:tplc="E558135E">
      <w:numFmt w:val="bullet"/>
      <w:lvlText w:val="•"/>
      <w:lvlJc w:val="left"/>
      <w:pPr>
        <w:ind w:left="1101" w:hanging="171"/>
      </w:pPr>
      <w:rPr>
        <w:rFonts w:hint="default"/>
        <w:lang w:val="zh-CN" w:eastAsia="zh-CN" w:bidi="zh-CN"/>
      </w:rPr>
    </w:lvl>
    <w:lvl w:ilvl="2" w:tplc="5AD0748C">
      <w:numFmt w:val="bullet"/>
      <w:lvlText w:val="•"/>
      <w:lvlJc w:val="left"/>
      <w:pPr>
        <w:ind w:left="1622" w:hanging="171"/>
      </w:pPr>
      <w:rPr>
        <w:rFonts w:hint="default"/>
        <w:lang w:val="zh-CN" w:eastAsia="zh-CN" w:bidi="zh-CN"/>
      </w:rPr>
    </w:lvl>
    <w:lvl w:ilvl="3" w:tplc="A12487E4">
      <w:numFmt w:val="bullet"/>
      <w:lvlText w:val="•"/>
      <w:lvlJc w:val="left"/>
      <w:pPr>
        <w:ind w:left="2143" w:hanging="171"/>
      </w:pPr>
      <w:rPr>
        <w:rFonts w:hint="default"/>
        <w:lang w:val="zh-CN" w:eastAsia="zh-CN" w:bidi="zh-CN"/>
      </w:rPr>
    </w:lvl>
    <w:lvl w:ilvl="4" w:tplc="9F4A4F4E">
      <w:numFmt w:val="bullet"/>
      <w:lvlText w:val="•"/>
      <w:lvlJc w:val="left"/>
      <w:pPr>
        <w:ind w:left="2665" w:hanging="171"/>
      </w:pPr>
      <w:rPr>
        <w:rFonts w:hint="default"/>
        <w:lang w:val="zh-CN" w:eastAsia="zh-CN" w:bidi="zh-CN"/>
      </w:rPr>
    </w:lvl>
    <w:lvl w:ilvl="5" w:tplc="E5C69F4E">
      <w:numFmt w:val="bullet"/>
      <w:lvlText w:val="•"/>
      <w:lvlJc w:val="left"/>
      <w:pPr>
        <w:ind w:left="3186" w:hanging="171"/>
      </w:pPr>
      <w:rPr>
        <w:rFonts w:hint="default"/>
        <w:lang w:val="zh-CN" w:eastAsia="zh-CN" w:bidi="zh-CN"/>
      </w:rPr>
    </w:lvl>
    <w:lvl w:ilvl="6" w:tplc="F6B0676C">
      <w:numFmt w:val="bullet"/>
      <w:lvlText w:val="•"/>
      <w:lvlJc w:val="left"/>
      <w:pPr>
        <w:ind w:left="3707" w:hanging="171"/>
      </w:pPr>
      <w:rPr>
        <w:rFonts w:hint="default"/>
        <w:lang w:val="zh-CN" w:eastAsia="zh-CN" w:bidi="zh-CN"/>
      </w:rPr>
    </w:lvl>
    <w:lvl w:ilvl="7" w:tplc="39DC141A">
      <w:numFmt w:val="bullet"/>
      <w:lvlText w:val="•"/>
      <w:lvlJc w:val="left"/>
      <w:pPr>
        <w:ind w:left="4228" w:hanging="171"/>
      </w:pPr>
      <w:rPr>
        <w:rFonts w:hint="default"/>
        <w:lang w:val="zh-CN" w:eastAsia="zh-CN" w:bidi="zh-CN"/>
      </w:rPr>
    </w:lvl>
    <w:lvl w:ilvl="8" w:tplc="AB7E9CA8">
      <w:numFmt w:val="bullet"/>
      <w:lvlText w:val="•"/>
      <w:lvlJc w:val="left"/>
      <w:pPr>
        <w:ind w:left="4750" w:hanging="171"/>
      </w:pPr>
      <w:rPr>
        <w:rFonts w:hint="default"/>
        <w:lang w:val="zh-CN" w:eastAsia="zh-CN" w:bidi="zh-CN"/>
      </w:rPr>
    </w:lvl>
  </w:abstractNum>
  <w:abstractNum w:abstractNumId="7" w15:restartNumberingAfterBreak="0">
    <w:nsid w:val="2D8330A6"/>
    <w:multiLevelType w:val="hybridMultilevel"/>
    <w:tmpl w:val="FFD669E2"/>
    <w:lvl w:ilvl="0" w:tplc="986035A6">
      <w:start w:val="1"/>
      <w:numFmt w:val="decimal"/>
      <w:lvlText w:val="%1."/>
      <w:lvlJc w:val="left"/>
      <w:pPr>
        <w:ind w:left="406" w:hanging="284"/>
        <w:jc w:val="left"/>
      </w:pPr>
      <w:rPr>
        <w:rFonts w:ascii="Avenir LT 45 Book" w:eastAsia="Avenir LT 45 Book" w:hAnsi="Avenir LT 45 Book" w:cs="Avenir LT 45 Book" w:hint="default"/>
        <w:color w:val="231F20"/>
        <w:spacing w:val="-12"/>
        <w:w w:val="100"/>
        <w:sz w:val="15"/>
        <w:szCs w:val="15"/>
        <w:lang w:val="zh-CN" w:eastAsia="zh-CN" w:bidi="zh-CN"/>
      </w:rPr>
    </w:lvl>
    <w:lvl w:ilvl="1" w:tplc="A5E6EEEE">
      <w:numFmt w:val="bullet"/>
      <w:lvlText w:val="•"/>
      <w:lvlJc w:val="left"/>
      <w:pPr>
        <w:ind w:left="939" w:hanging="284"/>
      </w:pPr>
      <w:rPr>
        <w:rFonts w:hint="default"/>
        <w:lang w:val="zh-CN" w:eastAsia="zh-CN" w:bidi="zh-CN"/>
      </w:rPr>
    </w:lvl>
    <w:lvl w:ilvl="2" w:tplc="B51443D4">
      <w:numFmt w:val="bullet"/>
      <w:lvlText w:val="•"/>
      <w:lvlJc w:val="left"/>
      <w:pPr>
        <w:ind w:left="1478" w:hanging="284"/>
      </w:pPr>
      <w:rPr>
        <w:rFonts w:hint="default"/>
        <w:lang w:val="zh-CN" w:eastAsia="zh-CN" w:bidi="zh-CN"/>
      </w:rPr>
    </w:lvl>
    <w:lvl w:ilvl="3" w:tplc="A112CCAC">
      <w:numFmt w:val="bullet"/>
      <w:lvlText w:val="•"/>
      <w:lvlJc w:val="left"/>
      <w:pPr>
        <w:ind w:left="2017" w:hanging="284"/>
      </w:pPr>
      <w:rPr>
        <w:rFonts w:hint="default"/>
        <w:lang w:val="zh-CN" w:eastAsia="zh-CN" w:bidi="zh-CN"/>
      </w:rPr>
    </w:lvl>
    <w:lvl w:ilvl="4" w:tplc="9FB670D8">
      <w:numFmt w:val="bullet"/>
      <w:lvlText w:val="•"/>
      <w:lvlJc w:val="left"/>
      <w:pPr>
        <w:ind w:left="2557" w:hanging="284"/>
      </w:pPr>
      <w:rPr>
        <w:rFonts w:hint="default"/>
        <w:lang w:val="zh-CN" w:eastAsia="zh-CN" w:bidi="zh-CN"/>
      </w:rPr>
    </w:lvl>
    <w:lvl w:ilvl="5" w:tplc="82708194">
      <w:numFmt w:val="bullet"/>
      <w:lvlText w:val="•"/>
      <w:lvlJc w:val="left"/>
      <w:pPr>
        <w:ind w:left="3096" w:hanging="284"/>
      </w:pPr>
      <w:rPr>
        <w:rFonts w:hint="default"/>
        <w:lang w:val="zh-CN" w:eastAsia="zh-CN" w:bidi="zh-CN"/>
      </w:rPr>
    </w:lvl>
    <w:lvl w:ilvl="6" w:tplc="7610DF00">
      <w:numFmt w:val="bullet"/>
      <w:lvlText w:val="•"/>
      <w:lvlJc w:val="left"/>
      <w:pPr>
        <w:ind w:left="3635" w:hanging="284"/>
      </w:pPr>
      <w:rPr>
        <w:rFonts w:hint="default"/>
        <w:lang w:val="zh-CN" w:eastAsia="zh-CN" w:bidi="zh-CN"/>
      </w:rPr>
    </w:lvl>
    <w:lvl w:ilvl="7" w:tplc="B8947C70">
      <w:numFmt w:val="bullet"/>
      <w:lvlText w:val="•"/>
      <w:lvlJc w:val="left"/>
      <w:pPr>
        <w:ind w:left="4174" w:hanging="284"/>
      </w:pPr>
      <w:rPr>
        <w:rFonts w:hint="default"/>
        <w:lang w:val="zh-CN" w:eastAsia="zh-CN" w:bidi="zh-CN"/>
      </w:rPr>
    </w:lvl>
    <w:lvl w:ilvl="8" w:tplc="7B88A482">
      <w:numFmt w:val="bullet"/>
      <w:lvlText w:val="•"/>
      <w:lvlJc w:val="left"/>
      <w:pPr>
        <w:ind w:left="4714" w:hanging="284"/>
      </w:pPr>
      <w:rPr>
        <w:rFonts w:hint="default"/>
        <w:lang w:val="zh-CN" w:eastAsia="zh-CN" w:bidi="zh-CN"/>
      </w:rPr>
    </w:lvl>
  </w:abstractNum>
  <w:abstractNum w:abstractNumId="8" w15:restartNumberingAfterBreak="0">
    <w:nsid w:val="2E5D66F8"/>
    <w:multiLevelType w:val="hybridMultilevel"/>
    <w:tmpl w:val="EBDAAA4A"/>
    <w:lvl w:ilvl="0" w:tplc="62B29B92">
      <w:start w:val="1"/>
      <w:numFmt w:val="decimal"/>
      <w:lvlText w:val="%1."/>
      <w:lvlJc w:val="left"/>
      <w:pPr>
        <w:ind w:left="406" w:hanging="284"/>
        <w:jc w:val="left"/>
      </w:pPr>
      <w:rPr>
        <w:rFonts w:ascii="Avenir LT 45 Book" w:eastAsia="Avenir LT 45 Book" w:hAnsi="Avenir LT 45 Book" w:cs="Avenir LT 45 Book" w:hint="default"/>
        <w:color w:val="231F20"/>
        <w:spacing w:val="-12"/>
        <w:w w:val="100"/>
        <w:sz w:val="15"/>
        <w:szCs w:val="15"/>
        <w:lang w:val="zh-CN" w:eastAsia="zh-CN" w:bidi="zh-CN"/>
      </w:rPr>
    </w:lvl>
    <w:lvl w:ilvl="1" w:tplc="96781382">
      <w:numFmt w:val="bullet"/>
      <w:lvlText w:val="•"/>
      <w:lvlJc w:val="left"/>
      <w:pPr>
        <w:ind w:left="939" w:hanging="284"/>
      </w:pPr>
      <w:rPr>
        <w:rFonts w:hint="default"/>
        <w:lang w:val="zh-CN" w:eastAsia="zh-CN" w:bidi="zh-CN"/>
      </w:rPr>
    </w:lvl>
    <w:lvl w:ilvl="2" w:tplc="DA569334">
      <w:numFmt w:val="bullet"/>
      <w:lvlText w:val="•"/>
      <w:lvlJc w:val="left"/>
      <w:pPr>
        <w:ind w:left="1478" w:hanging="284"/>
      </w:pPr>
      <w:rPr>
        <w:rFonts w:hint="default"/>
        <w:lang w:val="zh-CN" w:eastAsia="zh-CN" w:bidi="zh-CN"/>
      </w:rPr>
    </w:lvl>
    <w:lvl w:ilvl="3" w:tplc="CCA0C0C2">
      <w:numFmt w:val="bullet"/>
      <w:lvlText w:val="•"/>
      <w:lvlJc w:val="left"/>
      <w:pPr>
        <w:ind w:left="2017" w:hanging="284"/>
      </w:pPr>
      <w:rPr>
        <w:rFonts w:hint="default"/>
        <w:lang w:val="zh-CN" w:eastAsia="zh-CN" w:bidi="zh-CN"/>
      </w:rPr>
    </w:lvl>
    <w:lvl w:ilvl="4" w:tplc="777C4346">
      <w:numFmt w:val="bullet"/>
      <w:lvlText w:val="•"/>
      <w:lvlJc w:val="left"/>
      <w:pPr>
        <w:ind w:left="2557" w:hanging="284"/>
      </w:pPr>
      <w:rPr>
        <w:rFonts w:hint="default"/>
        <w:lang w:val="zh-CN" w:eastAsia="zh-CN" w:bidi="zh-CN"/>
      </w:rPr>
    </w:lvl>
    <w:lvl w:ilvl="5" w:tplc="44B4093A">
      <w:numFmt w:val="bullet"/>
      <w:lvlText w:val="•"/>
      <w:lvlJc w:val="left"/>
      <w:pPr>
        <w:ind w:left="3096" w:hanging="284"/>
      </w:pPr>
      <w:rPr>
        <w:rFonts w:hint="default"/>
        <w:lang w:val="zh-CN" w:eastAsia="zh-CN" w:bidi="zh-CN"/>
      </w:rPr>
    </w:lvl>
    <w:lvl w:ilvl="6" w:tplc="52BEDDD4">
      <w:numFmt w:val="bullet"/>
      <w:lvlText w:val="•"/>
      <w:lvlJc w:val="left"/>
      <w:pPr>
        <w:ind w:left="3635" w:hanging="284"/>
      </w:pPr>
      <w:rPr>
        <w:rFonts w:hint="default"/>
        <w:lang w:val="zh-CN" w:eastAsia="zh-CN" w:bidi="zh-CN"/>
      </w:rPr>
    </w:lvl>
    <w:lvl w:ilvl="7" w:tplc="AC56E6F2">
      <w:numFmt w:val="bullet"/>
      <w:lvlText w:val="•"/>
      <w:lvlJc w:val="left"/>
      <w:pPr>
        <w:ind w:left="4174" w:hanging="284"/>
      </w:pPr>
      <w:rPr>
        <w:rFonts w:hint="default"/>
        <w:lang w:val="zh-CN" w:eastAsia="zh-CN" w:bidi="zh-CN"/>
      </w:rPr>
    </w:lvl>
    <w:lvl w:ilvl="8" w:tplc="54BAB5C0">
      <w:numFmt w:val="bullet"/>
      <w:lvlText w:val="•"/>
      <w:lvlJc w:val="left"/>
      <w:pPr>
        <w:ind w:left="4714" w:hanging="284"/>
      </w:pPr>
      <w:rPr>
        <w:rFonts w:hint="default"/>
        <w:lang w:val="zh-CN" w:eastAsia="zh-CN" w:bidi="zh-CN"/>
      </w:rPr>
    </w:lvl>
  </w:abstractNum>
  <w:abstractNum w:abstractNumId="9" w15:restartNumberingAfterBreak="0">
    <w:nsid w:val="2EC91239"/>
    <w:multiLevelType w:val="hybridMultilevel"/>
    <w:tmpl w:val="B36600CE"/>
    <w:lvl w:ilvl="0" w:tplc="4BF203CE">
      <w:numFmt w:val="bullet"/>
      <w:lvlText w:val="•"/>
      <w:lvlJc w:val="left"/>
      <w:pPr>
        <w:ind w:left="633" w:hanging="227"/>
      </w:pPr>
      <w:rPr>
        <w:rFonts w:ascii="Avenir LT 45 Book" w:eastAsia="Avenir LT 45 Book" w:hAnsi="Avenir LT 45 Book" w:cs="Avenir LT 45 Book" w:hint="default"/>
        <w:color w:val="231F20"/>
        <w:spacing w:val="-15"/>
        <w:w w:val="100"/>
        <w:sz w:val="15"/>
        <w:szCs w:val="15"/>
        <w:lang w:val="zh-CN" w:eastAsia="zh-CN" w:bidi="zh-CN"/>
      </w:rPr>
    </w:lvl>
    <w:lvl w:ilvl="1" w:tplc="6B064B94">
      <w:numFmt w:val="bullet"/>
      <w:lvlText w:val="•"/>
      <w:lvlJc w:val="left"/>
      <w:pPr>
        <w:ind w:left="1155" w:hanging="227"/>
      </w:pPr>
      <w:rPr>
        <w:rFonts w:hint="default"/>
        <w:lang w:val="zh-CN" w:eastAsia="zh-CN" w:bidi="zh-CN"/>
      </w:rPr>
    </w:lvl>
    <w:lvl w:ilvl="2" w:tplc="DDE2B138">
      <w:numFmt w:val="bullet"/>
      <w:lvlText w:val="•"/>
      <w:lvlJc w:val="left"/>
      <w:pPr>
        <w:ind w:left="1670" w:hanging="227"/>
      </w:pPr>
      <w:rPr>
        <w:rFonts w:hint="default"/>
        <w:lang w:val="zh-CN" w:eastAsia="zh-CN" w:bidi="zh-CN"/>
      </w:rPr>
    </w:lvl>
    <w:lvl w:ilvl="3" w:tplc="4B80C102">
      <w:numFmt w:val="bullet"/>
      <w:lvlText w:val="•"/>
      <w:lvlJc w:val="left"/>
      <w:pPr>
        <w:ind w:left="2185" w:hanging="227"/>
      </w:pPr>
      <w:rPr>
        <w:rFonts w:hint="default"/>
        <w:lang w:val="zh-CN" w:eastAsia="zh-CN" w:bidi="zh-CN"/>
      </w:rPr>
    </w:lvl>
    <w:lvl w:ilvl="4" w:tplc="1CD2EFD8">
      <w:numFmt w:val="bullet"/>
      <w:lvlText w:val="•"/>
      <w:lvlJc w:val="left"/>
      <w:pPr>
        <w:ind w:left="2701" w:hanging="227"/>
      </w:pPr>
      <w:rPr>
        <w:rFonts w:hint="default"/>
        <w:lang w:val="zh-CN" w:eastAsia="zh-CN" w:bidi="zh-CN"/>
      </w:rPr>
    </w:lvl>
    <w:lvl w:ilvl="5" w:tplc="C22ED746">
      <w:numFmt w:val="bullet"/>
      <w:lvlText w:val="•"/>
      <w:lvlJc w:val="left"/>
      <w:pPr>
        <w:ind w:left="3216" w:hanging="227"/>
      </w:pPr>
      <w:rPr>
        <w:rFonts w:hint="default"/>
        <w:lang w:val="zh-CN" w:eastAsia="zh-CN" w:bidi="zh-CN"/>
      </w:rPr>
    </w:lvl>
    <w:lvl w:ilvl="6" w:tplc="1D1E553C">
      <w:numFmt w:val="bullet"/>
      <w:lvlText w:val="•"/>
      <w:lvlJc w:val="left"/>
      <w:pPr>
        <w:ind w:left="3731" w:hanging="227"/>
      </w:pPr>
      <w:rPr>
        <w:rFonts w:hint="default"/>
        <w:lang w:val="zh-CN" w:eastAsia="zh-CN" w:bidi="zh-CN"/>
      </w:rPr>
    </w:lvl>
    <w:lvl w:ilvl="7" w:tplc="35CC43B8">
      <w:numFmt w:val="bullet"/>
      <w:lvlText w:val="•"/>
      <w:lvlJc w:val="left"/>
      <w:pPr>
        <w:ind w:left="4246" w:hanging="227"/>
      </w:pPr>
      <w:rPr>
        <w:rFonts w:hint="default"/>
        <w:lang w:val="zh-CN" w:eastAsia="zh-CN" w:bidi="zh-CN"/>
      </w:rPr>
    </w:lvl>
    <w:lvl w:ilvl="8" w:tplc="59E408D0">
      <w:numFmt w:val="bullet"/>
      <w:lvlText w:val="•"/>
      <w:lvlJc w:val="left"/>
      <w:pPr>
        <w:ind w:left="4762" w:hanging="227"/>
      </w:pPr>
      <w:rPr>
        <w:rFonts w:hint="default"/>
        <w:lang w:val="zh-CN" w:eastAsia="zh-CN" w:bidi="zh-CN"/>
      </w:rPr>
    </w:lvl>
  </w:abstractNum>
  <w:abstractNum w:abstractNumId="10" w15:restartNumberingAfterBreak="0">
    <w:nsid w:val="30BE37F5"/>
    <w:multiLevelType w:val="hybridMultilevel"/>
    <w:tmpl w:val="07AC991A"/>
    <w:lvl w:ilvl="0" w:tplc="0F545692">
      <w:numFmt w:val="bullet"/>
      <w:lvlText w:val="•"/>
      <w:lvlJc w:val="left"/>
      <w:pPr>
        <w:ind w:left="577" w:hanging="171"/>
      </w:pPr>
      <w:rPr>
        <w:rFonts w:ascii="Avenir LT 45 Book" w:eastAsia="Avenir LT 45 Book" w:hAnsi="Avenir LT 45 Book" w:cs="Avenir LT 45 Book" w:hint="default"/>
        <w:color w:val="231F20"/>
        <w:spacing w:val="-3"/>
        <w:w w:val="100"/>
        <w:sz w:val="15"/>
        <w:szCs w:val="15"/>
        <w:lang w:val="zh-CN" w:eastAsia="zh-CN" w:bidi="zh-CN"/>
      </w:rPr>
    </w:lvl>
    <w:lvl w:ilvl="1" w:tplc="776029C8">
      <w:numFmt w:val="bullet"/>
      <w:lvlText w:val="•"/>
      <w:lvlJc w:val="left"/>
      <w:pPr>
        <w:ind w:left="1101" w:hanging="171"/>
      </w:pPr>
      <w:rPr>
        <w:rFonts w:hint="default"/>
        <w:lang w:val="zh-CN" w:eastAsia="zh-CN" w:bidi="zh-CN"/>
      </w:rPr>
    </w:lvl>
    <w:lvl w:ilvl="2" w:tplc="26A4C448">
      <w:numFmt w:val="bullet"/>
      <w:lvlText w:val="•"/>
      <w:lvlJc w:val="left"/>
      <w:pPr>
        <w:ind w:left="1622" w:hanging="171"/>
      </w:pPr>
      <w:rPr>
        <w:rFonts w:hint="default"/>
        <w:lang w:val="zh-CN" w:eastAsia="zh-CN" w:bidi="zh-CN"/>
      </w:rPr>
    </w:lvl>
    <w:lvl w:ilvl="3" w:tplc="A79EDFDA">
      <w:numFmt w:val="bullet"/>
      <w:lvlText w:val="•"/>
      <w:lvlJc w:val="left"/>
      <w:pPr>
        <w:ind w:left="2143" w:hanging="171"/>
      </w:pPr>
      <w:rPr>
        <w:rFonts w:hint="default"/>
        <w:lang w:val="zh-CN" w:eastAsia="zh-CN" w:bidi="zh-CN"/>
      </w:rPr>
    </w:lvl>
    <w:lvl w:ilvl="4" w:tplc="39861EF6">
      <w:numFmt w:val="bullet"/>
      <w:lvlText w:val="•"/>
      <w:lvlJc w:val="left"/>
      <w:pPr>
        <w:ind w:left="2665" w:hanging="171"/>
      </w:pPr>
      <w:rPr>
        <w:rFonts w:hint="default"/>
        <w:lang w:val="zh-CN" w:eastAsia="zh-CN" w:bidi="zh-CN"/>
      </w:rPr>
    </w:lvl>
    <w:lvl w:ilvl="5" w:tplc="054A62FE">
      <w:numFmt w:val="bullet"/>
      <w:lvlText w:val="•"/>
      <w:lvlJc w:val="left"/>
      <w:pPr>
        <w:ind w:left="3186" w:hanging="171"/>
      </w:pPr>
      <w:rPr>
        <w:rFonts w:hint="default"/>
        <w:lang w:val="zh-CN" w:eastAsia="zh-CN" w:bidi="zh-CN"/>
      </w:rPr>
    </w:lvl>
    <w:lvl w:ilvl="6" w:tplc="409E486A">
      <w:numFmt w:val="bullet"/>
      <w:lvlText w:val="•"/>
      <w:lvlJc w:val="left"/>
      <w:pPr>
        <w:ind w:left="3707" w:hanging="171"/>
      </w:pPr>
      <w:rPr>
        <w:rFonts w:hint="default"/>
        <w:lang w:val="zh-CN" w:eastAsia="zh-CN" w:bidi="zh-CN"/>
      </w:rPr>
    </w:lvl>
    <w:lvl w:ilvl="7" w:tplc="77267DAA">
      <w:numFmt w:val="bullet"/>
      <w:lvlText w:val="•"/>
      <w:lvlJc w:val="left"/>
      <w:pPr>
        <w:ind w:left="4228" w:hanging="171"/>
      </w:pPr>
      <w:rPr>
        <w:rFonts w:hint="default"/>
        <w:lang w:val="zh-CN" w:eastAsia="zh-CN" w:bidi="zh-CN"/>
      </w:rPr>
    </w:lvl>
    <w:lvl w:ilvl="8" w:tplc="4A90D166">
      <w:numFmt w:val="bullet"/>
      <w:lvlText w:val="•"/>
      <w:lvlJc w:val="left"/>
      <w:pPr>
        <w:ind w:left="4750" w:hanging="171"/>
      </w:pPr>
      <w:rPr>
        <w:rFonts w:hint="default"/>
        <w:lang w:val="zh-CN" w:eastAsia="zh-CN" w:bidi="zh-CN"/>
      </w:rPr>
    </w:lvl>
  </w:abstractNum>
  <w:abstractNum w:abstractNumId="11" w15:restartNumberingAfterBreak="0">
    <w:nsid w:val="348C27D4"/>
    <w:multiLevelType w:val="multilevel"/>
    <w:tmpl w:val="4CAA93AC"/>
    <w:lvl w:ilvl="0">
      <w:start w:val="2"/>
      <w:numFmt w:val="decimal"/>
      <w:lvlText w:val="%1"/>
      <w:lvlJc w:val="left"/>
      <w:pPr>
        <w:ind w:left="803" w:hanging="397"/>
        <w:jc w:val="left"/>
      </w:pPr>
      <w:rPr>
        <w:rFonts w:hint="default"/>
        <w:lang w:val="zh-CN" w:eastAsia="zh-CN" w:bidi="zh-CN"/>
      </w:rPr>
    </w:lvl>
    <w:lvl w:ilvl="1">
      <w:start w:val="1"/>
      <w:numFmt w:val="decimal"/>
      <w:lvlText w:val="%1.%2"/>
      <w:lvlJc w:val="left"/>
      <w:pPr>
        <w:ind w:left="803" w:hanging="397"/>
        <w:jc w:val="right"/>
      </w:pPr>
      <w:rPr>
        <w:rFonts w:ascii="Avenir LT 55 Roman" w:eastAsia="Avenir LT 55 Roman" w:hAnsi="Avenir LT 55 Roman" w:cs="Avenir LT 55 Roman" w:hint="default"/>
        <w:b/>
        <w:bCs/>
        <w:color w:val="231F20"/>
        <w:w w:val="100"/>
        <w:sz w:val="16"/>
        <w:szCs w:val="16"/>
        <w:lang w:val="zh-CN" w:eastAsia="zh-CN" w:bidi="zh-CN"/>
      </w:rPr>
    </w:lvl>
    <w:lvl w:ilvl="2">
      <w:numFmt w:val="bullet"/>
      <w:lvlText w:val="•"/>
      <w:lvlJc w:val="left"/>
      <w:pPr>
        <w:ind w:left="2811" w:hanging="171"/>
      </w:pPr>
      <w:rPr>
        <w:rFonts w:ascii="Avenir LT 45 Book" w:eastAsia="Avenir LT 45 Book" w:hAnsi="Avenir LT 45 Book" w:cs="Avenir LT 45 Book" w:hint="default"/>
        <w:color w:val="231F20"/>
        <w:spacing w:val="-6"/>
        <w:w w:val="100"/>
        <w:sz w:val="15"/>
        <w:szCs w:val="15"/>
        <w:lang w:val="zh-CN" w:eastAsia="zh-CN" w:bidi="zh-CN"/>
      </w:rPr>
    </w:lvl>
    <w:lvl w:ilvl="3">
      <w:numFmt w:val="bullet"/>
      <w:lvlText w:val="•"/>
      <w:lvlJc w:val="left"/>
      <w:pPr>
        <w:ind w:left="3480" w:hanging="171"/>
      </w:pPr>
      <w:rPr>
        <w:rFonts w:hint="default"/>
        <w:lang w:val="zh-CN" w:eastAsia="zh-CN" w:bidi="zh-CN"/>
      </w:rPr>
    </w:lvl>
    <w:lvl w:ilvl="4">
      <w:numFmt w:val="bullet"/>
      <w:lvlText w:val="•"/>
      <w:lvlJc w:val="left"/>
      <w:pPr>
        <w:ind w:left="3810" w:hanging="171"/>
      </w:pPr>
      <w:rPr>
        <w:rFonts w:hint="default"/>
        <w:lang w:val="zh-CN" w:eastAsia="zh-CN" w:bidi="zh-CN"/>
      </w:rPr>
    </w:lvl>
    <w:lvl w:ilvl="5">
      <w:numFmt w:val="bullet"/>
      <w:lvlText w:val="•"/>
      <w:lvlJc w:val="left"/>
      <w:pPr>
        <w:ind w:left="4141" w:hanging="171"/>
      </w:pPr>
      <w:rPr>
        <w:rFonts w:hint="default"/>
        <w:lang w:val="zh-CN" w:eastAsia="zh-CN" w:bidi="zh-CN"/>
      </w:rPr>
    </w:lvl>
    <w:lvl w:ilvl="6">
      <w:numFmt w:val="bullet"/>
      <w:lvlText w:val="•"/>
      <w:lvlJc w:val="left"/>
      <w:pPr>
        <w:ind w:left="4471" w:hanging="171"/>
      </w:pPr>
      <w:rPr>
        <w:rFonts w:hint="default"/>
        <w:lang w:val="zh-CN" w:eastAsia="zh-CN" w:bidi="zh-CN"/>
      </w:rPr>
    </w:lvl>
    <w:lvl w:ilvl="7">
      <w:numFmt w:val="bullet"/>
      <w:lvlText w:val="•"/>
      <w:lvlJc w:val="left"/>
      <w:pPr>
        <w:ind w:left="4801" w:hanging="171"/>
      </w:pPr>
      <w:rPr>
        <w:rFonts w:hint="default"/>
        <w:lang w:val="zh-CN" w:eastAsia="zh-CN" w:bidi="zh-CN"/>
      </w:rPr>
    </w:lvl>
    <w:lvl w:ilvl="8">
      <w:numFmt w:val="bullet"/>
      <w:lvlText w:val="•"/>
      <w:lvlJc w:val="left"/>
      <w:pPr>
        <w:ind w:left="5132" w:hanging="171"/>
      </w:pPr>
      <w:rPr>
        <w:rFonts w:hint="default"/>
        <w:lang w:val="zh-CN" w:eastAsia="zh-CN" w:bidi="zh-CN"/>
      </w:rPr>
    </w:lvl>
  </w:abstractNum>
  <w:abstractNum w:abstractNumId="12" w15:restartNumberingAfterBreak="0">
    <w:nsid w:val="34CA76B3"/>
    <w:multiLevelType w:val="hybridMultilevel"/>
    <w:tmpl w:val="2120326C"/>
    <w:lvl w:ilvl="0" w:tplc="E9785722">
      <w:start w:val="1"/>
      <w:numFmt w:val="decimal"/>
      <w:lvlText w:val="%1."/>
      <w:lvlJc w:val="left"/>
      <w:pPr>
        <w:ind w:left="406" w:hanging="284"/>
        <w:jc w:val="right"/>
      </w:pPr>
      <w:rPr>
        <w:rFonts w:hint="default"/>
        <w:spacing w:val="-12"/>
        <w:w w:val="100"/>
        <w:lang w:val="zh-CN" w:eastAsia="zh-CN" w:bidi="zh-CN"/>
      </w:rPr>
    </w:lvl>
    <w:lvl w:ilvl="1" w:tplc="12EC6FB6">
      <w:numFmt w:val="bullet"/>
      <w:lvlText w:val="•"/>
      <w:lvlJc w:val="left"/>
      <w:pPr>
        <w:ind w:left="939" w:hanging="284"/>
      </w:pPr>
      <w:rPr>
        <w:rFonts w:hint="default"/>
        <w:lang w:val="zh-CN" w:eastAsia="zh-CN" w:bidi="zh-CN"/>
      </w:rPr>
    </w:lvl>
    <w:lvl w:ilvl="2" w:tplc="F0CEA8C4">
      <w:numFmt w:val="bullet"/>
      <w:lvlText w:val="•"/>
      <w:lvlJc w:val="left"/>
      <w:pPr>
        <w:ind w:left="1478" w:hanging="284"/>
      </w:pPr>
      <w:rPr>
        <w:rFonts w:hint="default"/>
        <w:lang w:val="zh-CN" w:eastAsia="zh-CN" w:bidi="zh-CN"/>
      </w:rPr>
    </w:lvl>
    <w:lvl w:ilvl="3" w:tplc="020E18D4">
      <w:numFmt w:val="bullet"/>
      <w:lvlText w:val="•"/>
      <w:lvlJc w:val="left"/>
      <w:pPr>
        <w:ind w:left="2017" w:hanging="284"/>
      </w:pPr>
      <w:rPr>
        <w:rFonts w:hint="default"/>
        <w:lang w:val="zh-CN" w:eastAsia="zh-CN" w:bidi="zh-CN"/>
      </w:rPr>
    </w:lvl>
    <w:lvl w:ilvl="4" w:tplc="CC1289A6">
      <w:numFmt w:val="bullet"/>
      <w:lvlText w:val="•"/>
      <w:lvlJc w:val="left"/>
      <w:pPr>
        <w:ind w:left="2557" w:hanging="284"/>
      </w:pPr>
      <w:rPr>
        <w:rFonts w:hint="default"/>
        <w:lang w:val="zh-CN" w:eastAsia="zh-CN" w:bidi="zh-CN"/>
      </w:rPr>
    </w:lvl>
    <w:lvl w:ilvl="5" w:tplc="2EC48CDE">
      <w:numFmt w:val="bullet"/>
      <w:lvlText w:val="•"/>
      <w:lvlJc w:val="left"/>
      <w:pPr>
        <w:ind w:left="3096" w:hanging="284"/>
      </w:pPr>
      <w:rPr>
        <w:rFonts w:hint="default"/>
        <w:lang w:val="zh-CN" w:eastAsia="zh-CN" w:bidi="zh-CN"/>
      </w:rPr>
    </w:lvl>
    <w:lvl w:ilvl="6" w:tplc="C19AD2F0">
      <w:numFmt w:val="bullet"/>
      <w:lvlText w:val="•"/>
      <w:lvlJc w:val="left"/>
      <w:pPr>
        <w:ind w:left="3635" w:hanging="284"/>
      </w:pPr>
      <w:rPr>
        <w:rFonts w:hint="default"/>
        <w:lang w:val="zh-CN" w:eastAsia="zh-CN" w:bidi="zh-CN"/>
      </w:rPr>
    </w:lvl>
    <w:lvl w:ilvl="7" w:tplc="CD6C38DA">
      <w:numFmt w:val="bullet"/>
      <w:lvlText w:val="•"/>
      <w:lvlJc w:val="left"/>
      <w:pPr>
        <w:ind w:left="4174" w:hanging="284"/>
      </w:pPr>
      <w:rPr>
        <w:rFonts w:hint="default"/>
        <w:lang w:val="zh-CN" w:eastAsia="zh-CN" w:bidi="zh-CN"/>
      </w:rPr>
    </w:lvl>
    <w:lvl w:ilvl="8" w:tplc="6794F09C">
      <w:numFmt w:val="bullet"/>
      <w:lvlText w:val="•"/>
      <w:lvlJc w:val="left"/>
      <w:pPr>
        <w:ind w:left="4714" w:hanging="284"/>
      </w:pPr>
      <w:rPr>
        <w:rFonts w:hint="default"/>
        <w:lang w:val="zh-CN" w:eastAsia="zh-CN" w:bidi="zh-CN"/>
      </w:rPr>
    </w:lvl>
  </w:abstractNum>
  <w:abstractNum w:abstractNumId="13" w15:restartNumberingAfterBreak="0">
    <w:nsid w:val="40C46D60"/>
    <w:multiLevelType w:val="hybridMultilevel"/>
    <w:tmpl w:val="ADCC1E8E"/>
    <w:lvl w:ilvl="0" w:tplc="A08EE0CA">
      <w:start w:val="1"/>
      <w:numFmt w:val="decimal"/>
      <w:lvlText w:val="%1."/>
      <w:lvlJc w:val="left"/>
      <w:pPr>
        <w:ind w:left="690" w:hanging="284"/>
        <w:jc w:val="left"/>
      </w:pPr>
      <w:rPr>
        <w:rFonts w:ascii="Avenir LT 45 Book" w:eastAsia="Avenir LT 45 Book" w:hAnsi="Avenir LT 45 Book" w:cs="Avenir LT 45 Book" w:hint="default"/>
        <w:color w:val="231F20"/>
        <w:spacing w:val="-12"/>
        <w:w w:val="100"/>
        <w:sz w:val="15"/>
        <w:szCs w:val="15"/>
        <w:lang w:val="zh-CN" w:eastAsia="zh-CN" w:bidi="zh-CN"/>
      </w:rPr>
    </w:lvl>
    <w:lvl w:ilvl="1" w:tplc="281C1BA4">
      <w:numFmt w:val="bullet"/>
      <w:lvlText w:val="•"/>
      <w:lvlJc w:val="left"/>
      <w:pPr>
        <w:ind w:left="1209" w:hanging="284"/>
      </w:pPr>
      <w:rPr>
        <w:rFonts w:hint="default"/>
        <w:lang w:val="zh-CN" w:eastAsia="zh-CN" w:bidi="zh-CN"/>
      </w:rPr>
    </w:lvl>
    <w:lvl w:ilvl="2" w:tplc="E1921ECA">
      <w:numFmt w:val="bullet"/>
      <w:lvlText w:val="•"/>
      <w:lvlJc w:val="left"/>
      <w:pPr>
        <w:ind w:left="1718" w:hanging="284"/>
      </w:pPr>
      <w:rPr>
        <w:rFonts w:hint="default"/>
        <w:lang w:val="zh-CN" w:eastAsia="zh-CN" w:bidi="zh-CN"/>
      </w:rPr>
    </w:lvl>
    <w:lvl w:ilvl="3" w:tplc="AFE8C422">
      <w:numFmt w:val="bullet"/>
      <w:lvlText w:val="•"/>
      <w:lvlJc w:val="left"/>
      <w:pPr>
        <w:ind w:left="2227" w:hanging="284"/>
      </w:pPr>
      <w:rPr>
        <w:rFonts w:hint="default"/>
        <w:lang w:val="zh-CN" w:eastAsia="zh-CN" w:bidi="zh-CN"/>
      </w:rPr>
    </w:lvl>
    <w:lvl w:ilvl="4" w:tplc="D6147FDC">
      <w:numFmt w:val="bullet"/>
      <w:lvlText w:val="•"/>
      <w:lvlJc w:val="left"/>
      <w:pPr>
        <w:ind w:left="2737" w:hanging="284"/>
      </w:pPr>
      <w:rPr>
        <w:rFonts w:hint="default"/>
        <w:lang w:val="zh-CN" w:eastAsia="zh-CN" w:bidi="zh-CN"/>
      </w:rPr>
    </w:lvl>
    <w:lvl w:ilvl="5" w:tplc="BC4E926E">
      <w:numFmt w:val="bullet"/>
      <w:lvlText w:val="•"/>
      <w:lvlJc w:val="left"/>
      <w:pPr>
        <w:ind w:left="3246" w:hanging="284"/>
      </w:pPr>
      <w:rPr>
        <w:rFonts w:hint="default"/>
        <w:lang w:val="zh-CN" w:eastAsia="zh-CN" w:bidi="zh-CN"/>
      </w:rPr>
    </w:lvl>
    <w:lvl w:ilvl="6" w:tplc="E8FEFB82">
      <w:numFmt w:val="bullet"/>
      <w:lvlText w:val="•"/>
      <w:lvlJc w:val="left"/>
      <w:pPr>
        <w:ind w:left="3755" w:hanging="284"/>
      </w:pPr>
      <w:rPr>
        <w:rFonts w:hint="default"/>
        <w:lang w:val="zh-CN" w:eastAsia="zh-CN" w:bidi="zh-CN"/>
      </w:rPr>
    </w:lvl>
    <w:lvl w:ilvl="7" w:tplc="3D0EC2DA">
      <w:numFmt w:val="bullet"/>
      <w:lvlText w:val="•"/>
      <w:lvlJc w:val="left"/>
      <w:pPr>
        <w:ind w:left="4264" w:hanging="284"/>
      </w:pPr>
      <w:rPr>
        <w:rFonts w:hint="default"/>
        <w:lang w:val="zh-CN" w:eastAsia="zh-CN" w:bidi="zh-CN"/>
      </w:rPr>
    </w:lvl>
    <w:lvl w:ilvl="8" w:tplc="AF4EBD62">
      <w:numFmt w:val="bullet"/>
      <w:lvlText w:val="•"/>
      <w:lvlJc w:val="left"/>
      <w:pPr>
        <w:ind w:left="4774" w:hanging="284"/>
      </w:pPr>
      <w:rPr>
        <w:rFonts w:hint="default"/>
        <w:lang w:val="zh-CN" w:eastAsia="zh-CN" w:bidi="zh-CN"/>
      </w:rPr>
    </w:lvl>
  </w:abstractNum>
  <w:abstractNum w:abstractNumId="14" w15:restartNumberingAfterBreak="0">
    <w:nsid w:val="445A6998"/>
    <w:multiLevelType w:val="multilevel"/>
    <w:tmpl w:val="839C72BE"/>
    <w:lvl w:ilvl="0">
      <w:start w:val="1"/>
      <w:numFmt w:val="decimal"/>
      <w:lvlText w:val="%1."/>
      <w:lvlJc w:val="left"/>
      <w:pPr>
        <w:ind w:left="350" w:hanging="227"/>
        <w:jc w:val="right"/>
      </w:pPr>
      <w:rPr>
        <w:rFonts w:ascii="AllRoundGothicW01-Demi" w:eastAsia="AllRoundGothicW01-Demi" w:hAnsi="AllRoundGothicW01-Demi" w:cs="AllRoundGothicW01-Demi" w:hint="default"/>
        <w:color w:val="231F20"/>
        <w:spacing w:val="-2"/>
        <w:w w:val="100"/>
        <w:sz w:val="16"/>
        <w:szCs w:val="16"/>
        <w:lang w:val="zh-CN" w:eastAsia="zh-CN" w:bidi="zh-CN"/>
      </w:rPr>
    </w:lvl>
    <w:lvl w:ilvl="1">
      <w:start w:val="1"/>
      <w:numFmt w:val="decimal"/>
      <w:lvlText w:val="%1.%2"/>
      <w:lvlJc w:val="left"/>
      <w:pPr>
        <w:ind w:left="633" w:hanging="284"/>
        <w:jc w:val="left"/>
      </w:pPr>
      <w:rPr>
        <w:rFonts w:ascii="Avenir LT 55 Roman" w:eastAsia="Avenir LT 55 Roman" w:hAnsi="Avenir LT 55 Roman" w:cs="Avenir LT 55 Roman" w:hint="default"/>
        <w:color w:val="231F20"/>
        <w:spacing w:val="-9"/>
        <w:w w:val="100"/>
        <w:sz w:val="15"/>
        <w:szCs w:val="15"/>
        <w:lang w:val="zh-CN" w:eastAsia="zh-CN" w:bidi="zh-CN"/>
      </w:rPr>
    </w:lvl>
    <w:lvl w:ilvl="2">
      <w:start w:val="1"/>
      <w:numFmt w:val="decimal"/>
      <w:lvlText w:val="%1.%2.%3"/>
      <w:lvlJc w:val="left"/>
      <w:pPr>
        <w:ind w:left="1087" w:hanging="454"/>
        <w:jc w:val="left"/>
      </w:pPr>
      <w:rPr>
        <w:rFonts w:ascii="Avenir LT 55 Roman" w:eastAsia="Avenir LT 55 Roman" w:hAnsi="Avenir LT 55 Roman" w:cs="Avenir LT 55 Roman" w:hint="default"/>
        <w:color w:val="231F20"/>
        <w:spacing w:val="-6"/>
        <w:w w:val="100"/>
        <w:sz w:val="15"/>
        <w:szCs w:val="15"/>
        <w:lang w:val="zh-CN" w:eastAsia="zh-CN" w:bidi="zh-CN"/>
      </w:rPr>
    </w:lvl>
    <w:lvl w:ilvl="3">
      <w:numFmt w:val="bullet"/>
      <w:lvlText w:val="•"/>
      <w:lvlJc w:val="left"/>
      <w:pPr>
        <w:ind w:left="1669" w:hanging="454"/>
      </w:pPr>
      <w:rPr>
        <w:rFonts w:hint="default"/>
        <w:lang w:val="zh-CN" w:eastAsia="zh-CN" w:bidi="zh-CN"/>
      </w:rPr>
    </w:lvl>
    <w:lvl w:ilvl="4">
      <w:numFmt w:val="bullet"/>
      <w:lvlText w:val="•"/>
      <w:lvlJc w:val="left"/>
      <w:pPr>
        <w:ind w:left="2258" w:hanging="454"/>
      </w:pPr>
      <w:rPr>
        <w:rFonts w:hint="default"/>
        <w:lang w:val="zh-CN" w:eastAsia="zh-CN" w:bidi="zh-CN"/>
      </w:rPr>
    </w:lvl>
    <w:lvl w:ilvl="5">
      <w:numFmt w:val="bullet"/>
      <w:lvlText w:val="•"/>
      <w:lvlJc w:val="left"/>
      <w:pPr>
        <w:ind w:left="2847" w:hanging="454"/>
      </w:pPr>
      <w:rPr>
        <w:rFonts w:hint="default"/>
        <w:lang w:val="zh-CN" w:eastAsia="zh-CN" w:bidi="zh-CN"/>
      </w:rPr>
    </w:lvl>
    <w:lvl w:ilvl="6">
      <w:numFmt w:val="bullet"/>
      <w:lvlText w:val="•"/>
      <w:lvlJc w:val="left"/>
      <w:pPr>
        <w:ind w:left="3436" w:hanging="454"/>
      </w:pPr>
      <w:rPr>
        <w:rFonts w:hint="default"/>
        <w:lang w:val="zh-CN" w:eastAsia="zh-CN" w:bidi="zh-CN"/>
      </w:rPr>
    </w:lvl>
    <w:lvl w:ilvl="7">
      <w:numFmt w:val="bullet"/>
      <w:lvlText w:val="•"/>
      <w:lvlJc w:val="left"/>
      <w:pPr>
        <w:ind w:left="4025" w:hanging="454"/>
      </w:pPr>
      <w:rPr>
        <w:rFonts w:hint="default"/>
        <w:lang w:val="zh-CN" w:eastAsia="zh-CN" w:bidi="zh-CN"/>
      </w:rPr>
    </w:lvl>
    <w:lvl w:ilvl="8">
      <w:numFmt w:val="bullet"/>
      <w:lvlText w:val="•"/>
      <w:lvlJc w:val="left"/>
      <w:pPr>
        <w:ind w:left="4614" w:hanging="454"/>
      </w:pPr>
      <w:rPr>
        <w:rFonts w:hint="default"/>
        <w:lang w:val="zh-CN" w:eastAsia="zh-CN" w:bidi="zh-CN"/>
      </w:rPr>
    </w:lvl>
  </w:abstractNum>
  <w:abstractNum w:abstractNumId="15" w15:restartNumberingAfterBreak="0">
    <w:nsid w:val="4DED43BC"/>
    <w:multiLevelType w:val="hybridMultilevel"/>
    <w:tmpl w:val="A8D0E83C"/>
    <w:lvl w:ilvl="0" w:tplc="C608A16C">
      <w:numFmt w:val="bullet"/>
      <w:lvlText w:val="•"/>
      <w:lvlJc w:val="left"/>
      <w:pPr>
        <w:ind w:left="236" w:hanging="114"/>
      </w:pPr>
      <w:rPr>
        <w:rFonts w:ascii="Avenir LT 45 Book" w:eastAsia="Avenir LT 45 Book" w:hAnsi="Avenir LT 45 Book" w:cs="Avenir LT 45 Book" w:hint="default"/>
        <w:color w:val="231F20"/>
        <w:w w:val="100"/>
        <w:sz w:val="15"/>
        <w:szCs w:val="15"/>
        <w:lang w:val="zh-CN" w:eastAsia="zh-CN" w:bidi="zh-CN"/>
      </w:rPr>
    </w:lvl>
    <w:lvl w:ilvl="1" w:tplc="2CB8DE94">
      <w:numFmt w:val="bullet"/>
      <w:lvlText w:val="•"/>
      <w:lvlJc w:val="left"/>
      <w:pPr>
        <w:ind w:left="577" w:hanging="171"/>
      </w:pPr>
      <w:rPr>
        <w:rFonts w:ascii="Avenir LT 45 Book" w:eastAsia="Avenir LT 45 Book" w:hAnsi="Avenir LT 45 Book" w:cs="Avenir LT 45 Book" w:hint="default"/>
        <w:color w:val="231F20"/>
        <w:spacing w:val="-3"/>
        <w:w w:val="100"/>
        <w:sz w:val="15"/>
        <w:szCs w:val="15"/>
        <w:lang w:val="zh-CN" w:eastAsia="zh-CN" w:bidi="zh-CN"/>
      </w:rPr>
    </w:lvl>
    <w:lvl w:ilvl="2" w:tplc="537E9C26">
      <w:numFmt w:val="bullet"/>
      <w:lvlText w:val="•"/>
      <w:lvlJc w:val="left"/>
      <w:pPr>
        <w:ind w:left="1159" w:hanging="171"/>
      </w:pPr>
      <w:rPr>
        <w:rFonts w:hint="default"/>
        <w:lang w:val="zh-CN" w:eastAsia="zh-CN" w:bidi="zh-CN"/>
      </w:rPr>
    </w:lvl>
    <w:lvl w:ilvl="3" w:tplc="0F66FFB6">
      <w:numFmt w:val="bullet"/>
      <w:lvlText w:val="•"/>
      <w:lvlJc w:val="left"/>
      <w:pPr>
        <w:ind w:left="1738" w:hanging="171"/>
      </w:pPr>
      <w:rPr>
        <w:rFonts w:hint="default"/>
        <w:lang w:val="zh-CN" w:eastAsia="zh-CN" w:bidi="zh-CN"/>
      </w:rPr>
    </w:lvl>
    <w:lvl w:ilvl="4" w:tplc="7584BDEE">
      <w:numFmt w:val="bullet"/>
      <w:lvlText w:val="•"/>
      <w:lvlJc w:val="left"/>
      <w:pPr>
        <w:ind w:left="2317" w:hanging="171"/>
      </w:pPr>
      <w:rPr>
        <w:rFonts w:hint="default"/>
        <w:lang w:val="zh-CN" w:eastAsia="zh-CN" w:bidi="zh-CN"/>
      </w:rPr>
    </w:lvl>
    <w:lvl w:ilvl="5" w:tplc="E7DA26EE">
      <w:numFmt w:val="bullet"/>
      <w:lvlText w:val="•"/>
      <w:lvlJc w:val="left"/>
      <w:pPr>
        <w:ind w:left="2896" w:hanging="171"/>
      </w:pPr>
      <w:rPr>
        <w:rFonts w:hint="default"/>
        <w:lang w:val="zh-CN" w:eastAsia="zh-CN" w:bidi="zh-CN"/>
      </w:rPr>
    </w:lvl>
    <w:lvl w:ilvl="6" w:tplc="E14E12AC">
      <w:numFmt w:val="bullet"/>
      <w:lvlText w:val="•"/>
      <w:lvlJc w:val="left"/>
      <w:pPr>
        <w:ind w:left="3475" w:hanging="171"/>
      </w:pPr>
      <w:rPr>
        <w:rFonts w:hint="default"/>
        <w:lang w:val="zh-CN" w:eastAsia="zh-CN" w:bidi="zh-CN"/>
      </w:rPr>
    </w:lvl>
    <w:lvl w:ilvl="7" w:tplc="AE8CCFDE">
      <w:numFmt w:val="bullet"/>
      <w:lvlText w:val="•"/>
      <w:lvlJc w:val="left"/>
      <w:pPr>
        <w:ind w:left="4055" w:hanging="171"/>
      </w:pPr>
      <w:rPr>
        <w:rFonts w:hint="default"/>
        <w:lang w:val="zh-CN" w:eastAsia="zh-CN" w:bidi="zh-CN"/>
      </w:rPr>
    </w:lvl>
    <w:lvl w:ilvl="8" w:tplc="1078430E">
      <w:numFmt w:val="bullet"/>
      <w:lvlText w:val="•"/>
      <w:lvlJc w:val="left"/>
      <w:pPr>
        <w:ind w:left="4634" w:hanging="171"/>
      </w:pPr>
      <w:rPr>
        <w:rFonts w:hint="default"/>
        <w:lang w:val="zh-CN" w:eastAsia="zh-CN" w:bidi="zh-CN"/>
      </w:rPr>
    </w:lvl>
  </w:abstractNum>
  <w:abstractNum w:abstractNumId="16" w15:restartNumberingAfterBreak="0">
    <w:nsid w:val="56FA761E"/>
    <w:multiLevelType w:val="hybridMultilevel"/>
    <w:tmpl w:val="493AC7E8"/>
    <w:lvl w:ilvl="0" w:tplc="9D2AFD82">
      <w:numFmt w:val="bullet"/>
      <w:lvlText w:val="•"/>
      <w:lvlJc w:val="left"/>
      <w:pPr>
        <w:ind w:left="283" w:hanging="227"/>
      </w:pPr>
      <w:rPr>
        <w:rFonts w:ascii="Avenir LT 45 Book" w:eastAsia="Avenir LT 45 Book" w:hAnsi="Avenir LT 45 Book" w:cs="Avenir LT 45 Book" w:hint="default"/>
        <w:color w:val="231F20"/>
        <w:spacing w:val="-15"/>
        <w:w w:val="100"/>
        <w:sz w:val="15"/>
        <w:szCs w:val="15"/>
        <w:lang w:val="zh-CN" w:eastAsia="zh-CN" w:bidi="zh-CN"/>
      </w:rPr>
    </w:lvl>
    <w:lvl w:ilvl="1" w:tplc="29560DC0">
      <w:numFmt w:val="bullet"/>
      <w:lvlText w:val="•"/>
      <w:lvlJc w:val="left"/>
      <w:pPr>
        <w:ind w:left="762" w:hanging="227"/>
      </w:pPr>
      <w:rPr>
        <w:rFonts w:hint="default"/>
        <w:lang w:val="zh-CN" w:eastAsia="zh-CN" w:bidi="zh-CN"/>
      </w:rPr>
    </w:lvl>
    <w:lvl w:ilvl="2" w:tplc="F1FCFF74">
      <w:numFmt w:val="bullet"/>
      <w:lvlText w:val="•"/>
      <w:lvlJc w:val="left"/>
      <w:pPr>
        <w:ind w:left="1244" w:hanging="227"/>
      </w:pPr>
      <w:rPr>
        <w:rFonts w:hint="default"/>
        <w:lang w:val="zh-CN" w:eastAsia="zh-CN" w:bidi="zh-CN"/>
      </w:rPr>
    </w:lvl>
    <w:lvl w:ilvl="3" w:tplc="B682444A">
      <w:numFmt w:val="bullet"/>
      <w:lvlText w:val="•"/>
      <w:lvlJc w:val="left"/>
      <w:pPr>
        <w:ind w:left="1726" w:hanging="227"/>
      </w:pPr>
      <w:rPr>
        <w:rFonts w:hint="default"/>
        <w:lang w:val="zh-CN" w:eastAsia="zh-CN" w:bidi="zh-CN"/>
      </w:rPr>
    </w:lvl>
    <w:lvl w:ilvl="4" w:tplc="25A6BA34">
      <w:numFmt w:val="bullet"/>
      <w:lvlText w:val="•"/>
      <w:lvlJc w:val="left"/>
      <w:pPr>
        <w:ind w:left="2208" w:hanging="227"/>
      </w:pPr>
      <w:rPr>
        <w:rFonts w:hint="default"/>
        <w:lang w:val="zh-CN" w:eastAsia="zh-CN" w:bidi="zh-CN"/>
      </w:rPr>
    </w:lvl>
    <w:lvl w:ilvl="5" w:tplc="CC741F8A">
      <w:numFmt w:val="bullet"/>
      <w:lvlText w:val="•"/>
      <w:lvlJc w:val="left"/>
      <w:pPr>
        <w:ind w:left="2691" w:hanging="227"/>
      </w:pPr>
      <w:rPr>
        <w:rFonts w:hint="default"/>
        <w:lang w:val="zh-CN" w:eastAsia="zh-CN" w:bidi="zh-CN"/>
      </w:rPr>
    </w:lvl>
    <w:lvl w:ilvl="6" w:tplc="57747CC4">
      <w:numFmt w:val="bullet"/>
      <w:lvlText w:val="•"/>
      <w:lvlJc w:val="left"/>
      <w:pPr>
        <w:ind w:left="3173" w:hanging="227"/>
      </w:pPr>
      <w:rPr>
        <w:rFonts w:hint="default"/>
        <w:lang w:val="zh-CN" w:eastAsia="zh-CN" w:bidi="zh-CN"/>
      </w:rPr>
    </w:lvl>
    <w:lvl w:ilvl="7" w:tplc="ED4E7734">
      <w:numFmt w:val="bullet"/>
      <w:lvlText w:val="•"/>
      <w:lvlJc w:val="left"/>
      <w:pPr>
        <w:ind w:left="3655" w:hanging="227"/>
      </w:pPr>
      <w:rPr>
        <w:rFonts w:hint="default"/>
        <w:lang w:val="zh-CN" w:eastAsia="zh-CN" w:bidi="zh-CN"/>
      </w:rPr>
    </w:lvl>
    <w:lvl w:ilvl="8" w:tplc="8D6606B0">
      <w:numFmt w:val="bullet"/>
      <w:lvlText w:val="•"/>
      <w:lvlJc w:val="left"/>
      <w:pPr>
        <w:ind w:left="4137" w:hanging="227"/>
      </w:pPr>
      <w:rPr>
        <w:rFonts w:hint="default"/>
        <w:lang w:val="zh-CN" w:eastAsia="zh-CN" w:bidi="zh-CN"/>
      </w:rPr>
    </w:lvl>
  </w:abstractNum>
  <w:abstractNum w:abstractNumId="17" w15:restartNumberingAfterBreak="0">
    <w:nsid w:val="571D4000"/>
    <w:multiLevelType w:val="hybridMultilevel"/>
    <w:tmpl w:val="E4BED758"/>
    <w:lvl w:ilvl="0" w:tplc="CFCA33D2">
      <w:start w:val="1"/>
      <w:numFmt w:val="decimal"/>
      <w:lvlText w:val="%1."/>
      <w:lvlJc w:val="left"/>
      <w:pPr>
        <w:ind w:left="406" w:hanging="284"/>
        <w:jc w:val="left"/>
      </w:pPr>
      <w:rPr>
        <w:rFonts w:ascii="Avenir LT 45 Book" w:eastAsia="Avenir LT 45 Book" w:hAnsi="Avenir LT 45 Book" w:cs="Avenir LT 45 Book" w:hint="default"/>
        <w:color w:val="231F20"/>
        <w:spacing w:val="-12"/>
        <w:w w:val="100"/>
        <w:sz w:val="15"/>
        <w:szCs w:val="15"/>
        <w:lang w:val="zh-CN" w:eastAsia="zh-CN" w:bidi="zh-CN"/>
      </w:rPr>
    </w:lvl>
    <w:lvl w:ilvl="1" w:tplc="5A96995E">
      <w:numFmt w:val="bullet"/>
      <w:lvlText w:val="•"/>
      <w:lvlJc w:val="left"/>
      <w:pPr>
        <w:ind w:left="939" w:hanging="284"/>
      </w:pPr>
      <w:rPr>
        <w:rFonts w:hint="default"/>
        <w:lang w:val="zh-CN" w:eastAsia="zh-CN" w:bidi="zh-CN"/>
      </w:rPr>
    </w:lvl>
    <w:lvl w:ilvl="2" w:tplc="312E3D16">
      <w:numFmt w:val="bullet"/>
      <w:lvlText w:val="•"/>
      <w:lvlJc w:val="left"/>
      <w:pPr>
        <w:ind w:left="1478" w:hanging="284"/>
      </w:pPr>
      <w:rPr>
        <w:rFonts w:hint="default"/>
        <w:lang w:val="zh-CN" w:eastAsia="zh-CN" w:bidi="zh-CN"/>
      </w:rPr>
    </w:lvl>
    <w:lvl w:ilvl="3" w:tplc="F1029A00">
      <w:numFmt w:val="bullet"/>
      <w:lvlText w:val="•"/>
      <w:lvlJc w:val="left"/>
      <w:pPr>
        <w:ind w:left="2017" w:hanging="284"/>
      </w:pPr>
      <w:rPr>
        <w:rFonts w:hint="default"/>
        <w:lang w:val="zh-CN" w:eastAsia="zh-CN" w:bidi="zh-CN"/>
      </w:rPr>
    </w:lvl>
    <w:lvl w:ilvl="4" w:tplc="83F6118A">
      <w:numFmt w:val="bullet"/>
      <w:lvlText w:val="•"/>
      <w:lvlJc w:val="left"/>
      <w:pPr>
        <w:ind w:left="2557" w:hanging="284"/>
      </w:pPr>
      <w:rPr>
        <w:rFonts w:hint="default"/>
        <w:lang w:val="zh-CN" w:eastAsia="zh-CN" w:bidi="zh-CN"/>
      </w:rPr>
    </w:lvl>
    <w:lvl w:ilvl="5" w:tplc="2794D620">
      <w:numFmt w:val="bullet"/>
      <w:lvlText w:val="•"/>
      <w:lvlJc w:val="left"/>
      <w:pPr>
        <w:ind w:left="3096" w:hanging="284"/>
      </w:pPr>
      <w:rPr>
        <w:rFonts w:hint="default"/>
        <w:lang w:val="zh-CN" w:eastAsia="zh-CN" w:bidi="zh-CN"/>
      </w:rPr>
    </w:lvl>
    <w:lvl w:ilvl="6" w:tplc="3F528E2C">
      <w:numFmt w:val="bullet"/>
      <w:lvlText w:val="•"/>
      <w:lvlJc w:val="left"/>
      <w:pPr>
        <w:ind w:left="3635" w:hanging="284"/>
      </w:pPr>
      <w:rPr>
        <w:rFonts w:hint="default"/>
        <w:lang w:val="zh-CN" w:eastAsia="zh-CN" w:bidi="zh-CN"/>
      </w:rPr>
    </w:lvl>
    <w:lvl w:ilvl="7" w:tplc="D2163584">
      <w:numFmt w:val="bullet"/>
      <w:lvlText w:val="•"/>
      <w:lvlJc w:val="left"/>
      <w:pPr>
        <w:ind w:left="4174" w:hanging="284"/>
      </w:pPr>
      <w:rPr>
        <w:rFonts w:hint="default"/>
        <w:lang w:val="zh-CN" w:eastAsia="zh-CN" w:bidi="zh-CN"/>
      </w:rPr>
    </w:lvl>
    <w:lvl w:ilvl="8" w:tplc="939C5474">
      <w:numFmt w:val="bullet"/>
      <w:lvlText w:val="•"/>
      <w:lvlJc w:val="left"/>
      <w:pPr>
        <w:ind w:left="4714" w:hanging="284"/>
      </w:pPr>
      <w:rPr>
        <w:rFonts w:hint="default"/>
        <w:lang w:val="zh-CN" w:eastAsia="zh-CN" w:bidi="zh-CN"/>
      </w:rPr>
    </w:lvl>
  </w:abstractNum>
  <w:abstractNum w:abstractNumId="18" w15:restartNumberingAfterBreak="0">
    <w:nsid w:val="576B78BC"/>
    <w:multiLevelType w:val="multilevel"/>
    <w:tmpl w:val="0DCCACC0"/>
    <w:lvl w:ilvl="0">
      <w:start w:val="3"/>
      <w:numFmt w:val="decimal"/>
      <w:lvlText w:val="%1."/>
      <w:lvlJc w:val="left"/>
      <w:pPr>
        <w:ind w:left="520" w:hanging="397"/>
        <w:jc w:val="right"/>
      </w:pPr>
      <w:rPr>
        <w:rFonts w:ascii="AllRoundGothicW01-Demi" w:eastAsia="AllRoundGothicW01-Demi" w:hAnsi="AllRoundGothicW01-Demi" w:cs="AllRoundGothicW01-Demi" w:hint="default"/>
        <w:color w:val="231F20"/>
        <w:w w:val="100"/>
        <w:sz w:val="28"/>
        <w:szCs w:val="28"/>
        <w:lang w:val="zh-CN" w:eastAsia="zh-CN" w:bidi="zh-CN"/>
      </w:rPr>
    </w:lvl>
    <w:lvl w:ilvl="1">
      <w:start w:val="1"/>
      <w:numFmt w:val="decimal"/>
      <w:lvlText w:val="%1.%2"/>
      <w:lvlJc w:val="left"/>
      <w:pPr>
        <w:ind w:left="520" w:hanging="397"/>
        <w:jc w:val="left"/>
      </w:pPr>
      <w:rPr>
        <w:rFonts w:ascii="Avenir LT 55 Roman" w:eastAsia="Avenir LT 55 Roman" w:hAnsi="Avenir LT 55 Roman" w:cs="Avenir LT 55 Roman" w:hint="default"/>
        <w:b/>
        <w:bCs/>
        <w:color w:val="231F20"/>
        <w:w w:val="100"/>
        <w:sz w:val="16"/>
        <w:szCs w:val="16"/>
        <w:lang w:val="zh-CN" w:eastAsia="zh-CN" w:bidi="zh-CN"/>
      </w:rPr>
    </w:lvl>
    <w:lvl w:ilvl="2">
      <w:numFmt w:val="bullet"/>
      <w:lvlText w:val="•"/>
      <w:lvlJc w:val="left"/>
      <w:pPr>
        <w:ind w:left="1354" w:hanging="397"/>
      </w:pPr>
      <w:rPr>
        <w:rFonts w:hint="default"/>
        <w:lang w:val="zh-CN" w:eastAsia="zh-CN" w:bidi="zh-CN"/>
      </w:rPr>
    </w:lvl>
    <w:lvl w:ilvl="3">
      <w:numFmt w:val="bullet"/>
      <w:lvlText w:val="•"/>
      <w:lvlJc w:val="left"/>
      <w:pPr>
        <w:ind w:left="1909" w:hanging="397"/>
      </w:pPr>
      <w:rPr>
        <w:rFonts w:hint="default"/>
        <w:lang w:val="zh-CN" w:eastAsia="zh-CN" w:bidi="zh-CN"/>
      </w:rPr>
    </w:lvl>
    <w:lvl w:ilvl="4">
      <w:numFmt w:val="bullet"/>
      <w:lvlText w:val="•"/>
      <w:lvlJc w:val="left"/>
      <w:pPr>
        <w:ind w:left="2464" w:hanging="397"/>
      </w:pPr>
      <w:rPr>
        <w:rFonts w:hint="default"/>
        <w:lang w:val="zh-CN" w:eastAsia="zh-CN" w:bidi="zh-CN"/>
      </w:rPr>
    </w:lvl>
    <w:lvl w:ilvl="5">
      <w:numFmt w:val="bullet"/>
      <w:lvlText w:val="•"/>
      <w:lvlJc w:val="left"/>
      <w:pPr>
        <w:ind w:left="3019" w:hanging="397"/>
      </w:pPr>
      <w:rPr>
        <w:rFonts w:hint="default"/>
        <w:lang w:val="zh-CN" w:eastAsia="zh-CN" w:bidi="zh-CN"/>
      </w:rPr>
    </w:lvl>
    <w:lvl w:ilvl="6">
      <w:numFmt w:val="bullet"/>
      <w:lvlText w:val="•"/>
      <w:lvlJc w:val="left"/>
      <w:pPr>
        <w:ind w:left="3573" w:hanging="397"/>
      </w:pPr>
      <w:rPr>
        <w:rFonts w:hint="default"/>
        <w:lang w:val="zh-CN" w:eastAsia="zh-CN" w:bidi="zh-CN"/>
      </w:rPr>
    </w:lvl>
    <w:lvl w:ilvl="7">
      <w:numFmt w:val="bullet"/>
      <w:lvlText w:val="•"/>
      <w:lvlJc w:val="left"/>
      <w:pPr>
        <w:ind w:left="4128" w:hanging="397"/>
      </w:pPr>
      <w:rPr>
        <w:rFonts w:hint="default"/>
        <w:lang w:val="zh-CN" w:eastAsia="zh-CN" w:bidi="zh-CN"/>
      </w:rPr>
    </w:lvl>
    <w:lvl w:ilvl="8">
      <w:numFmt w:val="bullet"/>
      <w:lvlText w:val="•"/>
      <w:lvlJc w:val="left"/>
      <w:pPr>
        <w:ind w:left="4683" w:hanging="397"/>
      </w:pPr>
      <w:rPr>
        <w:rFonts w:hint="default"/>
        <w:lang w:val="zh-CN" w:eastAsia="zh-CN" w:bidi="zh-CN"/>
      </w:rPr>
    </w:lvl>
  </w:abstractNum>
  <w:abstractNum w:abstractNumId="19" w15:restartNumberingAfterBreak="0">
    <w:nsid w:val="6AA632DA"/>
    <w:multiLevelType w:val="hybridMultilevel"/>
    <w:tmpl w:val="057E2DE4"/>
    <w:lvl w:ilvl="0" w:tplc="E002645E">
      <w:start w:val="1"/>
      <w:numFmt w:val="decimal"/>
      <w:lvlText w:val="%1."/>
      <w:lvlJc w:val="left"/>
      <w:pPr>
        <w:ind w:left="520" w:hanging="397"/>
        <w:jc w:val="right"/>
      </w:pPr>
      <w:rPr>
        <w:rFonts w:ascii="AllRoundGothicW01-Demi" w:eastAsia="AllRoundGothicW01-Demi" w:hAnsi="AllRoundGothicW01-Demi" w:cs="AllRoundGothicW01-Demi" w:hint="default"/>
        <w:color w:val="231F20"/>
        <w:spacing w:val="-4"/>
        <w:w w:val="100"/>
        <w:sz w:val="28"/>
        <w:szCs w:val="28"/>
        <w:lang w:val="zh-CN" w:eastAsia="zh-CN" w:bidi="zh-CN"/>
      </w:rPr>
    </w:lvl>
    <w:lvl w:ilvl="1" w:tplc="DCA8B102">
      <w:numFmt w:val="bullet"/>
      <w:lvlText w:val="•"/>
      <w:lvlJc w:val="left"/>
      <w:pPr>
        <w:ind w:left="633" w:hanging="227"/>
      </w:pPr>
      <w:rPr>
        <w:rFonts w:ascii="Avenir LT 45 Book" w:eastAsia="Avenir LT 45 Book" w:hAnsi="Avenir LT 45 Book" w:cs="Avenir LT 45 Book" w:hint="default"/>
        <w:color w:val="231F20"/>
        <w:w w:val="98"/>
        <w:sz w:val="15"/>
        <w:szCs w:val="15"/>
        <w:lang w:val="zh-CN" w:eastAsia="zh-CN" w:bidi="zh-CN"/>
      </w:rPr>
    </w:lvl>
    <w:lvl w:ilvl="2" w:tplc="30E42054">
      <w:numFmt w:val="bullet"/>
      <w:lvlText w:val="•"/>
      <w:lvlJc w:val="left"/>
      <w:pPr>
        <w:ind w:left="1212" w:hanging="227"/>
      </w:pPr>
      <w:rPr>
        <w:rFonts w:hint="default"/>
        <w:lang w:val="zh-CN" w:eastAsia="zh-CN" w:bidi="zh-CN"/>
      </w:rPr>
    </w:lvl>
    <w:lvl w:ilvl="3" w:tplc="BE0091C4">
      <w:numFmt w:val="bullet"/>
      <w:lvlText w:val="•"/>
      <w:lvlJc w:val="left"/>
      <w:pPr>
        <w:ind w:left="1785" w:hanging="227"/>
      </w:pPr>
      <w:rPr>
        <w:rFonts w:hint="default"/>
        <w:lang w:val="zh-CN" w:eastAsia="zh-CN" w:bidi="zh-CN"/>
      </w:rPr>
    </w:lvl>
    <w:lvl w:ilvl="4" w:tplc="7B446F64">
      <w:numFmt w:val="bullet"/>
      <w:lvlText w:val="•"/>
      <w:lvlJc w:val="left"/>
      <w:pPr>
        <w:ind w:left="2357" w:hanging="227"/>
      </w:pPr>
      <w:rPr>
        <w:rFonts w:hint="default"/>
        <w:lang w:val="zh-CN" w:eastAsia="zh-CN" w:bidi="zh-CN"/>
      </w:rPr>
    </w:lvl>
    <w:lvl w:ilvl="5" w:tplc="C7D6F32A">
      <w:numFmt w:val="bullet"/>
      <w:lvlText w:val="•"/>
      <w:lvlJc w:val="left"/>
      <w:pPr>
        <w:ind w:left="2930" w:hanging="227"/>
      </w:pPr>
      <w:rPr>
        <w:rFonts w:hint="default"/>
        <w:lang w:val="zh-CN" w:eastAsia="zh-CN" w:bidi="zh-CN"/>
      </w:rPr>
    </w:lvl>
    <w:lvl w:ilvl="6" w:tplc="4D86792C">
      <w:numFmt w:val="bullet"/>
      <w:lvlText w:val="•"/>
      <w:lvlJc w:val="left"/>
      <w:pPr>
        <w:ind w:left="3502" w:hanging="227"/>
      </w:pPr>
      <w:rPr>
        <w:rFonts w:hint="default"/>
        <w:lang w:val="zh-CN" w:eastAsia="zh-CN" w:bidi="zh-CN"/>
      </w:rPr>
    </w:lvl>
    <w:lvl w:ilvl="7" w:tplc="022467C6">
      <w:numFmt w:val="bullet"/>
      <w:lvlText w:val="•"/>
      <w:lvlJc w:val="left"/>
      <w:pPr>
        <w:ind w:left="4075" w:hanging="227"/>
      </w:pPr>
      <w:rPr>
        <w:rFonts w:hint="default"/>
        <w:lang w:val="zh-CN" w:eastAsia="zh-CN" w:bidi="zh-CN"/>
      </w:rPr>
    </w:lvl>
    <w:lvl w:ilvl="8" w:tplc="8B466016">
      <w:numFmt w:val="bullet"/>
      <w:lvlText w:val="•"/>
      <w:lvlJc w:val="left"/>
      <w:pPr>
        <w:ind w:left="4647" w:hanging="227"/>
      </w:pPr>
      <w:rPr>
        <w:rFonts w:hint="default"/>
        <w:lang w:val="zh-CN" w:eastAsia="zh-CN" w:bidi="zh-CN"/>
      </w:rPr>
    </w:lvl>
  </w:abstractNum>
  <w:abstractNum w:abstractNumId="20" w15:restartNumberingAfterBreak="0">
    <w:nsid w:val="6C2F24CC"/>
    <w:multiLevelType w:val="hybridMultilevel"/>
    <w:tmpl w:val="A9967A96"/>
    <w:lvl w:ilvl="0" w:tplc="2812936A">
      <w:start w:val="1"/>
      <w:numFmt w:val="decimal"/>
      <w:lvlText w:val="%1."/>
      <w:lvlJc w:val="left"/>
      <w:pPr>
        <w:ind w:left="690" w:hanging="284"/>
        <w:jc w:val="left"/>
      </w:pPr>
      <w:rPr>
        <w:rFonts w:ascii="Avenir LT 45 Book" w:eastAsia="Avenir LT 45 Book" w:hAnsi="Avenir LT 45 Book" w:cs="Avenir LT 45 Book" w:hint="default"/>
        <w:color w:val="231F20"/>
        <w:spacing w:val="-12"/>
        <w:w w:val="100"/>
        <w:sz w:val="15"/>
        <w:szCs w:val="15"/>
        <w:lang w:val="zh-CN" w:eastAsia="zh-CN" w:bidi="zh-CN"/>
      </w:rPr>
    </w:lvl>
    <w:lvl w:ilvl="1" w:tplc="CADE2100">
      <w:numFmt w:val="bullet"/>
      <w:lvlText w:val="•"/>
      <w:lvlJc w:val="left"/>
      <w:pPr>
        <w:ind w:left="1209" w:hanging="284"/>
      </w:pPr>
      <w:rPr>
        <w:rFonts w:hint="default"/>
        <w:lang w:val="zh-CN" w:eastAsia="zh-CN" w:bidi="zh-CN"/>
      </w:rPr>
    </w:lvl>
    <w:lvl w:ilvl="2" w:tplc="84C6047C">
      <w:numFmt w:val="bullet"/>
      <w:lvlText w:val="•"/>
      <w:lvlJc w:val="left"/>
      <w:pPr>
        <w:ind w:left="1718" w:hanging="284"/>
      </w:pPr>
      <w:rPr>
        <w:rFonts w:hint="default"/>
        <w:lang w:val="zh-CN" w:eastAsia="zh-CN" w:bidi="zh-CN"/>
      </w:rPr>
    </w:lvl>
    <w:lvl w:ilvl="3" w:tplc="534E6E92">
      <w:numFmt w:val="bullet"/>
      <w:lvlText w:val="•"/>
      <w:lvlJc w:val="left"/>
      <w:pPr>
        <w:ind w:left="2227" w:hanging="284"/>
      </w:pPr>
      <w:rPr>
        <w:rFonts w:hint="default"/>
        <w:lang w:val="zh-CN" w:eastAsia="zh-CN" w:bidi="zh-CN"/>
      </w:rPr>
    </w:lvl>
    <w:lvl w:ilvl="4" w:tplc="75769A38">
      <w:numFmt w:val="bullet"/>
      <w:lvlText w:val="•"/>
      <w:lvlJc w:val="left"/>
      <w:pPr>
        <w:ind w:left="2737" w:hanging="284"/>
      </w:pPr>
      <w:rPr>
        <w:rFonts w:hint="default"/>
        <w:lang w:val="zh-CN" w:eastAsia="zh-CN" w:bidi="zh-CN"/>
      </w:rPr>
    </w:lvl>
    <w:lvl w:ilvl="5" w:tplc="06F439CE">
      <w:numFmt w:val="bullet"/>
      <w:lvlText w:val="•"/>
      <w:lvlJc w:val="left"/>
      <w:pPr>
        <w:ind w:left="3246" w:hanging="284"/>
      </w:pPr>
      <w:rPr>
        <w:rFonts w:hint="default"/>
        <w:lang w:val="zh-CN" w:eastAsia="zh-CN" w:bidi="zh-CN"/>
      </w:rPr>
    </w:lvl>
    <w:lvl w:ilvl="6" w:tplc="0B46E022">
      <w:numFmt w:val="bullet"/>
      <w:lvlText w:val="•"/>
      <w:lvlJc w:val="left"/>
      <w:pPr>
        <w:ind w:left="3755" w:hanging="284"/>
      </w:pPr>
      <w:rPr>
        <w:rFonts w:hint="default"/>
        <w:lang w:val="zh-CN" w:eastAsia="zh-CN" w:bidi="zh-CN"/>
      </w:rPr>
    </w:lvl>
    <w:lvl w:ilvl="7" w:tplc="F856964E">
      <w:numFmt w:val="bullet"/>
      <w:lvlText w:val="•"/>
      <w:lvlJc w:val="left"/>
      <w:pPr>
        <w:ind w:left="4264" w:hanging="284"/>
      </w:pPr>
      <w:rPr>
        <w:rFonts w:hint="default"/>
        <w:lang w:val="zh-CN" w:eastAsia="zh-CN" w:bidi="zh-CN"/>
      </w:rPr>
    </w:lvl>
    <w:lvl w:ilvl="8" w:tplc="C2C20BC0">
      <w:numFmt w:val="bullet"/>
      <w:lvlText w:val="•"/>
      <w:lvlJc w:val="left"/>
      <w:pPr>
        <w:ind w:left="4774" w:hanging="284"/>
      </w:pPr>
      <w:rPr>
        <w:rFonts w:hint="default"/>
        <w:lang w:val="zh-CN" w:eastAsia="zh-CN" w:bidi="zh-CN"/>
      </w:rPr>
    </w:lvl>
  </w:abstractNum>
  <w:abstractNum w:abstractNumId="21" w15:restartNumberingAfterBreak="0">
    <w:nsid w:val="6E8B2200"/>
    <w:multiLevelType w:val="hybridMultilevel"/>
    <w:tmpl w:val="02F48E3A"/>
    <w:lvl w:ilvl="0" w:tplc="E9FAAFB0">
      <w:start w:val="1"/>
      <w:numFmt w:val="decimal"/>
      <w:lvlText w:val="%1."/>
      <w:lvlJc w:val="left"/>
      <w:pPr>
        <w:ind w:left="406" w:hanging="284"/>
        <w:jc w:val="left"/>
      </w:pPr>
      <w:rPr>
        <w:rFonts w:ascii="Avenir LT 45 Book" w:eastAsia="Avenir LT 45 Book" w:hAnsi="Avenir LT 45 Book" w:cs="Avenir LT 45 Book" w:hint="default"/>
        <w:color w:val="231F20"/>
        <w:spacing w:val="-9"/>
        <w:w w:val="100"/>
        <w:sz w:val="15"/>
        <w:szCs w:val="15"/>
        <w:lang w:val="zh-CN" w:eastAsia="zh-CN" w:bidi="zh-CN"/>
      </w:rPr>
    </w:lvl>
    <w:lvl w:ilvl="1" w:tplc="6B225250">
      <w:numFmt w:val="bullet"/>
      <w:lvlText w:val="•"/>
      <w:lvlJc w:val="left"/>
      <w:pPr>
        <w:ind w:left="629" w:hanging="284"/>
      </w:pPr>
      <w:rPr>
        <w:rFonts w:hint="default"/>
        <w:lang w:val="zh-CN" w:eastAsia="zh-CN" w:bidi="zh-CN"/>
      </w:rPr>
    </w:lvl>
    <w:lvl w:ilvl="2" w:tplc="5290F9BC">
      <w:numFmt w:val="bullet"/>
      <w:lvlText w:val="•"/>
      <w:lvlJc w:val="left"/>
      <w:pPr>
        <w:ind w:left="859" w:hanging="284"/>
      </w:pPr>
      <w:rPr>
        <w:rFonts w:hint="default"/>
        <w:lang w:val="zh-CN" w:eastAsia="zh-CN" w:bidi="zh-CN"/>
      </w:rPr>
    </w:lvl>
    <w:lvl w:ilvl="3" w:tplc="48D6CFF0">
      <w:numFmt w:val="bullet"/>
      <w:lvlText w:val="•"/>
      <w:lvlJc w:val="left"/>
      <w:pPr>
        <w:ind w:left="1088" w:hanging="284"/>
      </w:pPr>
      <w:rPr>
        <w:rFonts w:hint="default"/>
        <w:lang w:val="zh-CN" w:eastAsia="zh-CN" w:bidi="zh-CN"/>
      </w:rPr>
    </w:lvl>
    <w:lvl w:ilvl="4" w:tplc="E67EFA5E">
      <w:numFmt w:val="bullet"/>
      <w:lvlText w:val="•"/>
      <w:lvlJc w:val="left"/>
      <w:pPr>
        <w:ind w:left="1318" w:hanging="284"/>
      </w:pPr>
      <w:rPr>
        <w:rFonts w:hint="default"/>
        <w:lang w:val="zh-CN" w:eastAsia="zh-CN" w:bidi="zh-CN"/>
      </w:rPr>
    </w:lvl>
    <w:lvl w:ilvl="5" w:tplc="8CAE9796">
      <w:numFmt w:val="bullet"/>
      <w:lvlText w:val="•"/>
      <w:lvlJc w:val="left"/>
      <w:pPr>
        <w:ind w:left="1547" w:hanging="284"/>
      </w:pPr>
      <w:rPr>
        <w:rFonts w:hint="default"/>
        <w:lang w:val="zh-CN" w:eastAsia="zh-CN" w:bidi="zh-CN"/>
      </w:rPr>
    </w:lvl>
    <w:lvl w:ilvl="6" w:tplc="B984A200">
      <w:numFmt w:val="bullet"/>
      <w:lvlText w:val="•"/>
      <w:lvlJc w:val="left"/>
      <w:pPr>
        <w:ind w:left="1777" w:hanging="284"/>
      </w:pPr>
      <w:rPr>
        <w:rFonts w:hint="default"/>
        <w:lang w:val="zh-CN" w:eastAsia="zh-CN" w:bidi="zh-CN"/>
      </w:rPr>
    </w:lvl>
    <w:lvl w:ilvl="7" w:tplc="770465B6">
      <w:numFmt w:val="bullet"/>
      <w:lvlText w:val="•"/>
      <w:lvlJc w:val="left"/>
      <w:pPr>
        <w:ind w:left="2006" w:hanging="284"/>
      </w:pPr>
      <w:rPr>
        <w:rFonts w:hint="default"/>
        <w:lang w:val="zh-CN" w:eastAsia="zh-CN" w:bidi="zh-CN"/>
      </w:rPr>
    </w:lvl>
    <w:lvl w:ilvl="8" w:tplc="4BFA12DC">
      <w:numFmt w:val="bullet"/>
      <w:lvlText w:val="•"/>
      <w:lvlJc w:val="left"/>
      <w:pPr>
        <w:ind w:left="2236" w:hanging="284"/>
      </w:pPr>
      <w:rPr>
        <w:rFonts w:hint="default"/>
        <w:lang w:val="zh-CN" w:eastAsia="zh-CN" w:bidi="zh-CN"/>
      </w:rPr>
    </w:lvl>
  </w:abstractNum>
  <w:abstractNum w:abstractNumId="22" w15:restartNumberingAfterBreak="0">
    <w:nsid w:val="715F1EE2"/>
    <w:multiLevelType w:val="hybridMultilevel"/>
    <w:tmpl w:val="0D6E7C2C"/>
    <w:lvl w:ilvl="0" w:tplc="417233EC">
      <w:start w:val="1"/>
      <w:numFmt w:val="decimal"/>
      <w:lvlText w:val="%1."/>
      <w:lvlJc w:val="left"/>
      <w:pPr>
        <w:ind w:left="406" w:hanging="284"/>
        <w:jc w:val="left"/>
      </w:pPr>
      <w:rPr>
        <w:rFonts w:ascii="Avenir LT 45 Book" w:eastAsia="Avenir LT 45 Book" w:hAnsi="Avenir LT 45 Book" w:cs="Avenir LT 45 Book" w:hint="default"/>
        <w:color w:val="231F20"/>
        <w:spacing w:val="-9"/>
        <w:w w:val="100"/>
        <w:sz w:val="15"/>
        <w:szCs w:val="15"/>
        <w:lang w:val="zh-CN" w:eastAsia="zh-CN" w:bidi="zh-CN"/>
      </w:rPr>
    </w:lvl>
    <w:lvl w:ilvl="1" w:tplc="5442BBF0">
      <w:numFmt w:val="bullet"/>
      <w:lvlText w:val="•"/>
      <w:lvlJc w:val="left"/>
      <w:pPr>
        <w:ind w:left="939" w:hanging="284"/>
      </w:pPr>
      <w:rPr>
        <w:rFonts w:hint="default"/>
        <w:lang w:val="zh-CN" w:eastAsia="zh-CN" w:bidi="zh-CN"/>
      </w:rPr>
    </w:lvl>
    <w:lvl w:ilvl="2" w:tplc="85D0E172">
      <w:numFmt w:val="bullet"/>
      <w:lvlText w:val="•"/>
      <w:lvlJc w:val="left"/>
      <w:pPr>
        <w:ind w:left="1478" w:hanging="284"/>
      </w:pPr>
      <w:rPr>
        <w:rFonts w:hint="default"/>
        <w:lang w:val="zh-CN" w:eastAsia="zh-CN" w:bidi="zh-CN"/>
      </w:rPr>
    </w:lvl>
    <w:lvl w:ilvl="3" w:tplc="91F6179E">
      <w:numFmt w:val="bullet"/>
      <w:lvlText w:val="•"/>
      <w:lvlJc w:val="left"/>
      <w:pPr>
        <w:ind w:left="2017" w:hanging="284"/>
      </w:pPr>
      <w:rPr>
        <w:rFonts w:hint="default"/>
        <w:lang w:val="zh-CN" w:eastAsia="zh-CN" w:bidi="zh-CN"/>
      </w:rPr>
    </w:lvl>
    <w:lvl w:ilvl="4" w:tplc="4F26FB9A">
      <w:numFmt w:val="bullet"/>
      <w:lvlText w:val="•"/>
      <w:lvlJc w:val="left"/>
      <w:pPr>
        <w:ind w:left="2557" w:hanging="284"/>
      </w:pPr>
      <w:rPr>
        <w:rFonts w:hint="default"/>
        <w:lang w:val="zh-CN" w:eastAsia="zh-CN" w:bidi="zh-CN"/>
      </w:rPr>
    </w:lvl>
    <w:lvl w:ilvl="5" w:tplc="E98C5774">
      <w:numFmt w:val="bullet"/>
      <w:lvlText w:val="•"/>
      <w:lvlJc w:val="left"/>
      <w:pPr>
        <w:ind w:left="3096" w:hanging="284"/>
      </w:pPr>
      <w:rPr>
        <w:rFonts w:hint="default"/>
        <w:lang w:val="zh-CN" w:eastAsia="zh-CN" w:bidi="zh-CN"/>
      </w:rPr>
    </w:lvl>
    <w:lvl w:ilvl="6" w:tplc="928A4264">
      <w:numFmt w:val="bullet"/>
      <w:lvlText w:val="•"/>
      <w:lvlJc w:val="left"/>
      <w:pPr>
        <w:ind w:left="3635" w:hanging="284"/>
      </w:pPr>
      <w:rPr>
        <w:rFonts w:hint="default"/>
        <w:lang w:val="zh-CN" w:eastAsia="zh-CN" w:bidi="zh-CN"/>
      </w:rPr>
    </w:lvl>
    <w:lvl w:ilvl="7" w:tplc="55003610">
      <w:numFmt w:val="bullet"/>
      <w:lvlText w:val="•"/>
      <w:lvlJc w:val="left"/>
      <w:pPr>
        <w:ind w:left="4174" w:hanging="284"/>
      </w:pPr>
      <w:rPr>
        <w:rFonts w:hint="default"/>
        <w:lang w:val="zh-CN" w:eastAsia="zh-CN" w:bidi="zh-CN"/>
      </w:rPr>
    </w:lvl>
    <w:lvl w:ilvl="8" w:tplc="8C3204AC">
      <w:numFmt w:val="bullet"/>
      <w:lvlText w:val="•"/>
      <w:lvlJc w:val="left"/>
      <w:pPr>
        <w:ind w:left="4714" w:hanging="284"/>
      </w:pPr>
      <w:rPr>
        <w:rFonts w:hint="default"/>
        <w:lang w:val="zh-CN" w:eastAsia="zh-CN" w:bidi="zh-CN"/>
      </w:rPr>
    </w:lvl>
  </w:abstractNum>
  <w:abstractNum w:abstractNumId="23" w15:restartNumberingAfterBreak="0">
    <w:nsid w:val="73BA78AB"/>
    <w:multiLevelType w:val="hybridMultilevel"/>
    <w:tmpl w:val="18EEB04C"/>
    <w:lvl w:ilvl="0" w:tplc="F58EFA6C">
      <w:start w:val="1"/>
      <w:numFmt w:val="decimal"/>
      <w:lvlText w:val="%1."/>
      <w:lvlJc w:val="left"/>
      <w:pPr>
        <w:ind w:left="406" w:hanging="284"/>
        <w:jc w:val="left"/>
      </w:pPr>
      <w:rPr>
        <w:rFonts w:hint="default"/>
        <w:b/>
        <w:bCs/>
        <w:spacing w:val="-3"/>
        <w:w w:val="100"/>
        <w:lang w:val="zh-CN" w:eastAsia="zh-CN" w:bidi="zh-CN"/>
      </w:rPr>
    </w:lvl>
    <w:lvl w:ilvl="1" w:tplc="C292D77E">
      <w:numFmt w:val="bullet"/>
      <w:lvlText w:val="•"/>
      <w:lvlJc w:val="left"/>
      <w:pPr>
        <w:ind w:left="619" w:hanging="284"/>
      </w:pPr>
      <w:rPr>
        <w:rFonts w:hint="default"/>
        <w:lang w:val="zh-CN" w:eastAsia="zh-CN" w:bidi="zh-CN"/>
      </w:rPr>
    </w:lvl>
    <w:lvl w:ilvl="2" w:tplc="AD005DF2">
      <w:numFmt w:val="bullet"/>
      <w:lvlText w:val="•"/>
      <w:lvlJc w:val="left"/>
      <w:pPr>
        <w:ind w:left="839" w:hanging="284"/>
      </w:pPr>
      <w:rPr>
        <w:rFonts w:hint="default"/>
        <w:lang w:val="zh-CN" w:eastAsia="zh-CN" w:bidi="zh-CN"/>
      </w:rPr>
    </w:lvl>
    <w:lvl w:ilvl="3" w:tplc="65F4A466">
      <w:numFmt w:val="bullet"/>
      <w:lvlText w:val="•"/>
      <w:lvlJc w:val="left"/>
      <w:pPr>
        <w:ind w:left="1059" w:hanging="284"/>
      </w:pPr>
      <w:rPr>
        <w:rFonts w:hint="default"/>
        <w:lang w:val="zh-CN" w:eastAsia="zh-CN" w:bidi="zh-CN"/>
      </w:rPr>
    </w:lvl>
    <w:lvl w:ilvl="4" w:tplc="662C389C">
      <w:numFmt w:val="bullet"/>
      <w:lvlText w:val="•"/>
      <w:lvlJc w:val="left"/>
      <w:pPr>
        <w:ind w:left="1278" w:hanging="284"/>
      </w:pPr>
      <w:rPr>
        <w:rFonts w:hint="default"/>
        <w:lang w:val="zh-CN" w:eastAsia="zh-CN" w:bidi="zh-CN"/>
      </w:rPr>
    </w:lvl>
    <w:lvl w:ilvl="5" w:tplc="39F85EBE">
      <w:numFmt w:val="bullet"/>
      <w:lvlText w:val="•"/>
      <w:lvlJc w:val="left"/>
      <w:pPr>
        <w:ind w:left="1498" w:hanging="284"/>
      </w:pPr>
      <w:rPr>
        <w:rFonts w:hint="default"/>
        <w:lang w:val="zh-CN" w:eastAsia="zh-CN" w:bidi="zh-CN"/>
      </w:rPr>
    </w:lvl>
    <w:lvl w:ilvl="6" w:tplc="1884CF22">
      <w:numFmt w:val="bullet"/>
      <w:lvlText w:val="•"/>
      <w:lvlJc w:val="left"/>
      <w:pPr>
        <w:ind w:left="1718" w:hanging="284"/>
      </w:pPr>
      <w:rPr>
        <w:rFonts w:hint="default"/>
        <w:lang w:val="zh-CN" w:eastAsia="zh-CN" w:bidi="zh-CN"/>
      </w:rPr>
    </w:lvl>
    <w:lvl w:ilvl="7" w:tplc="CD409034">
      <w:numFmt w:val="bullet"/>
      <w:lvlText w:val="•"/>
      <w:lvlJc w:val="left"/>
      <w:pPr>
        <w:ind w:left="1937" w:hanging="284"/>
      </w:pPr>
      <w:rPr>
        <w:rFonts w:hint="default"/>
        <w:lang w:val="zh-CN" w:eastAsia="zh-CN" w:bidi="zh-CN"/>
      </w:rPr>
    </w:lvl>
    <w:lvl w:ilvl="8" w:tplc="C1C08B5A">
      <w:numFmt w:val="bullet"/>
      <w:lvlText w:val="•"/>
      <w:lvlJc w:val="left"/>
      <w:pPr>
        <w:ind w:left="2157" w:hanging="284"/>
      </w:pPr>
      <w:rPr>
        <w:rFonts w:hint="default"/>
        <w:lang w:val="zh-CN" w:eastAsia="zh-CN" w:bidi="zh-CN"/>
      </w:rPr>
    </w:lvl>
  </w:abstractNum>
  <w:abstractNum w:abstractNumId="24" w15:restartNumberingAfterBreak="0">
    <w:nsid w:val="7A6E2666"/>
    <w:multiLevelType w:val="hybridMultilevel"/>
    <w:tmpl w:val="7E888438"/>
    <w:lvl w:ilvl="0" w:tplc="D0B42E00">
      <w:start w:val="1"/>
      <w:numFmt w:val="decimal"/>
      <w:lvlText w:val="%1."/>
      <w:lvlJc w:val="left"/>
      <w:pPr>
        <w:ind w:left="690" w:hanging="284"/>
        <w:jc w:val="left"/>
      </w:pPr>
      <w:rPr>
        <w:rFonts w:ascii="Avenir LT 45 Book" w:eastAsia="Avenir LT 45 Book" w:hAnsi="Avenir LT 45 Book" w:cs="Avenir LT 45 Book" w:hint="default"/>
        <w:color w:val="231F20"/>
        <w:spacing w:val="-12"/>
        <w:w w:val="100"/>
        <w:sz w:val="15"/>
        <w:szCs w:val="15"/>
        <w:lang w:val="zh-CN" w:eastAsia="zh-CN" w:bidi="zh-CN"/>
      </w:rPr>
    </w:lvl>
    <w:lvl w:ilvl="1" w:tplc="229E6848">
      <w:numFmt w:val="bullet"/>
      <w:lvlText w:val="•"/>
      <w:lvlJc w:val="left"/>
      <w:pPr>
        <w:ind w:left="1209" w:hanging="284"/>
      </w:pPr>
      <w:rPr>
        <w:rFonts w:hint="default"/>
        <w:lang w:val="zh-CN" w:eastAsia="zh-CN" w:bidi="zh-CN"/>
      </w:rPr>
    </w:lvl>
    <w:lvl w:ilvl="2" w:tplc="20E0765C">
      <w:numFmt w:val="bullet"/>
      <w:lvlText w:val="•"/>
      <w:lvlJc w:val="left"/>
      <w:pPr>
        <w:ind w:left="1718" w:hanging="284"/>
      </w:pPr>
      <w:rPr>
        <w:rFonts w:hint="default"/>
        <w:lang w:val="zh-CN" w:eastAsia="zh-CN" w:bidi="zh-CN"/>
      </w:rPr>
    </w:lvl>
    <w:lvl w:ilvl="3" w:tplc="08BA23A2">
      <w:numFmt w:val="bullet"/>
      <w:lvlText w:val="•"/>
      <w:lvlJc w:val="left"/>
      <w:pPr>
        <w:ind w:left="2227" w:hanging="284"/>
      </w:pPr>
      <w:rPr>
        <w:rFonts w:hint="default"/>
        <w:lang w:val="zh-CN" w:eastAsia="zh-CN" w:bidi="zh-CN"/>
      </w:rPr>
    </w:lvl>
    <w:lvl w:ilvl="4" w:tplc="81088A7C">
      <w:numFmt w:val="bullet"/>
      <w:lvlText w:val="•"/>
      <w:lvlJc w:val="left"/>
      <w:pPr>
        <w:ind w:left="2737" w:hanging="284"/>
      </w:pPr>
      <w:rPr>
        <w:rFonts w:hint="default"/>
        <w:lang w:val="zh-CN" w:eastAsia="zh-CN" w:bidi="zh-CN"/>
      </w:rPr>
    </w:lvl>
    <w:lvl w:ilvl="5" w:tplc="459259FC">
      <w:numFmt w:val="bullet"/>
      <w:lvlText w:val="•"/>
      <w:lvlJc w:val="left"/>
      <w:pPr>
        <w:ind w:left="3246" w:hanging="284"/>
      </w:pPr>
      <w:rPr>
        <w:rFonts w:hint="default"/>
        <w:lang w:val="zh-CN" w:eastAsia="zh-CN" w:bidi="zh-CN"/>
      </w:rPr>
    </w:lvl>
    <w:lvl w:ilvl="6" w:tplc="A8E84426">
      <w:numFmt w:val="bullet"/>
      <w:lvlText w:val="•"/>
      <w:lvlJc w:val="left"/>
      <w:pPr>
        <w:ind w:left="3755" w:hanging="284"/>
      </w:pPr>
      <w:rPr>
        <w:rFonts w:hint="default"/>
        <w:lang w:val="zh-CN" w:eastAsia="zh-CN" w:bidi="zh-CN"/>
      </w:rPr>
    </w:lvl>
    <w:lvl w:ilvl="7" w:tplc="E5824E00">
      <w:numFmt w:val="bullet"/>
      <w:lvlText w:val="•"/>
      <w:lvlJc w:val="left"/>
      <w:pPr>
        <w:ind w:left="4264" w:hanging="284"/>
      </w:pPr>
      <w:rPr>
        <w:rFonts w:hint="default"/>
        <w:lang w:val="zh-CN" w:eastAsia="zh-CN" w:bidi="zh-CN"/>
      </w:rPr>
    </w:lvl>
    <w:lvl w:ilvl="8" w:tplc="B9441318">
      <w:numFmt w:val="bullet"/>
      <w:lvlText w:val="•"/>
      <w:lvlJc w:val="left"/>
      <w:pPr>
        <w:ind w:left="4774" w:hanging="284"/>
      </w:pPr>
      <w:rPr>
        <w:rFonts w:hint="default"/>
        <w:lang w:val="zh-CN" w:eastAsia="zh-CN" w:bidi="zh-CN"/>
      </w:rPr>
    </w:lvl>
  </w:abstractNum>
  <w:num w:numId="1">
    <w:abstractNumId w:val="9"/>
  </w:num>
  <w:num w:numId="2">
    <w:abstractNumId w:val="12"/>
  </w:num>
  <w:num w:numId="3">
    <w:abstractNumId w:val="7"/>
  </w:num>
  <w:num w:numId="4">
    <w:abstractNumId w:val="13"/>
  </w:num>
  <w:num w:numId="5">
    <w:abstractNumId w:val="0"/>
  </w:num>
  <w:num w:numId="6">
    <w:abstractNumId w:val="3"/>
  </w:num>
  <w:num w:numId="7">
    <w:abstractNumId w:val="17"/>
  </w:num>
  <w:num w:numId="8">
    <w:abstractNumId w:val="8"/>
  </w:num>
  <w:num w:numId="9">
    <w:abstractNumId w:val="2"/>
  </w:num>
  <w:num w:numId="10">
    <w:abstractNumId w:val="1"/>
  </w:num>
  <w:num w:numId="11">
    <w:abstractNumId w:val="24"/>
  </w:num>
  <w:num w:numId="12">
    <w:abstractNumId w:val="20"/>
  </w:num>
  <w:num w:numId="13">
    <w:abstractNumId w:val="5"/>
  </w:num>
  <w:num w:numId="14">
    <w:abstractNumId w:val="22"/>
  </w:num>
  <w:num w:numId="15">
    <w:abstractNumId w:val="18"/>
  </w:num>
  <w:num w:numId="16">
    <w:abstractNumId w:val="4"/>
  </w:num>
  <w:num w:numId="17">
    <w:abstractNumId w:val="6"/>
  </w:num>
  <w:num w:numId="18">
    <w:abstractNumId w:val="11"/>
  </w:num>
  <w:num w:numId="19">
    <w:abstractNumId w:val="16"/>
  </w:num>
  <w:num w:numId="20">
    <w:abstractNumId w:val="19"/>
  </w:num>
  <w:num w:numId="21">
    <w:abstractNumId w:val="14"/>
  </w:num>
  <w:num w:numId="22">
    <w:abstractNumId w:val="15"/>
  </w:num>
  <w:num w:numId="23">
    <w:abstractNumId w:val="21"/>
  </w:num>
  <w:num w:numId="24">
    <w:abstractNumId w:val="2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FAF"/>
    <w:rsid w:val="00331E6C"/>
    <w:rsid w:val="00614FAF"/>
    <w:rsid w:val="006855FF"/>
    <w:rsid w:val="00687492"/>
    <w:rsid w:val="00B80B9D"/>
    <w:rsid w:val="00D07FC7"/>
    <w:rsid w:val="00E62EF4"/>
    <w:rsid w:val="00F03961"/>
    <w:rsid w:val="00F27A90"/>
    <w:rsid w:val="00FC76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77C70"/>
  <w15:docId w15:val="{A7B4ECC3-8611-45F3-8E5A-C54D6BDD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venir LT 45 Book" w:eastAsia="Avenir LT 45 Book" w:hAnsi="Avenir LT 45 Book" w:cs="Avenir LT 45 Book"/>
      <w:lang w:eastAsia="zh-CN" w:bidi="zh-CN"/>
    </w:rPr>
  </w:style>
  <w:style w:type="paragraph" w:styleId="Titre1">
    <w:name w:val="heading 1"/>
    <w:basedOn w:val="Normal"/>
    <w:uiPriority w:val="9"/>
    <w:qFormat/>
    <w:pPr>
      <w:spacing w:before="129"/>
      <w:ind w:left="520" w:hanging="397"/>
      <w:outlineLvl w:val="0"/>
    </w:pPr>
    <w:rPr>
      <w:rFonts w:ascii="AllRoundGothicW01-Demi" w:eastAsia="AllRoundGothicW01-Demi" w:hAnsi="AllRoundGothicW01-Demi" w:cs="AllRoundGothicW01-Demi"/>
      <w:sz w:val="28"/>
      <w:szCs w:val="28"/>
    </w:rPr>
  </w:style>
  <w:style w:type="paragraph" w:styleId="Titre2">
    <w:name w:val="heading 2"/>
    <w:basedOn w:val="Normal"/>
    <w:uiPriority w:val="9"/>
    <w:unhideWhenUsed/>
    <w:qFormat/>
    <w:pPr>
      <w:spacing w:before="70"/>
      <w:ind w:left="123"/>
      <w:outlineLvl w:val="1"/>
    </w:pPr>
    <w:rPr>
      <w:rFonts w:ascii="AllRoundGothicW01-Demi" w:eastAsia="AllRoundGothicW01-Demi" w:hAnsi="AllRoundGothicW01-Demi" w:cs="AllRoundGothicW01-Demi"/>
      <w:sz w:val="24"/>
      <w:szCs w:val="24"/>
    </w:rPr>
  </w:style>
  <w:style w:type="paragraph" w:styleId="Titre3">
    <w:name w:val="heading 3"/>
    <w:basedOn w:val="Normal"/>
    <w:uiPriority w:val="9"/>
    <w:unhideWhenUsed/>
    <w:qFormat/>
    <w:pPr>
      <w:ind w:left="406"/>
      <w:outlineLvl w:val="2"/>
    </w:pPr>
    <w:rPr>
      <w:rFonts w:ascii="Avenir LT 55 Roman" w:eastAsia="Avenir LT 55 Roman" w:hAnsi="Avenir LT 55 Roman" w:cs="Avenir LT 55 Roman"/>
      <w:b/>
      <w:bCs/>
      <w:sz w:val="20"/>
      <w:szCs w:val="20"/>
    </w:rPr>
  </w:style>
  <w:style w:type="paragraph" w:styleId="Titre4">
    <w:name w:val="heading 4"/>
    <w:basedOn w:val="Normal"/>
    <w:uiPriority w:val="9"/>
    <w:unhideWhenUsed/>
    <w:qFormat/>
    <w:pPr>
      <w:spacing w:before="41"/>
      <w:ind w:left="123"/>
      <w:outlineLvl w:val="3"/>
    </w:pPr>
    <w:rPr>
      <w:rFonts w:ascii="Avenir LT 55 Roman" w:eastAsia="Avenir LT 55 Roman" w:hAnsi="Avenir LT 55 Roman" w:cs="Avenir LT 55 Roman"/>
      <w:b/>
      <w:bCs/>
      <w:sz w:val="18"/>
      <w:szCs w:val="18"/>
    </w:rPr>
  </w:style>
  <w:style w:type="paragraph" w:styleId="Titre5">
    <w:name w:val="heading 5"/>
    <w:basedOn w:val="Normal"/>
    <w:uiPriority w:val="9"/>
    <w:unhideWhenUsed/>
    <w:qFormat/>
    <w:pPr>
      <w:spacing w:before="51"/>
      <w:ind w:left="123"/>
      <w:outlineLvl w:val="4"/>
    </w:pPr>
    <w:rPr>
      <w:sz w:val="18"/>
      <w:szCs w:val="18"/>
    </w:rPr>
  </w:style>
  <w:style w:type="paragraph" w:styleId="Titre6">
    <w:name w:val="heading 6"/>
    <w:basedOn w:val="Normal"/>
    <w:uiPriority w:val="9"/>
    <w:unhideWhenUsed/>
    <w:qFormat/>
    <w:pPr>
      <w:spacing w:before="141"/>
      <w:ind w:left="520" w:hanging="397"/>
      <w:outlineLvl w:val="5"/>
    </w:pPr>
    <w:rPr>
      <w:rFonts w:ascii="Avenir LT 55 Roman" w:eastAsia="Avenir LT 55 Roman" w:hAnsi="Avenir LT 55 Roman" w:cs="Avenir LT 55 Roman"/>
      <w:b/>
      <w:bCs/>
      <w:sz w:val="16"/>
      <w:szCs w:val="16"/>
    </w:rPr>
  </w:style>
  <w:style w:type="paragraph" w:styleId="Titre7">
    <w:name w:val="heading 7"/>
    <w:basedOn w:val="Normal"/>
    <w:uiPriority w:val="1"/>
    <w:qFormat/>
    <w:pPr>
      <w:spacing w:line="182" w:lineRule="exact"/>
      <w:ind w:left="123"/>
      <w:outlineLvl w:val="6"/>
    </w:pPr>
    <w:rPr>
      <w:rFonts w:ascii="Avenir LT 55 Roman" w:eastAsia="Avenir LT 55 Roman" w:hAnsi="Avenir LT 55 Roman" w:cs="Avenir LT 55 Roman"/>
      <w:b/>
      <w:bCs/>
      <w:i/>
      <w:sz w:val="16"/>
      <w:szCs w:val="16"/>
    </w:rPr>
  </w:style>
  <w:style w:type="paragraph" w:styleId="Titre8">
    <w:name w:val="heading 8"/>
    <w:basedOn w:val="Normal"/>
    <w:uiPriority w:val="1"/>
    <w:qFormat/>
    <w:pPr>
      <w:ind w:left="406" w:hanging="283"/>
      <w:outlineLvl w:val="7"/>
    </w:pPr>
    <w:rPr>
      <w:rFonts w:ascii="Avenir LT 55 Roman" w:eastAsia="Avenir LT 55 Roman" w:hAnsi="Avenir LT 55 Roman" w:cs="Avenir LT 55 Roman"/>
      <w:b/>
      <w:bCs/>
      <w:sz w:val="15"/>
      <w:szCs w:val="15"/>
    </w:rPr>
  </w:style>
  <w:style w:type="paragraph" w:styleId="Titre9">
    <w:name w:val="heading 9"/>
    <w:basedOn w:val="Normal"/>
    <w:uiPriority w:val="1"/>
    <w:qFormat/>
    <w:pPr>
      <w:spacing w:before="7"/>
      <w:ind w:left="123"/>
      <w:outlineLvl w:val="8"/>
    </w:pPr>
    <w:rPr>
      <w:rFonts w:ascii="Avenir LT 55 Roman" w:eastAsia="Avenir LT 55 Roman" w:hAnsi="Avenir LT 55 Roman" w:cs="Avenir LT 55 Roman"/>
      <w:b/>
      <w:bCs/>
      <w:i/>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5"/>
      <w:ind w:left="350" w:hanging="227"/>
    </w:pPr>
    <w:rPr>
      <w:rFonts w:ascii="AllRoundGothicW01-Demi" w:eastAsia="AllRoundGothicW01-Demi" w:hAnsi="AllRoundGothicW01-Demi" w:cs="AllRoundGothicW01-Demi"/>
      <w:sz w:val="16"/>
      <w:szCs w:val="16"/>
    </w:rPr>
  </w:style>
  <w:style w:type="paragraph" w:styleId="TM2">
    <w:name w:val="toc 2"/>
    <w:basedOn w:val="Normal"/>
    <w:uiPriority w:val="1"/>
    <w:qFormat/>
    <w:pPr>
      <w:spacing w:before="32"/>
      <w:ind w:left="633" w:hanging="283"/>
    </w:pPr>
    <w:rPr>
      <w:rFonts w:ascii="Avenir LT 55 Roman" w:eastAsia="Avenir LT 55 Roman" w:hAnsi="Avenir LT 55 Roman" w:cs="Avenir LT 55 Roman"/>
      <w:sz w:val="15"/>
      <w:szCs w:val="15"/>
    </w:rPr>
  </w:style>
  <w:style w:type="paragraph" w:styleId="TM3">
    <w:name w:val="toc 3"/>
    <w:basedOn w:val="Normal"/>
    <w:uiPriority w:val="1"/>
    <w:qFormat/>
    <w:pPr>
      <w:spacing w:before="60"/>
      <w:ind w:left="633" w:hanging="227"/>
    </w:pPr>
    <w:rPr>
      <w:rFonts w:ascii="AllRoundGothicW01-Demi" w:eastAsia="AllRoundGothicW01-Demi" w:hAnsi="AllRoundGothicW01-Demi" w:cs="AllRoundGothicW01-Demi"/>
      <w:sz w:val="16"/>
      <w:szCs w:val="16"/>
    </w:rPr>
  </w:style>
  <w:style w:type="paragraph" w:styleId="TM4">
    <w:name w:val="toc 4"/>
    <w:basedOn w:val="Normal"/>
    <w:uiPriority w:val="1"/>
    <w:qFormat/>
    <w:pPr>
      <w:spacing w:before="32"/>
      <w:ind w:left="1087" w:hanging="454"/>
    </w:pPr>
    <w:rPr>
      <w:rFonts w:ascii="Avenir LT 55 Roman" w:eastAsia="Avenir LT 55 Roman" w:hAnsi="Avenir LT 55 Roman" w:cs="Avenir LT 55 Roman"/>
      <w:sz w:val="15"/>
      <w:szCs w:val="15"/>
    </w:rPr>
  </w:style>
  <w:style w:type="paragraph" w:styleId="Corpsdetexte">
    <w:name w:val="Body Text"/>
    <w:basedOn w:val="Normal"/>
    <w:uiPriority w:val="1"/>
    <w:qFormat/>
    <w:rPr>
      <w:sz w:val="15"/>
      <w:szCs w:val="15"/>
    </w:rPr>
  </w:style>
  <w:style w:type="paragraph" w:styleId="Paragraphedeliste">
    <w:name w:val="List Paragraph"/>
    <w:basedOn w:val="Normal"/>
    <w:uiPriority w:val="1"/>
    <w:qFormat/>
    <w:pPr>
      <w:ind w:left="406" w:hanging="283"/>
    </w:pPr>
  </w:style>
  <w:style w:type="paragraph" w:customStyle="1" w:styleId="TableParagraph">
    <w:name w:val="Table Paragraph"/>
    <w:basedOn w:val="Normal"/>
    <w:uiPriority w:val="1"/>
    <w:qFormat/>
    <w:pPr>
      <w:ind w:left="45"/>
    </w:pPr>
  </w:style>
  <w:style w:type="paragraph" w:styleId="En-tte">
    <w:name w:val="header"/>
    <w:basedOn w:val="Normal"/>
    <w:link w:val="En-tteCar"/>
    <w:uiPriority w:val="99"/>
    <w:unhideWhenUsed/>
    <w:rsid w:val="00E62EF4"/>
    <w:pPr>
      <w:tabs>
        <w:tab w:val="center" w:pos="4513"/>
        <w:tab w:val="right" w:pos="9026"/>
      </w:tabs>
    </w:pPr>
  </w:style>
  <w:style w:type="character" w:customStyle="1" w:styleId="En-tteCar">
    <w:name w:val="En-tête Car"/>
    <w:basedOn w:val="Policepardfaut"/>
    <w:link w:val="En-tte"/>
    <w:uiPriority w:val="99"/>
    <w:rsid w:val="00E62EF4"/>
    <w:rPr>
      <w:rFonts w:ascii="Avenir LT 45 Book" w:eastAsia="Avenir LT 45 Book" w:hAnsi="Avenir LT 45 Book" w:cs="Avenir LT 45 Book"/>
      <w:lang w:eastAsia="zh-CN" w:bidi="zh-CN"/>
    </w:rPr>
  </w:style>
  <w:style w:type="paragraph" w:styleId="Pieddepage">
    <w:name w:val="footer"/>
    <w:basedOn w:val="Normal"/>
    <w:link w:val="PieddepageCar"/>
    <w:uiPriority w:val="99"/>
    <w:unhideWhenUsed/>
    <w:rsid w:val="00E62EF4"/>
    <w:pPr>
      <w:tabs>
        <w:tab w:val="center" w:pos="4513"/>
        <w:tab w:val="right" w:pos="9026"/>
      </w:tabs>
    </w:pPr>
  </w:style>
  <w:style w:type="character" w:customStyle="1" w:styleId="PieddepageCar">
    <w:name w:val="Pied de page Car"/>
    <w:basedOn w:val="Policepardfaut"/>
    <w:link w:val="Pieddepage"/>
    <w:uiPriority w:val="99"/>
    <w:rsid w:val="00E62EF4"/>
    <w:rPr>
      <w:rFonts w:ascii="Avenir LT 45 Book" w:eastAsia="Avenir LT 45 Book" w:hAnsi="Avenir LT 45 Book" w:cs="Avenir LT 45 Book"/>
      <w:lang w:eastAsia="zh-CN" w:bidi="zh-CN"/>
    </w:rPr>
  </w:style>
  <w:style w:type="character" w:styleId="Lienhypertexte">
    <w:name w:val="Hyperlink"/>
    <w:basedOn w:val="Policepardfaut"/>
    <w:uiPriority w:val="99"/>
    <w:unhideWhenUsed/>
    <w:rsid w:val="00F27A90"/>
    <w:rPr>
      <w:color w:val="0000FF" w:themeColor="hyperlink"/>
      <w:u w:val="single"/>
    </w:rPr>
  </w:style>
  <w:style w:type="character" w:styleId="Mentionnonrsolue">
    <w:name w:val="Unresolved Mention"/>
    <w:basedOn w:val="Policepardfaut"/>
    <w:uiPriority w:val="99"/>
    <w:semiHidden/>
    <w:unhideWhenUsed/>
    <w:rsid w:val="00F27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footer" Target="footer2.xml"/><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footer" Target="footer13.xml"/><Relationship Id="rId89" Type="http://schemas.openxmlformats.org/officeDocument/2006/relationships/hyperlink" Target="mailto:support@hubbleconnected.com" TargetMode="External"/><Relationship Id="rId16" Type="http://schemas.openxmlformats.org/officeDocument/2006/relationships/image" Target="media/image6.png"/><Relationship Id="rId11" Type="http://schemas.openxmlformats.org/officeDocument/2006/relationships/hyperlink" Target="https://hubbleconnected.com/apps/product-registration"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eader" Target="header7.xml"/><Relationship Id="rId58" Type="http://schemas.openxmlformats.org/officeDocument/2006/relationships/footer" Target="footer5.xml"/><Relationship Id="rId74" Type="http://schemas.openxmlformats.org/officeDocument/2006/relationships/image" Target="media/image55.png"/><Relationship Id="rId79" Type="http://schemas.openxmlformats.org/officeDocument/2006/relationships/footer" Target="footer11.xm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hubbleconnected.com/apps/product-registration" TargetMode="External"/><Relationship Id="rId95" Type="http://schemas.openxmlformats.org/officeDocument/2006/relationships/hyperlink" Target="http://support.hubbleconnected.com/" TargetMode="External"/><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8.png"/><Relationship Id="rId64" Type="http://schemas.openxmlformats.org/officeDocument/2006/relationships/image" Target="media/image47.png"/><Relationship Id="rId69" Type="http://schemas.openxmlformats.org/officeDocument/2006/relationships/footer" Target="footer8.xml"/><Relationship Id="rId80" Type="http://schemas.openxmlformats.org/officeDocument/2006/relationships/image" Target="media/image57.png"/><Relationship Id="rId85" Type="http://schemas.openxmlformats.org/officeDocument/2006/relationships/header" Target="header12.xml"/><Relationship Id="rId12" Type="http://schemas.openxmlformats.org/officeDocument/2006/relationships/hyperlink" Target="http://support.hubbleconnected.com/" TargetMode="External"/><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4.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3.xml"/><Relationship Id="rId54" Type="http://schemas.openxmlformats.org/officeDocument/2006/relationships/footer" Target="footer3.xml"/><Relationship Id="rId62" Type="http://schemas.openxmlformats.org/officeDocument/2006/relationships/footer" Target="footer7.xml"/><Relationship Id="rId70" Type="http://schemas.openxmlformats.org/officeDocument/2006/relationships/footer" Target="footer9.xml"/><Relationship Id="rId75" Type="http://schemas.openxmlformats.org/officeDocument/2006/relationships/image" Target="media/image56.png"/><Relationship Id="rId83" Type="http://schemas.openxmlformats.org/officeDocument/2006/relationships/footer" Target="footer12.xml"/><Relationship Id="rId88" Type="http://schemas.openxmlformats.org/officeDocument/2006/relationships/footer" Target="footer15.xml"/><Relationship Id="rId91" Type="http://schemas.openxmlformats.org/officeDocument/2006/relationships/footer" Target="footer16.xml"/><Relationship Id="rId96"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9.png"/><Relationship Id="rId57" Type="http://schemas.openxmlformats.org/officeDocument/2006/relationships/footer" Target="footer4.xml"/><Relationship Id="rId106" Type="http://schemas.openxmlformats.org/officeDocument/2006/relationships/customXml" Target="../customXml/item3.xml"/><Relationship Id="rId10" Type="http://schemas.openxmlformats.org/officeDocument/2006/relationships/hyperlink" Target="mailto:support@hubbleconnected.com" TargetMode="External"/><Relationship Id="rId31" Type="http://schemas.openxmlformats.org/officeDocument/2006/relationships/image" Target="media/image20.png"/><Relationship Id="rId44" Type="http://schemas.openxmlformats.org/officeDocument/2006/relationships/header" Target="header4.xml"/><Relationship Id="rId52" Type="http://schemas.openxmlformats.org/officeDocument/2006/relationships/header" Target="header6.xml"/><Relationship Id="rId60" Type="http://schemas.openxmlformats.org/officeDocument/2006/relationships/image" Target="media/image45.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footer" Target="footer10.xml"/><Relationship Id="rId81" Type="http://schemas.openxmlformats.org/officeDocument/2006/relationships/image" Target="media/image58.png"/><Relationship Id="rId86" Type="http://schemas.openxmlformats.org/officeDocument/2006/relationships/header" Target="header13.xml"/><Relationship Id="rId94" Type="http://schemas.openxmlformats.org/officeDocument/2006/relationships/hyperlink" Target="https://hubbleconnected.com/apps/product-registration" TargetMode="External"/><Relationship Id="rId99" Type="http://schemas.openxmlformats.org/officeDocument/2006/relationships/image" Target="media/image61.png"/><Relationship Id="rId101"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40.png"/><Relationship Id="rId55" Type="http://schemas.openxmlformats.org/officeDocument/2006/relationships/header" Target="header8.xml"/><Relationship Id="rId76" Type="http://schemas.openxmlformats.org/officeDocument/2006/relationships/header" Target="header10.xml"/><Relationship Id="rId97" Type="http://schemas.openxmlformats.org/officeDocument/2006/relationships/footer" Target="footer19.xml"/><Relationship Id="rId104" Type="http://schemas.openxmlformats.org/officeDocument/2006/relationships/customXml" Target="../customXml/item1.xml"/><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footer" Target="footer17.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header" Target="header5.xml"/><Relationship Id="rId66" Type="http://schemas.openxmlformats.org/officeDocument/2006/relationships/image" Target="media/image49.png"/><Relationship Id="rId87" Type="http://schemas.openxmlformats.org/officeDocument/2006/relationships/footer" Target="footer14.xml"/><Relationship Id="rId61" Type="http://schemas.openxmlformats.org/officeDocument/2006/relationships/footer" Target="footer6.xml"/><Relationship Id="rId82" Type="http://schemas.openxmlformats.org/officeDocument/2006/relationships/image" Target="media/image5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eader" Target="header9.xml"/><Relationship Id="rId77" Type="http://schemas.openxmlformats.org/officeDocument/2006/relationships/header" Target="header11.xml"/><Relationship Id="rId100" Type="http://schemas.openxmlformats.org/officeDocument/2006/relationships/header" Target="header14.xml"/><Relationship Id="rId105"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53.png"/><Relationship Id="rId93" Type="http://schemas.openxmlformats.org/officeDocument/2006/relationships/hyperlink" Target="mailto:support@hubbleconnected.com" TargetMode="External"/><Relationship Id="rId98" Type="http://schemas.openxmlformats.org/officeDocument/2006/relationships/image" Target="media/image60.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footer" Target="footer1.xml"/><Relationship Id="rId67" Type="http://schemas.openxmlformats.org/officeDocument/2006/relationships/image" Target="media/image50.png"/></Relationships>
</file>

<file path=word/_rels/foot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10.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1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footer1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13.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footer14.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15.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footer16.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17.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footer18.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19.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footer4.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5.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footer6.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7.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footer8.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9.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header10.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1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header1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13.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header4.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6.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7.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header8.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9.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34977C12D4CF4593E8E8D69B287D7F" ma:contentTypeVersion="14" ma:contentTypeDescription="Create a new document." ma:contentTypeScope="" ma:versionID="6ac49199c79892f3022d6814dc29f835">
  <xsd:schema xmlns:xsd="http://www.w3.org/2001/XMLSchema" xmlns:xs="http://www.w3.org/2001/XMLSchema" xmlns:p="http://schemas.microsoft.com/office/2006/metadata/properties" xmlns:ns2="c83c933c-b79e-41d4-affe-532e55251d55" xmlns:ns3="33b12a3a-9386-4ed0-9187-a74a45ee41e1" targetNamespace="http://schemas.microsoft.com/office/2006/metadata/properties" ma:root="true" ma:fieldsID="611c5e117fcf53a8d41c59b9cbfd3ce0" ns2:_="" ns3:_="">
    <xsd:import namespace="c83c933c-b79e-41d4-affe-532e55251d55"/>
    <xsd:import namespace="33b12a3a-9386-4ed0-9187-a74a45ee41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c933c-b79e-41d4-affe-532e55251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b12a3a-9386-4ed0-9187-a74a45ee41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c83c933c-b79e-41d4-affe-532e55251d55" xsi:nil="true"/>
  </documentManagement>
</p:properties>
</file>

<file path=customXml/itemProps1.xml><?xml version="1.0" encoding="utf-8"?>
<ds:datastoreItem xmlns:ds="http://schemas.openxmlformats.org/officeDocument/2006/customXml" ds:itemID="{6D42C1D2-F0B9-4268-8C6D-0F280AF4623B}"/>
</file>

<file path=customXml/itemProps2.xml><?xml version="1.0" encoding="utf-8"?>
<ds:datastoreItem xmlns:ds="http://schemas.openxmlformats.org/officeDocument/2006/customXml" ds:itemID="{66705D6D-43B1-482D-9FD6-086DBF3D52E8}"/>
</file>

<file path=customXml/itemProps3.xml><?xml version="1.0" encoding="utf-8"?>
<ds:datastoreItem xmlns:ds="http://schemas.openxmlformats.org/officeDocument/2006/customXml" ds:itemID="{5F208491-3D65-4CA7-9CD4-63AC5826A415}"/>
</file>

<file path=docProps/app.xml><?xml version="1.0" encoding="utf-8"?>
<Properties xmlns="http://schemas.openxmlformats.org/officeDocument/2006/extended-properties" xmlns:vt="http://schemas.openxmlformats.org/officeDocument/2006/docPropsVTypes">
  <Template>Normal.dotm</Template>
  <TotalTime>45</TotalTime>
  <Pages>1</Pages>
  <Words>5181</Words>
  <Characters>28501</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Nursery View Pro_NV531_IFU_US EN</vt:lpstr>
    </vt:vector>
  </TitlesOfParts>
  <Company/>
  <LinksUpToDate>false</LinksUpToDate>
  <CharactersWithSpaces>33615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Nursery View Pro_NV531_IFU_US EN</dc:title>
  <dc:creator>Daisy Law</dc:creator>
  <cp:lastModifiedBy>XX</cp:lastModifiedBy>
  <cp:revision>6</cp:revision>
  <dcterms:created xsi:type="dcterms:W3CDTF">2021-08-17T03:14:00Z</dcterms:created>
  <dcterms:modified xsi:type="dcterms:W3CDTF">2021-08-17T03:58:00Z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2021-08-14T00:00:00Z</vt:filetime>
  </property>
  <property fmtid="{D5CDD505-2E9C-101B-9397-08002B2CF9AE}" pid="3" name="Creator">
    <vt:lpwstr>Adobe InDesign 15.0 (Windows)</vt:lpwstr>
  </property>
  <property fmtid="{D5CDD505-2E9C-101B-9397-08002B2CF9AE}" pid="4" name="LastSaved">
    <vt:filetime>2021-08-16T00:00:00Z</vt:filetime>
  </property>
  <property fmtid="{D5CDD505-2E9C-101B-9397-08002B2CF9AE}" pid="5" name="ContentTypeId">
    <vt:lpwstr>0x0101009D34977C12D4CF4593E8E8D69B287D7F</vt:lpwstr>
  </property>
</Properties>
</file>